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snapToGrid/>
          <w:kern w:val="2"/>
          <w:sz w:val="32"/>
          <w:szCs w:val="32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both"/>
        <w:textAlignment w:val="baseline"/>
        <w:rPr>
          <w:rFonts w:hint="default" w:ascii="Times New Roman" w:hAnsi="Times New Roman" w:eastAsia="仿宋体" w:cs="Times New Roman"/>
          <w:snapToGrid w:val="0"/>
          <w:color w:val="000000"/>
          <w:spacing w:val="0"/>
          <w:kern w:val="2"/>
          <w:sz w:val="32"/>
          <w:szCs w:val="21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项目申报材料及其附属文件真实性承诺书</w:t>
      </w:r>
      <w:bookmarkEnd w:id="0"/>
    </w:p>
    <w:p>
      <w:pPr>
        <w:keepNext w:val="0"/>
        <w:keepLines w:val="0"/>
        <w:pageBreakBefore w:val="0"/>
        <w:widowControl w:val="0"/>
        <w:tabs>
          <w:tab w:val="left" w:pos="88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576" w:firstLineChars="160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我单位同意申报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×××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项目，承诺申报提供的所有文件、资料都是真实、完整、有效的，并对申报材料及其附属材料的真实性承担法律责任；承诺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  <w:t>本项目未通过其他渠道获取过市级财政性资金支持，不存在承担本专项资金支持项目尚未完成验收的情况；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授权允许对企业法人代表或项目负责人个人信用信息开展查询；项目申报后，我单位不会以任何形式干预后续进行的项目审查、评审和确定工作。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512" w:firstLineChars="16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512" w:firstLineChars="16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512" w:firstLineChars="16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3232" w:firstLineChars="101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法定代表人（授权人）签章：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512" w:firstLineChars="16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3232" w:firstLineChars="101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公   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512" w:firstLineChars="160"/>
        <w:textAlignment w:val="auto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4512" w:firstLineChars="141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体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4YjU1Nzc5MjJjYzYxZTI0YTAzYjAwMTM2Y2Y0NzQifQ=="/>
  </w:docVars>
  <w:rsids>
    <w:rsidRoot w:val="5A3232B9"/>
    <w:rsid w:val="058916A3"/>
    <w:rsid w:val="5A3232B9"/>
    <w:rsid w:val="7D00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Title"/>
    <w:next w:val="1"/>
    <w:qFormat/>
    <w:uiPriority w:val="10"/>
    <w:pPr>
      <w:widowControl w:val="0"/>
      <w:kinsoku w:val="0"/>
      <w:autoSpaceDE w:val="0"/>
      <w:autoSpaceDN w:val="0"/>
      <w:adjustRightInd w:val="0"/>
      <w:snapToGrid w:val="0"/>
      <w:spacing w:before="240" w:after="60" w:line="240" w:lineRule="auto"/>
      <w:jc w:val="center"/>
      <w:textAlignment w:val="baseline"/>
      <w:outlineLvl w:val="0"/>
    </w:pPr>
    <w:rPr>
      <w:rFonts w:ascii="Cambria" w:hAnsi="Cambria" w:eastAsia="仿宋体" w:cs="Times New Roman"/>
      <w:b/>
      <w:bCs/>
      <w:snapToGrid w:val="0"/>
      <w:color w:val="000000"/>
      <w:spacing w:val="0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2024-07-17T03:00:00Z</dcterms:created>
  <dc:creator>Raingo</dc:creator>
  <cp:lastModifiedBy>Raingo</cp:lastModifiedBy>
  <dcterms:modified xsi:type="dcterms:W3CDTF">2024-07-17T03:01:53Z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E6338F18271A4E85B86A9C7F973C6C99_13</vt:lpwstr>
  </property>
</Properties>
</file>