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234" w:rsidRPr="00572FF7" w:rsidRDefault="00182234" w:rsidP="00182234">
      <w:pPr>
        <w:wordWrap w:val="0"/>
        <w:spacing w:line="360" w:lineRule="auto"/>
        <w:jc w:val="right"/>
        <w:rPr>
          <w:b/>
          <w:sz w:val="28"/>
          <w:szCs w:val="28"/>
        </w:rPr>
      </w:pPr>
      <w:r w:rsidRPr="00572FF7">
        <w:rPr>
          <w:rFonts w:hint="eastAsia"/>
          <w:b/>
          <w:sz w:val="28"/>
          <w:szCs w:val="28"/>
        </w:rPr>
        <w:t>机动车驾驶员培训机构终止经营（含经营范围减少）登记表</w:t>
      </w:r>
    </w:p>
    <w:p w:rsidR="00182234" w:rsidRPr="00572FF7" w:rsidRDefault="00182234" w:rsidP="00182234">
      <w:pPr>
        <w:jc w:val="center"/>
        <w:rPr>
          <w:b/>
          <w:sz w:val="28"/>
          <w:szCs w:val="28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2718"/>
        <w:gridCol w:w="1260"/>
        <w:gridCol w:w="3222"/>
      </w:tblGrid>
      <w:tr w:rsidR="00182234" w:rsidRPr="00572FF7" w:rsidTr="00665FAA">
        <w:trPr>
          <w:trHeight w:val="450"/>
        </w:trPr>
        <w:tc>
          <w:tcPr>
            <w:tcW w:w="190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  <w:rPr>
                <w:rFonts w:ascii="宋体" w:hAnsi="宋体"/>
              </w:rPr>
            </w:pPr>
            <w:r w:rsidRPr="00572FF7">
              <w:rPr>
                <w:rFonts w:ascii="宋体" w:hAnsi="宋体" w:hint="eastAsia"/>
              </w:rPr>
              <w:t>单 位 名 称</w:t>
            </w:r>
          </w:p>
        </w:tc>
        <w:tc>
          <w:tcPr>
            <w:tcW w:w="720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</w:p>
        </w:tc>
      </w:tr>
      <w:tr w:rsidR="00182234" w:rsidRPr="00572FF7" w:rsidTr="00665FAA">
        <w:trPr>
          <w:trHeight w:val="443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4C7B9E" w:rsidRDefault="00182234" w:rsidP="00665FA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统一社会信用代码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</w:p>
        </w:tc>
      </w:tr>
      <w:tr w:rsidR="00182234" w:rsidRPr="00572FF7" w:rsidTr="00665FAA">
        <w:trPr>
          <w:trHeight w:val="443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4C7B9E" w:rsidRDefault="00182234" w:rsidP="00665FAA">
            <w:pPr>
              <w:jc w:val="center"/>
              <w:rPr>
                <w:rFonts w:ascii="宋体" w:hAnsi="宋体"/>
              </w:rPr>
            </w:pPr>
            <w:r w:rsidRPr="007A405E">
              <w:rPr>
                <w:rFonts w:hint="eastAsia"/>
                <w:szCs w:val="21"/>
              </w:rPr>
              <w:t>许可（备案）证号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</w:p>
        </w:tc>
      </w:tr>
      <w:tr w:rsidR="00182234" w:rsidRPr="00572FF7" w:rsidTr="00665FAA">
        <w:trPr>
          <w:trHeight w:val="443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  <w:rPr>
                <w:rFonts w:ascii="宋体" w:hAnsi="宋体"/>
              </w:rPr>
            </w:pPr>
            <w:r w:rsidRPr="00572FF7">
              <w:rPr>
                <w:rFonts w:ascii="宋体" w:hAnsi="宋体" w:hint="eastAsia"/>
              </w:rPr>
              <w:t>经 营 地 址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</w:p>
        </w:tc>
      </w:tr>
      <w:tr w:rsidR="00182234" w:rsidRPr="00572FF7" w:rsidTr="00665FAA">
        <w:trPr>
          <w:trHeight w:val="308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法定代表人</w:t>
            </w:r>
          </w:p>
        </w:tc>
        <w:tc>
          <w:tcPr>
            <w:tcW w:w="2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/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联系电话</w:t>
            </w: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/>
        </w:tc>
      </w:tr>
      <w:tr w:rsidR="00182234" w:rsidRPr="00572FF7" w:rsidTr="00665FAA">
        <w:trPr>
          <w:trHeight w:val="316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联</w:t>
            </w:r>
            <w:r w:rsidRPr="00572FF7">
              <w:t xml:space="preserve">  </w:t>
            </w:r>
            <w:r w:rsidRPr="00572FF7">
              <w:rPr>
                <w:rFonts w:hint="eastAsia"/>
              </w:rPr>
              <w:t>系</w:t>
            </w:r>
            <w:r w:rsidRPr="00572FF7">
              <w:t xml:space="preserve">  </w:t>
            </w:r>
            <w:r w:rsidRPr="00572FF7">
              <w:rPr>
                <w:rFonts w:hint="eastAsia"/>
              </w:rPr>
              <w:t>人</w:t>
            </w:r>
          </w:p>
        </w:tc>
        <w:tc>
          <w:tcPr>
            <w:tcW w:w="2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/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联系电话</w:t>
            </w: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/>
        </w:tc>
      </w:tr>
      <w:tr w:rsidR="00182234" w:rsidRPr="00572FF7" w:rsidTr="00665FAA">
        <w:trPr>
          <w:trHeight w:val="812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Default="00182234" w:rsidP="00665FAA">
            <w:pPr>
              <w:jc w:val="center"/>
            </w:pPr>
            <w:r w:rsidRPr="00572FF7">
              <w:rPr>
                <w:rFonts w:hint="eastAsia"/>
              </w:rPr>
              <w:t>申请事项</w:t>
            </w:r>
          </w:p>
          <w:p w:rsidR="00182234" w:rsidRPr="00572FF7" w:rsidRDefault="00182234" w:rsidP="00665FAA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（根据办理事项打“√”）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□终止经营</w:t>
            </w:r>
            <w:r w:rsidRPr="00572FF7">
              <w:rPr>
                <w:rFonts w:hint="eastAsia"/>
              </w:rPr>
              <w:t xml:space="preserve">     </w:t>
            </w:r>
            <w:r w:rsidRPr="00572FF7">
              <w:rPr>
                <w:rFonts w:hint="eastAsia"/>
              </w:rPr>
              <w:t>□</w:t>
            </w:r>
            <w:r>
              <w:rPr>
                <w:rFonts w:hint="eastAsia"/>
                <w:u w:val="single"/>
              </w:rPr>
              <w:t xml:space="preserve">                 </w:t>
            </w:r>
            <w:r w:rsidRPr="00572FF7">
              <w:rPr>
                <w:rFonts w:hint="eastAsia"/>
              </w:rPr>
              <w:t>经营范围减少</w:t>
            </w:r>
          </w:p>
        </w:tc>
      </w:tr>
      <w:tr w:rsidR="00182234" w:rsidRPr="00572FF7" w:rsidTr="00665FAA">
        <w:trPr>
          <w:trHeight w:val="2491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学员、人员、设备、税务、债务等处理、安置情况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  <w:rPr>
                <w:sz w:val="24"/>
              </w:rPr>
            </w:pPr>
          </w:p>
        </w:tc>
      </w:tr>
      <w:tr w:rsidR="00182234" w:rsidRPr="00572FF7" w:rsidTr="00665FAA">
        <w:trPr>
          <w:trHeight w:val="1691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申请意见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ind w:firstLineChars="1700" w:firstLine="3570"/>
            </w:pPr>
            <w:r w:rsidRPr="00572FF7">
              <w:rPr>
                <w:rFonts w:hint="eastAsia"/>
              </w:rPr>
              <w:t>法定代表人签字：</w:t>
            </w:r>
          </w:p>
          <w:p w:rsidR="00182234" w:rsidRPr="00572FF7" w:rsidRDefault="00182234" w:rsidP="00665FAA">
            <w:pPr>
              <w:ind w:firstLineChars="2000" w:firstLine="4200"/>
            </w:pPr>
            <w:r w:rsidRPr="00572FF7">
              <w:rPr>
                <w:rFonts w:hint="eastAsia"/>
              </w:rPr>
              <w:t>（盖章）：</w:t>
            </w:r>
          </w:p>
          <w:p w:rsidR="00182234" w:rsidRPr="00572FF7" w:rsidRDefault="00182234" w:rsidP="00665FAA">
            <w:pPr>
              <w:jc w:val="right"/>
              <w:rPr>
                <w:sz w:val="24"/>
              </w:rPr>
            </w:pPr>
            <w:r w:rsidRPr="00572FF7">
              <w:rPr>
                <w:rFonts w:hint="eastAsia"/>
              </w:rPr>
              <w:t>年</w:t>
            </w:r>
            <w:r w:rsidRPr="00572FF7">
              <w:rPr>
                <w:rFonts w:hint="eastAsia"/>
              </w:rPr>
              <w:t xml:space="preserve">     </w:t>
            </w:r>
            <w:r w:rsidRPr="00572FF7">
              <w:rPr>
                <w:rFonts w:hint="eastAsia"/>
              </w:rPr>
              <w:t>月</w:t>
            </w:r>
            <w:r w:rsidRPr="00572FF7">
              <w:rPr>
                <w:rFonts w:hint="eastAsia"/>
              </w:rPr>
              <w:t xml:space="preserve">    </w:t>
            </w:r>
            <w:r w:rsidRPr="00572FF7">
              <w:rPr>
                <w:rFonts w:hint="eastAsia"/>
              </w:rPr>
              <w:t>日</w:t>
            </w:r>
          </w:p>
        </w:tc>
      </w:tr>
      <w:tr w:rsidR="00182234" w:rsidRPr="00572FF7" w:rsidTr="00665FAA">
        <w:trPr>
          <w:trHeight w:val="1961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234" w:rsidRPr="00572FF7" w:rsidRDefault="00182234" w:rsidP="00665FAA">
            <w:pPr>
              <w:jc w:val="center"/>
            </w:pPr>
            <w:r w:rsidRPr="00572FF7">
              <w:rPr>
                <w:rFonts w:hint="eastAsia"/>
              </w:rPr>
              <w:t>所附材料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82234" w:rsidRPr="00572FF7" w:rsidRDefault="00182234" w:rsidP="00665FAA">
            <w:pPr>
              <w:ind w:firstLineChars="1700" w:firstLine="3570"/>
            </w:pPr>
          </w:p>
        </w:tc>
      </w:tr>
    </w:tbl>
    <w:p w:rsidR="00182234" w:rsidRPr="00572FF7" w:rsidRDefault="00182234" w:rsidP="00182234">
      <w:pPr>
        <w:jc w:val="center"/>
        <w:rPr>
          <w:b/>
          <w:sz w:val="28"/>
          <w:szCs w:val="28"/>
        </w:rPr>
      </w:pPr>
    </w:p>
    <w:p w:rsidR="00182234" w:rsidRPr="00572FF7" w:rsidRDefault="00182234" w:rsidP="00182234">
      <w:pPr>
        <w:jc w:val="center"/>
        <w:rPr>
          <w:b/>
          <w:sz w:val="28"/>
          <w:szCs w:val="28"/>
        </w:rPr>
      </w:pPr>
    </w:p>
    <w:p w:rsidR="00182234" w:rsidRDefault="00182234" w:rsidP="00182234">
      <w:pPr>
        <w:jc w:val="center"/>
        <w:rPr>
          <w:b/>
          <w:sz w:val="28"/>
          <w:szCs w:val="28"/>
        </w:rPr>
      </w:pPr>
    </w:p>
    <w:p w:rsidR="00182234" w:rsidRDefault="00182234" w:rsidP="00182234">
      <w:pPr>
        <w:jc w:val="center"/>
        <w:rPr>
          <w:rFonts w:hint="eastAsia"/>
          <w:b/>
          <w:sz w:val="28"/>
          <w:szCs w:val="28"/>
        </w:rPr>
      </w:pPr>
    </w:p>
    <w:p w:rsidR="001C3B79" w:rsidRDefault="001C3B79" w:rsidP="00182234">
      <w:pPr>
        <w:jc w:val="center"/>
        <w:rPr>
          <w:rFonts w:hint="eastAsia"/>
          <w:b/>
          <w:sz w:val="28"/>
          <w:szCs w:val="28"/>
        </w:rPr>
      </w:pPr>
    </w:p>
    <w:p w:rsidR="001C3B79" w:rsidRDefault="001C3B79" w:rsidP="001C3B79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1C3B79" w:rsidRDefault="001C3B79" w:rsidP="001C3B79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1C3B79" w:rsidRDefault="001C3B79" w:rsidP="001C3B79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1C3B79" w:rsidRDefault="001C3B79" w:rsidP="001C3B79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1C3B79" w:rsidRDefault="001C3B79" w:rsidP="001C3B79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1C3B79" w:rsidRDefault="001C3B79" w:rsidP="001C3B79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1C3B79" w:rsidRDefault="001C3B79" w:rsidP="001C3B79">
      <w:pPr>
        <w:spacing w:line="460" w:lineRule="exact"/>
        <w:rPr>
          <w:rFonts w:ascii="宋体" w:hAnsi="宋体"/>
          <w:szCs w:val="21"/>
        </w:rPr>
      </w:pPr>
    </w:p>
    <w:p w:rsidR="001C3B79" w:rsidRDefault="001C3B79" w:rsidP="001C3B79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1C3B79" w:rsidRDefault="001C3B79" w:rsidP="001C3B79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1C3B79" w:rsidRDefault="001C3B79" w:rsidP="001C3B79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1C3B79" w:rsidRDefault="001C3B79" w:rsidP="001C3B79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1C3B79" w:rsidRDefault="001C3B79" w:rsidP="001C3B79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1C3B79" w:rsidRDefault="001C3B79" w:rsidP="001C3B79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______          ___________（申请企业名称）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1C3B79" w:rsidRDefault="001C3B79" w:rsidP="001C3B79">
      <w:pPr>
        <w:spacing w:line="460" w:lineRule="exact"/>
        <w:rPr>
          <w:rFonts w:ascii="宋体" w:hAnsi="宋体"/>
          <w:szCs w:val="21"/>
          <w:u w:val="single"/>
        </w:rPr>
      </w:pPr>
    </w:p>
    <w:p w:rsidR="001C3B79" w:rsidRDefault="001C3B79" w:rsidP="001C3B79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1C3B79" w:rsidRDefault="001C3B79" w:rsidP="001C3B79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1C3B79" w:rsidRDefault="001C3B79" w:rsidP="001C3B79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1C3B79" w:rsidRDefault="001C3B79" w:rsidP="001C3B79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1C3B79" w:rsidRDefault="001C3B79" w:rsidP="001C3B79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1C3B79" w:rsidRDefault="001C3B79" w:rsidP="001C3B79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1C3B79" w:rsidRDefault="001C3B79" w:rsidP="001C3B79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182234" w:rsidRDefault="00182234" w:rsidP="00182234">
      <w:pPr>
        <w:rPr>
          <w:b/>
          <w:sz w:val="28"/>
          <w:szCs w:val="28"/>
        </w:rPr>
      </w:pPr>
    </w:p>
    <w:sectPr w:rsidR="00182234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22E9" w:rsidRDefault="004022E9" w:rsidP="001C3B79">
      <w:r>
        <w:separator/>
      </w:r>
    </w:p>
  </w:endnote>
  <w:endnote w:type="continuationSeparator" w:id="1">
    <w:p w:rsidR="004022E9" w:rsidRDefault="004022E9" w:rsidP="001C3B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22E9" w:rsidRDefault="004022E9" w:rsidP="001C3B79">
      <w:r>
        <w:separator/>
      </w:r>
    </w:p>
  </w:footnote>
  <w:footnote w:type="continuationSeparator" w:id="1">
    <w:p w:rsidR="004022E9" w:rsidRDefault="004022E9" w:rsidP="001C3B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234"/>
    <w:rsid w:val="00182234"/>
    <w:rsid w:val="001C3B79"/>
    <w:rsid w:val="004022E9"/>
    <w:rsid w:val="00D00741"/>
    <w:rsid w:val="00D17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2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3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3B7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3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3B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2021-09-16T09:30:00Z</dcterms:created>
  <dcterms:modified xsi:type="dcterms:W3CDTF">2021-10-21T07:20:00Z</dcterms:modified>
</cp:coreProperties>
</file>