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E8E078" w14:textId="77777777" w:rsidR="0046129D" w:rsidRPr="0021402D" w:rsidRDefault="0046129D" w:rsidP="0046129D">
      <w:pPr>
        <w:spacing w:line="500" w:lineRule="exact"/>
        <w:jc w:val="center"/>
        <w:rPr>
          <w:rFonts w:ascii="仿宋_GB2312" w:eastAsia="仿宋_GB2312"/>
          <w:b/>
          <w:sz w:val="32"/>
          <w:szCs w:val="32"/>
        </w:rPr>
      </w:pPr>
      <w:r w:rsidRPr="0021402D">
        <w:rPr>
          <w:rFonts w:ascii="仿宋_GB2312" w:eastAsia="仿宋_GB2312" w:hint="eastAsia"/>
          <w:b/>
          <w:sz w:val="32"/>
          <w:szCs w:val="32"/>
        </w:rPr>
        <w:t>相关安全防护、环境保护、消防设施设备的配备情况清单</w:t>
      </w:r>
    </w:p>
    <w:p w14:paraId="5DF80B06" w14:textId="77777777" w:rsidR="0046129D" w:rsidRPr="0021402D" w:rsidRDefault="0046129D" w:rsidP="0046129D">
      <w:pPr>
        <w:spacing w:line="500" w:lineRule="exact"/>
        <w:ind w:firstLineChars="445" w:firstLine="1424"/>
        <w:jc w:val="center"/>
        <w:rPr>
          <w:rFonts w:ascii="仿宋_GB2312" w:eastAsia="仿宋_GB2312"/>
          <w:b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764"/>
        <w:gridCol w:w="2766"/>
        <w:gridCol w:w="2766"/>
      </w:tblGrid>
      <w:tr w:rsidR="0046129D" w:rsidRPr="0021402D" w14:paraId="19AC68E7" w14:textId="77777777" w:rsidTr="00CA1660">
        <w:trPr>
          <w:trHeight w:hRule="exact" w:val="1134"/>
          <w:jc w:val="center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BBE33" w14:textId="77777777" w:rsidR="0046129D" w:rsidRPr="0021402D" w:rsidRDefault="0046129D" w:rsidP="00CA1660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  <w:r w:rsidRPr="0021402D">
              <w:rPr>
                <w:rFonts w:ascii="仿宋_GB2312" w:eastAsia="仿宋_GB2312" w:hint="eastAsia"/>
                <w:b/>
                <w:sz w:val="24"/>
              </w:rPr>
              <w:t>设备类型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C6CEB" w14:textId="77777777" w:rsidR="0046129D" w:rsidRPr="0021402D" w:rsidRDefault="0046129D" w:rsidP="00CA1660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  <w:r w:rsidRPr="0021402D">
              <w:rPr>
                <w:rFonts w:ascii="仿宋_GB2312" w:eastAsia="仿宋_GB2312" w:hint="eastAsia"/>
                <w:b/>
                <w:sz w:val="24"/>
              </w:rPr>
              <w:t>设备名称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B244D" w14:textId="77777777" w:rsidR="0046129D" w:rsidRPr="0021402D" w:rsidRDefault="0046129D" w:rsidP="00CA1660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  <w:r w:rsidRPr="0021402D">
              <w:rPr>
                <w:rFonts w:ascii="仿宋_GB2312" w:eastAsia="仿宋_GB2312" w:hint="eastAsia"/>
                <w:b/>
                <w:sz w:val="24"/>
              </w:rPr>
              <w:t>数量</w:t>
            </w:r>
          </w:p>
        </w:tc>
      </w:tr>
      <w:tr w:rsidR="0046129D" w:rsidRPr="0021402D" w14:paraId="354F6515" w14:textId="77777777" w:rsidTr="00CA1660">
        <w:trPr>
          <w:trHeight w:hRule="exact" w:val="1134"/>
          <w:jc w:val="center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131F9" w14:textId="77777777" w:rsidR="0046129D" w:rsidRPr="0021402D" w:rsidRDefault="0046129D" w:rsidP="00CA1660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  <w:r w:rsidRPr="0021402D">
              <w:rPr>
                <w:rFonts w:ascii="仿宋_GB2312" w:eastAsia="仿宋_GB2312" w:hint="eastAsia"/>
                <w:b/>
                <w:sz w:val="24"/>
              </w:rPr>
              <w:t>环境保护设备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6DEF3" w14:textId="77777777" w:rsidR="0046129D" w:rsidRPr="0021402D" w:rsidRDefault="0046129D" w:rsidP="00CA1660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3BA51" w14:textId="77777777" w:rsidR="0046129D" w:rsidRPr="0021402D" w:rsidRDefault="0046129D" w:rsidP="00CA1660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46129D" w:rsidRPr="0021402D" w14:paraId="7FB2FC77" w14:textId="77777777" w:rsidTr="00CA1660">
        <w:trPr>
          <w:trHeight w:hRule="exact" w:val="1134"/>
          <w:jc w:val="center"/>
        </w:trPr>
        <w:tc>
          <w:tcPr>
            <w:tcW w:w="2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59E30" w14:textId="77777777" w:rsidR="0046129D" w:rsidRPr="0021402D" w:rsidRDefault="0046129D" w:rsidP="00CA1660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  <w:r w:rsidRPr="0021402D">
              <w:rPr>
                <w:rFonts w:ascii="仿宋_GB2312" w:eastAsia="仿宋_GB2312" w:hint="eastAsia"/>
                <w:b/>
                <w:sz w:val="24"/>
              </w:rPr>
              <w:t>消防设备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25CD3" w14:textId="77777777" w:rsidR="0046129D" w:rsidRPr="0021402D" w:rsidRDefault="0046129D" w:rsidP="00CA1660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FC5C6" w14:textId="77777777" w:rsidR="0046129D" w:rsidRPr="0021402D" w:rsidRDefault="0046129D" w:rsidP="00CA1660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46129D" w:rsidRPr="0021402D" w14:paraId="7A92480D" w14:textId="77777777" w:rsidTr="00CA1660">
        <w:trPr>
          <w:trHeight w:hRule="exact" w:val="1134"/>
          <w:jc w:val="center"/>
        </w:trPr>
        <w:tc>
          <w:tcPr>
            <w:tcW w:w="2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C62A3" w14:textId="77777777" w:rsidR="0046129D" w:rsidRPr="0021402D" w:rsidRDefault="0046129D" w:rsidP="00CA1660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0AF00" w14:textId="77777777" w:rsidR="0046129D" w:rsidRPr="0021402D" w:rsidRDefault="0046129D" w:rsidP="00CA1660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67E26" w14:textId="77777777" w:rsidR="0046129D" w:rsidRPr="0021402D" w:rsidRDefault="0046129D" w:rsidP="00CA1660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46129D" w:rsidRPr="0021402D" w14:paraId="1BE37DF5" w14:textId="77777777" w:rsidTr="00CA1660">
        <w:trPr>
          <w:trHeight w:hRule="exact" w:val="1134"/>
          <w:jc w:val="center"/>
        </w:trPr>
        <w:tc>
          <w:tcPr>
            <w:tcW w:w="2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3092A" w14:textId="77777777" w:rsidR="0046129D" w:rsidRPr="0021402D" w:rsidRDefault="0046129D" w:rsidP="00CA1660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  <w:r w:rsidRPr="0021402D">
              <w:rPr>
                <w:rFonts w:ascii="仿宋_GB2312" w:eastAsia="仿宋_GB2312" w:hint="eastAsia"/>
                <w:b/>
                <w:sz w:val="24"/>
              </w:rPr>
              <w:t>安全防护设备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38693" w14:textId="77777777" w:rsidR="0046129D" w:rsidRPr="0021402D" w:rsidRDefault="0046129D" w:rsidP="00CA1660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E619C" w14:textId="77777777" w:rsidR="0046129D" w:rsidRPr="0021402D" w:rsidRDefault="0046129D" w:rsidP="00CA1660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46129D" w:rsidRPr="0021402D" w14:paraId="21534B33" w14:textId="77777777" w:rsidTr="00CA1660">
        <w:trPr>
          <w:trHeight w:hRule="exact" w:val="1134"/>
          <w:jc w:val="center"/>
        </w:trPr>
        <w:tc>
          <w:tcPr>
            <w:tcW w:w="2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3E338" w14:textId="77777777" w:rsidR="0046129D" w:rsidRPr="0021402D" w:rsidRDefault="0046129D" w:rsidP="00CA1660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08C32" w14:textId="77777777" w:rsidR="0046129D" w:rsidRPr="0021402D" w:rsidRDefault="0046129D" w:rsidP="00CA1660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F447D" w14:textId="77777777" w:rsidR="0046129D" w:rsidRPr="0021402D" w:rsidRDefault="0046129D" w:rsidP="00CA1660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46129D" w:rsidRPr="0021402D" w14:paraId="4C21BB8B" w14:textId="77777777" w:rsidTr="00CA1660">
        <w:trPr>
          <w:trHeight w:hRule="exact" w:val="2935"/>
          <w:jc w:val="center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8AA90" w14:textId="77777777" w:rsidR="0046129D" w:rsidRPr="0021402D" w:rsidRDefault="0046129D" w:rsidP="00CA1660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  <w:r w:rsidRPr="0021402D">
              <w:rPr>
                <w:rFonts w:ascii="仿宋_GB2312" w:eastAsia="仿宋_GB2312" w:hint="eastAsia"/>
                <w:b/>
                <w:sz w:val="24"/>
              </w:rPr>
              <w:t>其他设施设备</w:t>
            </w: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41149" w14:textId="77777777" w:rsidR="0046129D" w:rsidRPr="0021402D" w:rsidRDefault="0046129D" w:rsidP="00CA1660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7CF1F" w14:textId="77777777" w:rsidR="0046129D" w:rsidRPr="0021402D" w:rsidRDefault="0046129D" w:rsidP="00CA1660">
            <w:pPr>
              <w:spacing w:line="500" w:lineRule="exact"/>
              <w:ind w:firstLineChars="445" w:firstLine="1068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</w:tbl>
    <w:p w14:paraId="452490D2" w14:textId="77777777" w:rsidR="0046129D" w:rsidRPr="0021402D" w:rsidRDefault="0046129D" w:rsidP="0046129D">
      <w:pPr>
        <w:spacing w:line="500" w:lineRule="exact"/>
        <w:ind w:firstLineChars="445" w:firstLine="1424"/>
        <w:jc w:val="center"/>
        <w:rPr>
          <w:rFonts w:ascii="仿宋_GB2312" w:eastAsia="仿宋_GB2312"/>
          <w:b/>
          <w:sz w:val="32"/>
          <w:szCs w:val="32"/>
        </w:rPr>
      </w:pPr>
    </w:p>
    <w:p w14:paraId="26D4B383" w14:textId="77777777" w:rsidR="0046129D" w:rsidRPr="0021402D" w:rsidRDefault="0046129D" w:rsidP="0046129D">
      <w:pPr>
        <w:spacing w:line="500" w:lineRule="exact"/>
        <w:ind w:firstLineChars="445" w:firstLine="1424"/>
        <w:jc w:val="center"/>
        <w:rPr>
          <w:rFonts w:ascii="仿宋_GB2312" w:eastAsia="仿宋_GB2312"/>
          <w:b/>
          <w:sz w:val="32"/>
          <w:szCs w:val="32"/>
        </w:rPr>
      </w:pPr>
    </w:p>
    <w:p w14:paraId="48F77FA8" w14:textId="77777777" w:rsidR="0046129D" w:rsidRPr="0021402D" w:rsidRDefault="0046129D" w:rsidP="0046129D">
      <w:pPr>
        <w:spacing w:line="500" w:lineRule="exact"/>
        <w:ind w:firstLineChars="445" w:firstLine="1424"/>
        <w:jc w:val="center"/>
        <w:rPr>
          <w:rFonts w:ascii="仿宋_GB2312" w:eastAsia="仿宋_GB2312"/>
          <w:b/>
          <w:sz w:val="32"/>
          <w:szCs w:val="32"/>
        </w:rPr>
      </w:pPr>
    </w:p>
    <w:p w14:paraId="59E92C6B" w14:textId="77777777" w:rsidR="0046129D" w:rsidRPr="0021402D" w:rsidRDefault="0046129D" w:rsidP="0046129D">
      <w:pPr>
        <w:jc w:val="center"/>
        <w:rPr>
          <w:rFonts w:ascii="宋体"/>
          <w:b/>
          <w:bCs/>
          <w:spacing w:val="20"/>
          <w:sz w:val="28"/>
          <w:szCs w:val="28"/>
        </w:rPr>
      </w:pPr>
      <w:r w:rsidRPr="0021402D">
        <w:rPr>
          <w:rFonts w:ascii="宋体" w:hAnsi="宋体" w:hint="eastAsia"/>
          <w:b/>
          <w:bCs/>
          <w:spacing w:val="20"/>
          <w:sz w:val="28"/>
          <w:szCs w:val="28"/>
        </w:rPr>
        <w:t>单位名称：（盖章）</w:t>
      </w:r>
    </w:p>
    <w:p w14:paraId="6159DD49" w14:textId="77777777" w:rsidR="0046129D" w:rsidRPr="0021402D" w:rsidRDefault="0046129D" w:rsidP="0046129D">
      <w:pPr>
        <w:jc w:val="center"/>
        <w:rPr>
          <w:rFonts w:ascii="宋体" w:hAnsi="宋体" w:hint="eastAsia"/>
          <w:b/>
          <w:bCs/>
          <w:spacing w:val="20"/>
          <w:sz w:val="28"/>
          <w:szCs w:val="28"/>
        </w:rPr>
      </w:pPr>
      <w:r w:rsidRPr="0021402D">
        <w:rPr>
          <w:rFonts w:ascii="宋体" w:hAnsi="宋体"/>
          <w:b/>
          <w:bCs/>
          <w:spacing w:val="20"/>
          <w:sz w:val="28"/>
          <w:szCs w:val="28"/>
        </w:rPr>
        <w:t xml:space="preserve">  </w:t>
      </w:r>
      <w:r w:rsidRPr="0021402D">
        <w:rPr>
          <w:rFonts w:ascii="宋体" w:hAnsi="宋体" w:hint="eastAsia"/>
          <w:b/>
          <w:bCs/>
          <w:spacing w:val="20"/>
          <w:sz w:val="28"/>
          <w:szCs w:val="28"/>
        </w:rPr>
        <w:t>日期：</w:t>
      </w:r>
      <w:r w:rsidRPr="0021402D">
        <w:rPr>
          <w:rFonts w:ascii="宋体" w:hAnsi="宋体"/>
          <w:b/>
          <w:bCs/>
          <w:spacing w:val="20"/>
          <w:sz w:val="28"/>
          <w:szCs w:val="28"/>
        </w:rPr>
        <w:t xml:space="preserve">    </w:t>
      </w:r>
      <w:r w:rsidRPr="0021402D">
        <w:rPr>
          <w:rFonts w:ascii="宋体" w:hAnsi="宋体" w:hint="eastAsia"/>
          <w:b/>
          <w:bCs/>
          <w:spacing w:val="20"/>
          <w:sz w:val="28"/>
          <w:szCs w:val="28"/>
        </w:rPr>
        <w:t>年</w:t>
      </w:r>
      <w:r w:rsidRPr="0021402D">
        <w:rPr>
          <w:rFonts w:ascii="宋体" w:hAnsi="宋体"/>
          <w:b/>
          <w:bCs/>
          <w:spacing w:val="20"/>
          <w:sz w:val="28"/>
          <w:szCs w:val="28"/>
        </w:rPr>
        <w:t xml:space="preserve">  </w:t>
      </w:r>
      <w:r w:rsidRPr="0021402D">
        <w:rPr>
          <w:rFonts w:ascii="宋体" w:hAnsi="宋体" w:hint="eastAsia"/>
          <w:b/>
          <w:bCs/>
          <w:spacing w:val="20"/>
          <w:sz w:val="28"/>
          <w:szCs w:val="28"/>
        </w:rPr>
        <w:t>月</w:t>
      </w:r>
      <w:r w:rsidRPr="0021402D">
        <w:rPr>
          <w:rFonts w:ascii="宋体" w:hAnsi="宋体"/>
          <w:b/>
          <w:bCs/>
          <w:spacing w:val="20"/>
          <w:sz w:val="28"/>
          <w:szCs w:val="28"/>
        </w:rPr>
        <w:t xml:space="preserve">  </w:t>
      </w:r>
      <w:r w:rsidRPr="0021402D">
        <w:rPr>
          <w:rFonts w:ascii="宋体" w:hAnsi="宋体" w:hint="eastAsia"/>
          <w:b/>
          <w:bCs/>
          <w:spacing w:val="20"/>
          <w:sz w:val="28"/>
          <w:szCs w:val="28"/>
        </w:rPr>
        <w:t>日</w:t>
      </w:r>
    </w:p>
    <w:p w14:paraId="746F8A95" w14:textId="77777777" w:rsidR="00674D73" w:rsidRDefault="00674D73">
      <w:bookmarkStart w:id="0" w:name="_GoBack"/>
      <w:bookmarkEnd w:id="0"/>
    </w:p>
    <w:sectPr w:rsidR="00674D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E798C7" w14:textId="77777777" w:rsidR="00394C90" w:rsidRDefault="00394C90" w:rsidP="0046129D">
      <w:r>
        <w:separator/>
      </w:r>
    </w:p>
  </w:endnote>
  <w:endnote w:type="continuationSeparator" w:id="0">
    <w:p w14:paraId="4FCE891E" w14:textId="77777777" w:rsidR="00394C90" w:rsidRDefault="00394C90" w:rsidP="004612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DFC6CD" w14:textId="77777777" w:rsidR="00394C90" w:rsidRDefault="00394C90" w:rsidP="0046129D">
      <w:r>
        <w:separator/>
      </w:r>
    </w:p>
  </w:footnote>
  <w:footnote w:type="continuationSeparator" w:id="0">
    <w:p w14:paraId="0A3DF684" w14:textId="77777777" w:rsidR="00394C90" w:rsidRDefault="00394C90" w:rsidP="004612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DBC"/>
    <w:rsid w:val="00236DBC"/>
    <w:rsid w:val="00394C90"/>
    <w:rsid w:val="0046129D"/>
    <w:rsid w:val="00674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52D9EB8-C081-46B1-BFDC-F508267F9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12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12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12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12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12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 ting</dc:creator>
  <cp:keywords/>
  <dc:description/>
  <cp:lastModifiedBy>ting ting</cp:lastModifiedBy>
  <cp:revision>2</cp:revision>
  <dcterms:created xsi:type="dcterms:W3CDTF">2020-09-28T20:14:00Z</dcterms:created>
  <dcterms:modified xsi:type="dcterms:W3CDTF">2020-09-28T20:14:00Z</dcterms:modified>
</cp:coreProperties>
</file>