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0A7" w:rsidRPr="002F1B49" w:rsidRDefault="004570A7" w:rsidP="004570A7">
      <w:pPr>
        <w:jc w:val="center"/>
        <w:rPr>
          <w:b/>
          <w:bCs/>
          <w:sz w:val="28"/>
        </w:rPr>
      </w:pPr>
      <w:r w:rsidRPr="002F1B49">
        <w:rPr>
          <w:rFonts w:hint="eastAsia"/>
          <w:b/>
          <w:bCs/>
          <w:sz w:val="28"/>
        </w:rPr>
        <w:t>道路危险货物运输车辆变更申请书</w:t>
      </w:r>
    </w:p>
    <w:p w:rsidR="004570A7" w:rsidRPr="002F1B49" w:rsidRDefault="004570A7" w:rsidP="004570A7">
      <w:pPr>
        <w:jc w:val="center"/>
        <w:rPr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申请单位（章）：__________________________证号：______________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负责人姓名：联系电话：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联系人姓名：_________联系电话：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申请日期：_____________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 xml:space="preserve">经济类型：国有□   集体□   私营□   联营□   股份制□ </w:t>
      </w:r>
    </w:p>
    <w:p w:rsidR="004570A7" w:rsidRPr="002F1B49" w:rsidRDefault="004570A7" w:rsidP="004570A7">
      <w:pPr>
        <w:spacing w:line="600" w:lineRule="exact"/>
        <w:ind w:firstLineChars="550" w:firstLine="1320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外商投资（独资□合资□合作□） 港澳台投资□  其它□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申请变更内容（请在申请变更事项□打√）：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车辆补证□</w:t>
      </w:r>
      <w:r w:rsidRPr="002F1B49">
        <w:rPr>
          <w:rFonts w:hint="eastAsia"/>
          <w:sz w:val="24"/>
        </w:rPr>
        <w:t>（</w:t>
      </w:r>
      <w:r w:rsidRPr="002F1B49">
        <w:rPr>
          <w:rFonts w:ascii="宋体" w:hAnsi="宋体" w:hint="eastAsia"/>
          <w:b/>
          <w:sz w:val="24"/>
        </w:rPr>
        <w:t>注：不能提交登报遗失证明的须填写《交通行政审批证件遗失（灭失）声明》（样式附后））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车辆换证□</w:t>
      </w:r>
    </w:p>
    <w:p w:rsidR="004570A7" w:rsidRPr="002F1B49" w:rsidRDefault="004570A7" w:rsidP="004570A7">
      <w:pPr>
        <w:numPr>
          <w:ilvl w:val="0"/>
          <w:numId w:val="1"/>
        </w:numPr>
        <w:spacing w:line="600" w:lineRule="exact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>车辆登记内容变更□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ind w:firstLineChars="245" w:firstLine="588"/>
        <w:rPr>
          <w:rFonts w:ascii="宋体" w:hAnsi="宋体"/>
          <w:sz w:val="24"/>
        </w:rPr>
      </w:pPr>
      <w:r w:rsidRPr="003F0589">
        <w:rPr>
          <w:rFonts w:ascii="宋体" w:hAnsi="宋体" w:hint="eastAsia"/>
          <w:sz w:val="24"/>
          <w:highlight w:val="yellow"/>
        </w:rPr>
        <w:t>审 核 人 员：                         道路运输管理机构 （业务章）</w:t>
      </w: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rPr>
          <w:rFonts w:ascii="宋体" w:hAnsi="宋体"/>
          <w:sz w:val="24"/>
        </w:rPr>
      </w:pPr>
    </w:p>
    <w:p w:rsidR="004570A7" w:rsidRPr="002F1B49" w:rsidRDefault="004570A7" w:rsidP="004570A7">
      <w:pPr>
        <w:spacing w:line="600" w:lineRule="exact"/>
        <w:ind w:firstLineChars="2300" w:firstLine="5520"/>
        <w:rPr>
          <w:rFonts w:ascii="宋体" w:hAnsi="宋体"/>
          <w:sz w:val="24"/>
        </w:rPr>
      </w:pPr>
      <w:r w:rsidRPr="002F1B49">
        <w:rPr>
          <w:rFonts w:ascii="宋体" w:hAnsi="宋体" w:hint="eastAsia"/>
          <w:sz w:val="24"/>
        </w:rPr>
        <w:t xml:space="preserve">年     月      日                                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第1页共</w:t>
      </w:r>
      <w:r w:rsidR="002D7CFE">
        <w:rPr>
          <w:rFonts w:ascii="宋体" w:hAnsi="宋体" w:hint="eastAsia"/>
          <w:b/>
          <w:szCs w:val="21"/>
        </w:rPr>
        <w:t>2</w:t>
      </w:r>
      <w:r w:rsidRPr="002F1B49">
        <w:rPr>
          <w:rFonts w:ascii="宋体" w:hAnsi="宋体" w:hint="eastAsia"/>
          <w:b/>
          <w:szCs w:val="21"/>
        </w:rPr>
        <w:t>页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p w:rsidR="004570A7" w:rsidRPr="002F1B49" w:rsidRDefault="004570A7" w:rsidP="004570A7">
      <w:pPr>
        <w:jc w:val="center"/>
        <w:rPr>
          <w:rFonts w:ascii="宋体" w:hAnsi="宋体"/>
          <w:b/>
          <w:sz w:val="52"/>
          <w:szCs w:val="52"/>
        </w:rPr>
      </w:pPr>
      <w:r w:rsidRPr="002F1B49">
        <w:rPr>
          <w:rFonts w:ascii="宋体" w:hAnsi="宋体"/>
          <w:b/>
          <w:sz w:val="24"/>
        </w:rPr>
        <w:br w:type="page"/>
      </w:r>
      <w:r w:rsidRPr="002F1B49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4570A7" w:rsidRPr="002F1B49" w:rsidRDefault="004570A7" w:rsidP="003F0589">
      <w:pPr>
        <w:spacing w:beforeLines="50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 身份证明号码：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4570A7" w:rsidRPr="002F1B49" w:rsidRDefault="004570A7" w:rsidP="004570A7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</w:rPr>
      </w:pP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   身份证明号码：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</w:p>
    <w:p w:rsidR="004570A7" w:rsidRPr="002F1B49" w:rsidRDefault="004570A7" w:rsidP="004570A7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       邮编：</w:t>
      </w:r>
    </w:p>
    <w:p w:rsidR="004570A7" w:rsidRPr="002F1B49" w:rsidRDefault="004570A7" w:rsidP="004570A7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4570A7" w:rsidRPr="002F1B49" w:rsidRDefault="004570A7" w:rsidP="004570A7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现委托作为代理人，办理</w:t>
      </w:r>
      <w:r w:rsidRPr="002F1B49">
        <w:rPr>
          <w:rFonts w:ascii="宋体" w:hAnsi="宋体" w:hint="eastAsia"/>
          <w:szCs w:val="21"/>
          <w:u w:val="single"/>
        </w:rPr>
        <w:t>______          ___________（申请企业名称）</w:t>
      </w:r>
      <w:r w:rsidRPr="002F1B49">
        <w:rPr>
          <w:rFonts w:ascii="宋体" w:hAnsi="宋体" w:hint="eastAsia"/>
          <w:szCs w:val="21"/>
        </w:rPr>
        <w:t>关于申请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的事宜，并对其所提交申请材料的准确性、真实性负法律责任。委托期限为：年月日至年月日。委托权限如下：</w:t>
      </w:r>
      <w:r w:rsidRPr="002F1B49">
        <w:rPr>
          <w:rFonts w:ascii="宋体" w:hAnsi="宋体" w:hint="eastAsia"/>
          <w:szCs w:val="21"/>
          <w:u w:val="single"/>
        </w:rPr>
        <w:br/>
      </w:r>
      <w:r w:rsidRPr="002F1B49">
        <w:rPr>
          <w:rFonts w:ascii="宋体" w:hAnsi="宋体" w:hint="eastAsia"/>
          <w:szCs w:val="21"/>
        </w:rPr>
        <w:t>。</w:t>
      </w: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  <w:u w:val="single"/>
        </w:rPr>
      </w:pPr>
    </w:p>
    <w:p w:rsidR="004570A7" w:rsidRPr="002F1B49" w:rsidRDefault="004570A7" w:rsidP="004570A7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        委托人（签字）：</w:t>
      </w:r>
    </w:p>
    <w:p w:rsidR="004570A7" w:rsidRPr="002F1B49" w:rsidRDefault="004570A7" w:rsidP="003F0589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委托日期：年月日</w:t>
      </w:r>
    </w:p>
    <w:p w:rsidR="004570A7" w:rsidRPr="002F1B49" w:rsidRDefault="004570A7" w:rsidP="003F0589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4570A7" w:rsidRPr="002F1B49" w:rsidRDefault="004570A7" w:rsidP="004570A7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:rsidR="004570A7" w:rsidRPr="002F1B49" w:rsidRDefault="004570A7" w:rsidP="004570A7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:rsidR="004570A7" w:rsidRPr="002F1B49" w:rsidRDefault="004570A7" w:rsidP="004570A7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:rsidR="004570A7" w:rsidRPr="002F1B49" w:rsidRDefault="004570A7" w:rsidP="004570A7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:rsidR="004570A7" w:rsidRPr="002F1B49" w:rsidRDefault="004570A7" w:rsidP="004570A7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第2页共</w:t>
      </w:r>
      <w:r w:rsidR="002D7CFE">
        <w:rPr>
          <w:rFonts w:ascii="宋体" w:hAnsi="宋体" w:hint="eastAsia"/>
          <w:b/>
          <w:szCs w:val="21"/>
        </w:rPr>
        <w:t>2</w:t>
      </w:r>
      <w:r w:rsidRPr="002F1B49">
        <w:rPr>
          <w:rFonts w:ascii="宋体" w:hAnsi="宋体" w:hint="eastAsia"/>
          <w:b/>
          <w:szCs w:val="21"/>
        </w:rPr>
        <w:t>页</w:t>
      </w:r>
    </w:p>
    <w:p w:rsidR="004570A7" w:rsidRPr="002F1B49" w:rsidRDefault="004570A7" w:rsidP="004570A7">
      <w:pPr>
        <w:ind w:firstLineChars="196" w:firstLine="472"/>
        <w:jc w:val="left"/>
        <w:rPr>
          <w:rFonts w:ascii="宋体" w:hAnsi="宋体"/>
          <w:b/>
          <w:sz w:val="24"/>
        </w:rPr>
      </w:pPr>
    </w:p>
    <w:sectPr w:rsidR="004570A7" w:rsidRPr="002F1B49" w:rsidSect="00EE4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724" w:rsidRDefault="006B5724" w:rsidP="004570A7">
      <w:r>
        <w:separator/>
      </w:r>
    </w:p>
  </w:endnote>
  <w:endnote w:type="continuationSeparator" w:id="1">
    <w:p w:rsidR="006B5724" w:rsidRDefault="006B5724" w:rsidP="00457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724" w:rsidRDefault="006B5724" w:rsidP="004570A7">
      <w:r>
        <w:separator/>
      </w:r>
    </w:p>
  </w:footnote>
  <w:footnote w:type="continuationSeparator" w:id="1">
    <w:p w:rsidR="006B5724" w:rsidRDefault="006B5724" w:rsidP="004570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A429A"/>
    <w:multiLevelType w:val="hybridMultilevel"/>
    <w:tmpl w:val="0A06C96C"/>
    <w:lvl w:ilvl="0" w:tplc="D66438A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9DA"/>
    <w:rsid w:val="001C09DA"/>
    <w:rsid w:val="002D7CFE"/>
    <w:rsid w:val="003F0589"/>
    <w:rsid w:val="004570A7"/>
    <w:rsid w:val="004B5BF1"/>
    <w:rsid w:val="004F43E0"/>
    <w:rsid w:val="006B5724"/>
    <w:rsid w:val="00742980"/>
    <w:rsid w:val="00D43D7A"/>
    <w:rsid w:val="00EE4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0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0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0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林</cp:lastModifiedBy>
  <cp:revision>4</cp:revision>
  <dcterms:created xsi:type="dcterms:W3CDTF">2020-09-28T14:19:00Z</dcterms:created>
  <dcterms:modified xsi:type="dcterms:W3CDTF">2024-04-14T07:05:00Z</dcterms:modified>
</cp:coreProperties>
</file>