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3BF2" w:rsidRDefault="00E944C7">
      <w:bookmarkStart w:id="0" w:name="_GoBack"/>
      <w:r>
        <w:rPr>
          <w:noProof/>
        </w:rPr>
        <w:drawing>
          <wp:inline distT="0" distB="0" distL="0" distR="0">
            <wp:extent cx="8362950" cy="5408930"/>
            <wp:effectExtent l="0" t="0" r="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2287" cy="5440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43BF2" w:rsidSect="00E944C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4C7"/>
    <w:rsid w:val="00243BF2"/>
    <w:rsid w:val="00E94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1137D7-6E13-4FD3-A8F2-CB2DF8629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 jianguo</dc:creator>
  <cp:keywords/>
  <dc:description/>
  <cp:lastModifiedBy>jiang jianguo</cp:lastModifiedBy>
  <cp:revision>1</cp:revision>
  <dcterms:created xsi:type="dcterms:W3CDTF">2019-10-11T01:45:00Z</dcterms:created>
  <dcterms:modified xsi:type="dcterms:W3CDTF">2019-10-11T01:47:00Z</dcterms:modified>
</cp:coreProperties>
</file>