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965" w:rsidRDefault="00552733">
      <w:pPr>
        <w:jc w:val="center"/>
        <w:rPr>
          <w:b/>
          <w:sz w:val="52"/>
        </w:rPr>
      </w:pPr>
      <w:r>
        <w:rPr>
          <w:rFonts w:hint="eastAsia"/>
          <w:b/>
          <w:sz w:val="52"/>
        </w:rPr>
        <w:t>清税申请表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699"/>
        <w:gridCol w:w="1980"/>
        <w:gridCol w:w="1293"/>
        <w:gridCol w:w="846"/>
        <w:gridCol w:w="2765"/>
      </w:tblGrid>
      <w:tr w:rsidR="00AE4965">
        <w:trPr>
          <w:cantSplit/>
          <w:trHeight w:val="168"/>
          <w:jc w:val="center"/>
        </w:trPr>
        <w:tc>
          <w:tcPr>
            <w:tcW w:w="1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纳税人名称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4965" w:rsidRDefault="00AE4965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1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统一社会信用代码</w:t>
            </w:r>
          </w:p>
        </w:tc>
        <w:tc>
          <w:tcPr>
            <w:tcW w:w="27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4965" w:rsidRDefault="00AE4965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AE4965">
        <w:trPr>
          <w:cantSplit/>
          <w:trHeight w:val="210"/>
          <w:jc w:val="center"/>
        </w:trPr>
        <w:tc>
          <w:tcPr>
            <w:tcW w:w="1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注销原因</w:t>
            </w:r>
          </w:p>
        </w:tc>
        <w:tc>
          <w:tcPr>
            <w:tcW w:w="688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4965" w:rsidRDefault="00AE4965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AE4965">
        <w:trPr>
          <w:cantSplit/>
          <w:trHeight w:val="214"/>
          <w:jc w:val="center"/>
        </w:trPr>
        <w:tc>
          <w:tcPr>
            <w:tcW w:w="169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附送资料</w:t>
            </w:r>
          </w:p>
        </w:tc>
        <w:tc>
          <w:tcPr>
            <w:tcW w:w="32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4965" w:rsidRDefault="00AE4965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6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4965" w:rsidRDefault="00AE4965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AE4965">
        <w:trPr>
          <w:cantSplit/>
          <w:trHeight w:val="214"/>
          <w:jc w:val="center"/>
        </w:trPr>
        <w:tc>
          <w:tcPr>
            <w:tcW w:w="169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E4965" w:rsidRDefault="00AE4965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27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4965" w:rsidRDefault="00AE4965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6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4965" w:rsidRDefault="00AE4965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AE4965">
        <w:trPr>
          <w:cantSplit/>
          <w:trHeight w:val="214"/>
          <w:jc w:val="center"/>
        </w:trPr>
        <w:tc>
          <w:tcPr>
            <w:tcW w:w="169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E4965" w:rsidRDefault="00AE4965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27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4965" w:rsidRDefault="00AE4965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61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4965" w:rsidRDefault="00AE4965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AE4965">
        <w:trPr>
          <w:cantSplit/>
          <w:trHeight w:val="214"/>
          <w:jc w:val="center"/>
        </w:trPr>
        <w:tc>
          <w:tcPr>
            <w:tcW w:w="169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AE4965" w:rsidRDefault="00AE4965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27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4965" w:rsidRDefault="00AE4965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611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4965" w:rsidRDefault="00AE4965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AE4965">
        <w:trPr>
          <w:cantSplit/>
          <w:trHeight w:val="409"/>
          <w:jc w:val="center"/>
        </w:trPr>
        <w:tc>
          <w:tcPr>
            <w:tcW w:w="858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4965" w:rsidRDefault="0055273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纳税人</w:t>
            </w:r>
          </w:p>
          <w:p w:rsidR="00AE4965" w:rsidRDefault="00AE4965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AE4965" w:rsidRDefault="0055273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经办人：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法定代表人（负责人）：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纳税人（公章）</w:t>
            </w:r>
          </w:p>
          <w:p w:rsidR="00AE4965" w:rsidRDefault="0055273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年月日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年月日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年月日</w:t>
            </w:r>
          </w:p>
        </w:tc>
      </w:tr>
      <w:tr w:rsidR="00AE4965">
        <w:trPr>
          <w:cantSplit/>
          <w:trHeight w:val="163"/>
          <w:jc w:val="center"/>
        </w:trPr>
        <w:tc>
          <w:tcPr>
            <w:tcW w:w="858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以下由税务机关填写</w:t>
            </w:r>
          </w:p>
        </w:tc>
      </w:tr>
      <w:tr w:rsidR="00AE4965">
        <w:trPr>
          <w:cantSplit/>
          <w:trHeight w:val="453"/>
          <w:jc w:val="center"/>
        </w:trPr>
        <w:tc>
          <w:tcPr>
            <w:tcW w:w="1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受理时间</w:t>
            </w:r>
          </w:p>
        </w:tc>
        <w:tc>
          <w:tcPr>
            <w:tcW w:w="688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4965" w:rsidRDefault="00AE4965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AE4965" w:rsidRDefault="00AE4965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AE4965" w:rsidRDefault="0055273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经办人：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负责人：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</w:p>
          <w:p w:rsidR="00AE4965" w:rsidRDefault="00552733">
            <w:pPr>
              <w:ind w:firstLineChars="500" w:firstLine="1200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  <w:tr w:rsidR="00AE4965">
        <w:trPr>
          <w:cantSplit/>
          <w:trHeight w:val="1243"/>
          <w:jc w:val="center"/>
        </w:trPr>
        <w:tc>
          <w:tcPr>
            <w:tcW w:w="1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清缴税款、滞纳金、罚款情况</w:t>
            </w:r>
          </w:p>
        </w:tc>
        <w:tc>
          <w:tcPr>
            <w:tcW w:w="688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4965" w:rsidRDefault="00AE4965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AE4965" w:rsidRDefault="00AE4965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AE4965" w:rsidRDefault="0055273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经办人：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负责人：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</w:p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  <w:tr w:rsidR="00AE4965">
        <w:trPr>
          <w:cantSplit/>
          <w:trHeight w:val="453"/>
          <w:jc w:val="center"/>
        </w:trPr>
        <w:tc>
          <w:tcPr>
            <w:tcW w:w="1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缴销发票</w:t>
            </w:r>
          </w:p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情况</w:t>
            </w:r>
          </w:p>
        </w:tc>
        <w:tc>
          <w:tcPr>
            <w:tcW w:w="688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AE4965" w:rsidRDefault="00AE4965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AE4965" w:rsidRDefault="00AE4965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AE4965" w:rsidRDefault="0055273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经办人：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负责人：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</w:p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  <w:tr w:rsidR="00AE4965">
        <w:trPr>
          <w:cantSplit/>
          <w:trHeight w:val="1247"/>
          <w:jc w:val="center"/>
        </w:trPr>
        <w:tc>
          <w:tcPr>
            <w:tcW w:w="1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税务检查</w:t>
            </w:r>
          </w:p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意见</w:t>
            </w:r>
          </w:p>
        </w:tc>
        <w:tc>
          <w:tcPr>
            <w:tcW w:w="688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4965" w:rsidRDefault="00AE4965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AE4965" w:rsidRDefault="00AE4965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AE4965" w:rsidRDefault="0055273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经办人：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负责人：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</w:p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  <w:tr w:rsidR="00AE4965">
        <w:trPr>
          <w:cantSplit/>
          <w:trHeight w:val="395"/>
          <w:jc w:val="center"/>
        </w:trPr>
        <w:tc>
          <w:tcPr>
            <w:tcW w:w="1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批准</w:t>
            </w:r>
          </w:p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意见</w:t>
            </w:r>
          </w:p>
        </w:tc>
        <w:tc>
          <w:tcPr>
            <w:tcW w:w="688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E4965" w:rsidRDefault="00AE4965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AE4965" w:rsidRDefault="00AE4965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AE4965" w:rsidRDefault="00552733">
            <w:pPr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部门负责人：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税务机关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（签章）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</w:p>
          <w:p w:rsidR="00AE4965" w:rsidRDefault="00552733">
            <w:pPr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</w:tbl>
    <w:p w:rsidR="00AE4965" w:rsidRDefault="00552733">
      <w:pPr>
        <w:jc w:val="left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>【表单说明】</w:t>
      </w:r>
    </w:p>
    <w:p w:rsidR="00AE4965" w:rsidRDefault="00552733">
      <w:pPr>
        <w:jc w:val="left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>1.</w:t>
      </w:r>
      <w:r>
        <w:rPr>
          <w:rFonts w:ascii="仿宋_GB2312" w:eastAsia="仿宋_GB2312" w:hAnsi="宋体" w:hint="eastAsia"/>
          <w:color w:val="000000"/>
          <w:sz w:val="24"/>
        </w:rPr>
        <w:t>附送资料：填写附报的有关注销的文件和证明资料；</w:t>
      </w:r>
    </w:p>
    <w:p w:rsidR="00AE4965" w:rsidRDefault="00552733">
      <w:pPr>
        <w:jc w:val="left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>2.</w:t>
      </w:r>
      <w:r>
        <w:rPr>
          <w:rFonts w:ascii="仿宋_GB2312" w:eastAsia="仿宋_GB2312" w:hAnsi="宋体" w:hint="eastAsia"/>
          <w:color w:val="000000"/>
          <w:sz w:val="24"/>
        </w:rPr>
        <w:t>清缴税款、滞纳金、罚款情况：填写纳税人应纳税款、滞纳金、罚款缴纳情况；</w:t>
      </w:r>
    </w:p>
    <w:p w:rsidR="00AE4965" w:rsidRDefault="00552733">
      <w:pPr>
        <w:jc w:val="left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>3.</w:t>
      </w:r>
      <w:r>
        <w:rPr>
          <w:rFonts w:ascii="仿宋_GB2312" w:eastAsia="仿宋_GB2312" w:hAnsi="宋体" w:hint="eastAsia"/>
          <w:color w:val="000000"/>
          <w:sz w:val="24"/>
        </w:rPr>
        <w:t>缴销发票情况：纳税人发票领购簿及发票缴销情况；</w:t>
      </w:r>
    </w:p>
    <w:p w:rsidR="00AE4965" w:rsidRDefault="00552733">
      <w:pPr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/>
          <w:color w:val="000000"/>
          <w:sz w:val="24"/>
        </w:rPr>
        <w:t>4.</w:t>
      </w:r>
      <w:r>
        <w:rPr>
          <w:rFonts w:ascii="仿宋_GB2312" w:eastAsia="仿宋_GB2312" w:hAnsi="宋体" w:hint="eastAsia"/>
          <w:color w:val="000000"/>
          <w:sz w:val="24"/>
        </w:rPr>
        <w:t>税务检查意见：检查人员对需要清查的纳税人，在纳税人缴清查补的税款、滞纳金、罚款后签署意见。</w:t>
      </w:r>
    </w:p>
    <w:p w:rsidR="00AE4965" w:rsidRDefault="00552733">
      <w:pPr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br w:type="page"/>
      </w:r>
    </w:p>
    <w:p w:rsidR="00AE4965" w:rsidRDefault="00552733">
      <w:pPr>
        <w:jc w:val="center"/>
        <w:rPr>
          <w:b/>
          <w:sz w:val="52"/>
        </w:rPr>
      </w:pPr>
      <w:r>
        <w:rPr>
          <w:rFonts w:hint="eastAsia"/>
          <w:b/>
          <w:sz w:val="52"/>
        </w:rPr>
        <w:lastRenderedPageBreak/>
        <w:t>注销税务登记申请表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43"/>
        <w:gridCol w:w="1260"/>
        <w:gridCol w:w="1683"/>
        <w:gridCol w:w="207"/>
        <w:gridCol w:w="846"/>
        <w:gridCol w:w="459"/>
        <w:gridCol w:w="171"/>
        <w:gridCol w:w="1683"/>
        <w:gridCol w:w="1683"/>
      </w:tblGrid>
      <w:tr w:rsidR="00AE4965">
        <w:trPr>
          <w:cantSplit/>
          <w:trHeight w:val="446"/>
          <w:jc w:val="center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纳税人名称</w:t>
            </w:r>
          </w:p>
        </w:tc>
        <w:tc>
          <w:tcPr>
            <w:tcW w:w="31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AE4965">
            <w:pPr>
              <w:jc w:val="center"/>
              <w:rPr>
                <w:rFonts w:ascii="仿宋_GB2312" w:eastAsia="仿宋_GB2312" w:hAnsi="宋体"/>
                <w:color w:val="0000FF"/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纳税人</w:t>
            </w:r>
          </w:p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识别号</w:t>
            </w:r>
          </w:p>
        </w:tc>
        <w:tc>
          <w:tcPr>
            <w:tcW w:w="3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AE4965">
            <w:pPr>
              <w:jc w:val="center"/>
              <w:rPr>
                <w:rFonts w:ascii="仿宋_GB2312" w:eastAsia="仿宋_GB2312" w:hAnsi="宋体"/>
                <w:color w:val="0000FF"/>
                <w:sz w:val="24"/>
              </w:rPr>
            </w:pPr>
          </w:p>
        </w:tc>
      </w:tr>
      <w:tr w:rsidR="00AE4965">
        <w:trPr>
          <w:cantSplit/>
          <w:trHeight w:val="927"/>
          <w:jc w:val="center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注销原因</w:t>
            </w:r>
          </w:p>
        </w:tc>
        <w:tc>
          <w:tcPr>
            <w:tcW w:w="79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AE4965">
            <w:pPr>
              <w:ind w:firstLineChars="150" w:firstLine="360"/>
              <w:jc w:val="center"/>
              <w:rPr>
                <w:rFonts w:ascii="仿宋_GB2312" w:eastAsia="仿宋_GB2312" w:hAnsi="宋体"/>
                <w:color w:val="0000FF"/>
                <w:sz w:val="24"/>
              </w:rPr>
            </w:pPr>
          </w:p>
        </w:tc>
      </w:tr>
      <w:tr w:rsidR="00AE4965">
        <w:trPr>
          <w:cantSplit/>
          <w:trHeight w:val="372"/>
          <w:jc w:val="center"/>
        </w:trPr>
        <w:tc>
          <w:tcPr>
            <w:tcW w:w="14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附送资料</w:t>
            </w:r>
          </w:p>
        </w:tc>
        <w:tc>
          <w:tcPr>
            <w:tcW w:w="3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AE4965">
            <w:pPr>
              <w:jc w:val="center"/>
              <w:rPr>
                <w:rFonts w:ascii="宋体"/>
                <w:color w:val="4472C4"/>
                <w:szCs w:val="21"/>
              </w:rPr>
            </w:pPr>
          </w:p>
        </w:tc>
        <w:tc>
          <w:tcPr>
            <w:tcW w:w="3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AE4965">
            <w:pPr>
              <w:rPr>
                <w:rFonts w:ascii="宋体"/>
                <w:color w:val="4472C4"/>
                <w:szCs w:val="21"/>
              </w:rPr>
            </w:pPr>
          </w:p>
        </w:tc>
      </w:tr>
      <w:tr w:rsidR="00AE4965">
        <w:trPr>
          <w:cantSplit/>
          <w:trHeight w:val="372"/>
          <w:jc w:val="center"/>
        </w:trPr>
        <w:tc>
          <w:tcPr>
            <w:tcW w:w="14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AE4965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AE4965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AE4965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AE4965">
        <w:trPr>
          <w:cantSplit/>
          <w:trHeight w:val="372"/>
          <w:jc w:val="center"/>
        </w:trPr>
        <w:tc>
          <w:tcPr>
            <w:tcW w:w="14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AE4965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AE4965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AE4965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AE4965">
        <w:trPr>
          <w:cantSplit/>
          <w:trHeight w:val="1143"/>
          <w:jc w:val="center"/>
        </w:trPr>
        <w:tc>
          <w:tcPr>
            <w:tcW w:w="94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55273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纳税人</w:t>
            </w:r>
          </w:p>
          <w:p w:rsidR="00AE4965" w:rsidRDefault="00AE4965">
            <w:pPr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AE4965" w:rsidRDefault="0055273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经办人：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法定代表人（负责人）：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纳税人（签章）</w:t>
            </w:r>
          </w:p>
          <w:p w:rsidR="00AE4965" w:rsidRDefault="0055273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年月日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  <w:tr w:rsidR="00AE4965">
        <w:trPr>
          <w:cantSplit/>
          <w:trHeight w:val="432"/>
          <w:jc w:val="center"/>
        </w:trPr>
        <w:tc>
          <w:tcPr>
            <w:tcW w:w="94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以下由税务机关填写</w:t>
            </w:r>
          </w:p>
        </w:tc>
      </w:tr>
      <w:tr w:rsidR="00AE4965">
        <w:trPr>
          <w:cantSplit/>
          <w:trHeight w:val="942"/>
          <w:jc w:val="center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受理时间</w:t>
            </w:r>
          </w:p>
        </w:tc>
        <w:tc>
          <w:tcPr>
            <w:tcW w:w="79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55273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经办人：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负责人：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</w:p>
          <w:p w:rsidR="00AE4965" w:rsidRDefault="00552733">
            <w:pPr>
              <w:ind w:firstLineChars="196" w:firstLine="47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  <w:tr w:rsidR="00AE4965">
        <w:trPr>
          <w:cantSplit/>
          <w:trHeight w:val="1200"/>
          <w:jc w:val="center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清缴税款、</w:t>
            </w:r>
          </w:p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滞纳金、</w:t>
            </w:r>
          </w:p>
          <w:p w:rsidR="00AE4965" w:rsidRDefault="0055273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罚款、</w:t>
            </w:r>
            <w:r>
              <w:rPr>
                <w:rFonts w:ascii="仿宋_GB2312" w:eastAsia="仿宋_GB2312" w:hAnsi="宋体" w:hint="eastAsia"/>
                <w:sz w:val="24"/>
              </w:rPr>
              <w:t>社保费情况</w:t>
            </w:r>
          </w:p>
        </w:tc>
        <w:tc>
          <w:tcPr>
            <w:tcW w:w="79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55273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经办人：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负责人</w:t>
            </w:r>
          </w:p>
          <w:p w:rsidR="00AE4965" w:rsidRDefault="0055273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  <w:tr w:rsidR="00AE4965">
        <w:trPr>
          <w:cantSplit/>
          <w:trHeight w:val="1002"/>
          <w:jc w:val="center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缴销发票</w:t>
            </w:r>
          </w:p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情况</w:t>
            </w:r>
          </w:p>
        </w:tc>
        <w:tc>
          <w:tcPr>
            <w:tcW w:w="79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55273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经办人：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负责人：</w:t>
            </w:r>
          </w:p>
          <w:p w:rsidR="00AE4965" w:rsidRDefault="0055273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  <w:tr w:rsidR="00AE4965">
        <w:trPr>
          <w:cantSplit/>
          <w:trHeight w:val="973"/>
          <w:jc w:val="center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税务检查</w:t>
            </w:r>
          </w:p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意见</w:t>
            </w:r>
          </w:p>
        </w:tc>
        <w:tc>
          <w:tcPr>
            <w:tcW w:w="79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55273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检查人员：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负责人：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</w:t>
            </w:r>
          </w:p>
          <w:p w:rsidR="00AE4965" w:rsidRDefault="00552733" w:rsidP="00DC313B">
            <w:pPr>
              <w:ind w:firstLineChars="147" w:firstLine="353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  <w:tr w:rsidR="00AE4965">
        <w:trPr>
          <w:cantSplit/>
          <w:jc w:val="center"/>
        </w:trPr>
        <w:tc>
          <w:tcPr>
            <w:tcW w:w="14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收缴税务</w:t>
            </w:r>
          </w:p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证件情况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种类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税务登记证</w:t>
            </w:r>
          </w:p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正本</w:t>
            </w:r>
          </w:p>
        </w:tc>
        <w:tc>
          <w:tcPr>
            <w:tcW w:w="16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税务登记证</w:t>
            </w:r>
          </w:p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副本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临时税务登记证正本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临时税务登记</w:t>
            </w:r>
          </w:p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证副本</w:t>
            </w:r>
          </w:p>
        </w:tc>
      </w:tr>
      <w:tr w:rsidR="00AE4965">
        <w:trPr>
          <w:cantSplit/>
          <w:trHeight w:val="438"/>
          <w:jc w:val="center"/>
        </w:trPr>
        <w:tc>
          <w:tcPr>
            <w:tcW w:w="14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AE4965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收缴数量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AE4965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AE4965" w:rsidRDefault="00AE4965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6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AE4965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AE4965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AE4965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AE4965">
        <w:trPr>
          <w:cantSplit/>
          <w:trHeight w:val="692"/>
          <w:jc w:val="center"/>
        </w:trPr>
        <w:tc>
          <w:tcPr>
            <w:tcW w:w="14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AE4965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9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AE4965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AE4965" w:rsidRDefault="0055273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经办人：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负责人：</w:t>
            </w:r>
          </w:p>
          <w:p w:rsidR="00AE4965" w:rsidRDefault="00552733">
            <w:pPr>
              <w:ind w:firstLineChars="343" w:firstLine="823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  <w:tr w:rsidR="00AE4965">
        <w:trPr>
          <w:cantSplit/>
          <w:trHeight w:val="1047"/>
          <w:jc w:val="center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批准</w:t>
            </w:r>
          </w:p>
          <w:p w:rsidR="00AE4965" w:rsidRDefault="0055273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意见</w:t>
            </w:r>
          </w:p>
        </w:tc>
        <w:tc>
          <w:tcPr>
            <w:tcW w:w="79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E4965" w:rsidRDefault="00AE4965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AE4965" w:rsidRDefault="00AE4965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AE4965" w:rsidRDefault="0055273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部门负责人：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税务机关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（签章）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</w:p>
          <w:p w:rsidR="00AE4965" w:rsidRDefault="00552733">
            <w:pPr>
              <w:ind w:firstLineChars="343" w:firstLine="823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</w:tbl>
    <w:p w:rsidR="00AE4965" w:rsidRDefault="00AE4965"/>
    <w:p w:rsidR="00AE4965" w:rsidRDefault="00AE4965">
      <w:pPr>
        <w:rPr>
          <w:rFonts w:ascii="仿宋_GB2312" w:eastAsia="仿宋_GB2312" w:hAnsi="宋体"/>
          <w:color w:val="000000"/>
          <w:sz w:val="24"/>
        </w:rPr>
      </w:pPr>
      <w:bookmarkStart w:id="0" w:name="_GoBack"/>
      <w:bookmarkEnd w:id="0"/>
    </w:p>
    <w:sectPr w:rsidR="00AE4965" w:rsidSect="00AE49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2733" w:rsidRDefault="00552733" w:rsidP="00DC313B">
      <w:r>
        <w:separator/>
      </w:r>
    </w:p>
  </w:endnote>
  <w:endnote w:type="continuationSeparator" w:id="1">
    <w:p w:rsidR="00552733" w:rsidRDefault="00552733" w:rsidP="00DC31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2733" w:rsidRDefault="00552733" w:rsidP="00DC313B">
      <w:r>
        <w:separator/>
      </w:r>
    </w:p>
  </w:footnote>
  <w:footnote w:type="continuationSeparator" w:id="1">
    <w:p w:rsidR="00552733" w:rsidRDefault="00552733" w:rsidP="00DC31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F75646C"/>
    <w:rsid w:val="00552733"/>
    <w:rsid w:val="00AE4965"/>
    <w:rsid w:val="00DC313B"/>
    <w:rsid w:val="0F75646C"/>
    <w:rsid w:val="2F6E74BA"/>
    <w:rsid w:val="530B6D2A"/>
    <w:rsid w:val="7D754B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E496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C31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C313B"/>
    <w:rPr>
      <w:kern w:val="2"/>
      <w:sz w:val="18"/>
      <w:szCs w:val="18"/>
    </w:rPr>
  </w:style>
  <w:style w:type="paragraph" w:styleId="a4">
    <w:name w:val="footer"/>
    <w:basedOn w:val="a"/>
    <w:link w:val="Char0"/>
    <w:rsid w:val="00DC31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C313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196</Words>
  <Characters>1123</Characters>
  <Application>Microsoft Office Word</Application>
  <DocSecurity>0</DocSecurity>
  <Lines>9</Lines>
  <Paragraphs>2</Paragraphs>
  <ScaleCrop>false</ScaleCrop>
  <Company>微软中国</Company>
  <LinksUpToDate>false</LinksUpToDate>
  <CharactersWithSpaces>1317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夏阿斗</dc:creator>
  <cp:lastModifiedBy>微软用户</cp:lastModifiedBy>
  <cp:revision>2</cp:revision>
  <dcterms:created xsi:type="dcterms:W3CDTF">2020-09-25T01:42:00Z</dcterms:created>
  <dcterms:modified xsi:type="dcterms:W3CDTF">2020-09-25T01:42:00Z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