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0C3A02"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z w:val="36"/>
          <w:szCs w:val="36"/>
        </w:rPr>
      </w:pPr>
    </w:p>
    <w:p w14:paraId="7505348D"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36"/>
          <w:szCs w:val="36"/>
        </w:rPr>
        <w:t>设立健身气功站点申请表</w:t>
      </w:r>
    </w:p>
    <w:p w14:paraId="51CBBE68"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32"/>
          <w:szCs w:val="32"/>
        </w:rPr>
        <w:t>（新办）</w:t>
      </w:r>
    </w:p>
    <w:p w14:paraId="1B9F9DCA">
      <w:pPr>
        <w:jc w:val="right"/>
        <w:rPr>
          <w:rFonts w:hint="eastAsia" w:ascii="黑体" w:eastAsia="黑体"/>
          <w:color w:val="000000"/>
          <w:sz w:val="24"/>
          <w:szCs w:val="24"/>
        </w:rPr>
      </w:pPr>
      <w:r>
        <w:rPr>
          <w:rFonts w:hint="eastAsia" w:ascii="黑体" w:eastAsia="黑体"/>
          <w:color w:val="000000"/>
          <w:szCs w:val="21"/>
        </w:rPr>
        <w:t xml:space="preserve">                                </w:t>
      </w:r>
      <w:r>
        <w:rPr>
          <w:rFonts w:hint="eastAsia" w:ascii="黑体" w:eastAsia="黑体"/>
          <w:color w:val="000000"/>
          <w:sz w:val="24"/>
          <w:szCs w:val="24"/>
        </w:rPr>
        <w:t>编号：      年第      号</w:t>
      </w:r>
    </w:p>
    <w:tbl>
      <w:tblPr>
        <w:tblStyle w:val="2"/>
        <w:tblW w:w="9259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5"/>
        <w:gridCol w:w="2057"/>
        <w:gridCol w:w="982"/>
        <w:gridCol w:w="1610"/>
        <w:gridCol w:w="1047"/>
        <w:gridCol w:w="2558"/>
      </w:tblGrid>
      <w:tr w14:paraId="0279796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0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4718ACBC">
            <w:pPr>
              <w:spacing w:line="30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申请者</w:t>
            </w:r>
          </w:p>
          <w:p w14:paraId="0DE41052">
            <w:pPr>
              <w:spacing w:line="300" w:lineRule="exact"/>
              <w:jc w:val="center"/>
              <w:rPr>
                <w:rFonts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信息</w:t>
            </w:r>
          </w:p>
        </w:tc>
        <w:tc>
          <w:tcPr>
            <w:tcW w:w="2057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04EE9EB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名  称</w:t>
            </w:r>
          </w:p>
        </w:tc>
        <w:tc>
          <w:tcPr>
            <w:tcW w:w="6197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C21553C">
            <w:pPr>
              <w:spacing w:line="30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XX公司</w:t>
            </w:r>
          </w:p>
        </w:tc>
      </w:tr>
      <w:tr w14:paraId="1E9C9CA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0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3FDBC88F">
            <w:pPr>
              <w:spacing w:line="30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2057" w:type="dxa"/>
            <w:vMerge w:val="restart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1063C6D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单位性质</w:t>
            </w:r>
          </w:p>
        </w:tc>
        <w:tc>
          <w:tcPr>
            <w:tcW w:w="6197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98D6D19">
            <w:pPr>
              <w:spacing w:line="26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1、自然人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2、个体工商户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3、企业□  4、事业单位□  5、基金会□</w:t>
            </w:r>
          </w:p>
          <w:p w14:paraId="01E63A54">
            <w:pPr>
              <w:spacing w:line="260" w:lineRule="exact"/>
              <w:ind w:right="-42" w:rightChars="-14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6、社会团体□  7、社会服务机构□  8、其他□  （请打</w:t>
            </w:r>
            <w:r>
              <w:rPr>
                <w:rFonts w:ascii="宋体" w:hAnsi="宋体" w:eastAsia="宋体" w:cs="Arial"/>
                <w:color w:val="000000"/>
                <w:sz w:val="18"/>
                <w:szCs w:val="18"/>
              </w:rPr>
              <w:t>√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）</w:t>
            </w:r>
          </w:p>
        </w:tc>
      </w:tr>
      <w:tr w14:paraId="6556A60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100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428E64B0">
            <w:pPr>
              <w:spacing w:line="30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2057" w:type="dxa"/>
            <w:vMerge w:val="continue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71B4D87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98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C96779A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证书</w:t>
            </w:r>
          </w:p>
          <w:p w14:paraId="6CE8A939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类型</w:t>
            </w:r>
          </w:p>
        </w:tc>
        <w:tc>
          <w:tcPr>
            <w:tcW w:w="1610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CB230AF">
            <w:pPr>
              <w:spacing w:line="22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营业执照</w:t>
            </w:r>
          </w:p>
        </w:tc>
        <w:tc>
          <w:tcPr>
            <w:tcW w:w="1047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F559802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</w:t>
            </w:r>
          </w:p>
          <w:p w14:paraId="2AC8C268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号码</w:t>
            </w:r>
          </w:p>
        </w:tc>
        <w:tc>
          <w:tcPr>
            <w:tcW w:w="2558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620605E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91310115746348526X</w:t>
            </w:r>
          </w:p>
        </w:tc>
      </w:tr>
      <w:tr w14:paraId="50270FE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atLeast"/>
          <w:jc w:val="center"/>
        </w:trPr>
        <w:tc>
          <w:tcPr>
            <w:tcW w:w="100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3AB8AE50">
            <w:pPr>
              <w:spacing w:line="30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2057" w:type="dxa"/>
            <w:vMerge w:val="continue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672BEED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2592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F953330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业务主管单位名称（举办单位）</w:t>
            </w:r>
          </w:p>
        </w:tc>
        <w:tc>
          <w:tcPr>
            <w:tcW w:w="3605" w:type="dxa"/>
            <w:gridSpan w:val="2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0046F7D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黄浦区XX单位</w:t>
            </w:r>
          </w:p>
        </w:tc>
      </w:tr>
      <w:tr w14:paraId="1E8C63B9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0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27B63F4D">
            <w:pPr>
              <w:spacing w:line="30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2057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F012DE9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住  所</w:t>
            </w:r>
          </w:p>
        </w:tc>
        <w:tc>
          <w:tcPr>
            <w:tcW w:w="6197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A194C2A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上海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市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黄浦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区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南京东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路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弄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号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室</w:t>
            </w:r>
          </w:p>
        </w:tc>
      </w:tr>
      <w:tr w14:paraId="081A1D9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atLeast"/>
          <w:jc w:val="center"/>
        </w:trPr>
        <w:tc>
          <w:tcPr>
            <w:tcW w:w="100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18ABBF9C">
            <w:pPr>
              <w:spacing w:line="30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2057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03AADFF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法定代表人姓名</w:t>
            </w:r>
          </w:p>
          <w:p w14:paraId="1618363B">
            <w:pPr>
              <w:spacing w:line="300" w:lineRule="exact"/>
              <w:ind w:left="-117" w:leftChars="-39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（个体工商户经营者）</w:t>
            </w:r>
          </w:p>
        </w:tc>
        <w:tc>
          <w:tcPr>
            <w:tcW w:w="2592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EA2618A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张三</w:t>
            </w:r>
          </w:p>
        </w:tc>
        <w:tc>
          <w:tcPr>
            <w:tcW w:w="1047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86CEC08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手机号码</w:t>
            </w:r>
          </w:p>
        </w:tc>
        <w:tc>
          <w:tcPr>
            <w:tcW w:w="2558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884A369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1500XXXXXXX</w:t>
            </w:r>
          </w:p>
        </w:tc>
      </w:tr>
      <w:tr w14:paraId="1649036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atLeast"/>
          <w:jc w:val="center"/>
        </w:trPr>
        <w:tc>
          <w:tcPr>
            <w:tcW w:w="100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00550AF2">
            <w:pPr>
              <w:spacing w:line="30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2057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6D596CE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身份证件类型</w:t>
            </w:r>
          </w:p>
        </w:tc>
        <w:tc>
          <w:tcPr>
            <w:tcW w:w="2592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29E52AB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居民身份证</w:t>
            </w:r>
          </w:p>
        </w:tc>
        <w:tc>
          <w:tcPr>
            <w:tcW w:w="1047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49AD0FF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</w:tc>
        <w:tc>
          <w:tcPr>
            <w:tcW w:w="2558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87FE5D8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310110XXXXXXXXXXX3</w:t>
            </w:r>
          </w:p>
        </w:tc>
      </w:tr>
      <w:tr w14:paraId="61F71305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0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266EE7FA">
            <w:pPr>
              <w:spacing w:line="300" w:lineRule="exact"/>
              <w:ind w:left="-54" w:leftChars="-18" w:right="-36" w:rightChars="-12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健身气功</w:t>
            </w:r>
          </w:p>
          <w:p w14:paraId="01B71320">
            <w:pPr>
              <w:spacing w:line="300" w:lineRule="exact"/>
              <w:ind w:left="-54" w:leftChars="-18" w:right="-36" w:rightChars="-12"/>
              <w:jc w:val="center"/>
              <w:rPr>
                <w:rFonts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站点信息</w:t>
            </w:r>
          </w:p>
        </w:tc>
        <w:tc>
          <w:tcPr>
            <w:tcW w:w="2057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9A55534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名  称</w:t>
            </w:r>
          </w:p>
        </w:tc>
        <w:tc>
          <w:tcPr>
            <w:tcW w:w="6197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73180A1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黄浦区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xx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健身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活动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气功站点</w:t>
            </w:r>
          </w:p>
        </w:tc>
      </w:tr>
      <w:tr w14:paraId="74B153F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0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2D0212CB">
            <w:pPr>
              <w:spacing w:line="30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2057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FF5CE2F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场所地址</w:t>
            </w:r>
          </w:p>
        </w:tc>
        <w:tc>
          <w:tcPr>
            <w:tcW w:w="6197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F1BEBFF">
            <w:pPr>
              <w:spacing w:line="300" w:lineRule="exact"/>
              <w:ind w:firstLine="540" w:firstLineChars="300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上海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市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黄浦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区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南京东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路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弄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号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1101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室</w:t>
            </w:r>
          </w:p>
        </w:tc>
      </w:tr>
      <w:tr w14:paraId="194FA007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0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60894096">
            <w:pPr>
              <w:spacing w:line="30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2057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50CA307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负责人姓名</w:t>
            </w:r>
          </w:p>
        </w:tc>
        <w:tc>
          <w:tcPr>
            <w:tcW w:w="2592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6EF7286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李四</w:t>
            </w:r>
          </w:p>
        </w:tc>
        <w:tc>
          <w:tcPr>
            <w:tcW w:w="1047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B81727B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手机号码</w:t>
            </w:r>
          </w:p>
        </w:tc>
        <w:tc>
          <w:tcPr>
            <w:tcW w:w="2558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527C4DA">
            <w:pPr>
              <w:spacing w:line="300" w:lineRule="exact"/>
              <w:ind w:firstLine="540" w:firstLineChars="3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33</w:t>
            </w:r>
            <w:r>
              <w:rPr>
                <w:rFonts w:hint="eastAsia" w:ascii="宋体" w:hAnsi="宋体" w:cs="宋体"/>
                <w:sz w:val="18"/>
                <w:szCs w:val="18"/>
              </w:rPr>
              <w:t>XXXXXXX</w:t>
            </w:r>
          </w:p>
        </w:tc>
      </w:tr>
      <w:tr w14:paraId="53E3A59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0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74FAD791">
            <w:pPr>
              <w:spacing w:line="30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2057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5615CAD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身份证件类型</w:t>
            </w:r>
          </w:p>
        </w:tc>
        <w:tc>
          <w:tcPr>
            <w:tcW w:w="2592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76BF9BB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居民身份证</w:t>
            </w:r>
          </w:p>
        </w:tc>
        <w:tc>
          <w:tcPr>
            <w:tcW w:w="1047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0D12095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</w:tc>
        <w:tc>
          <w:tcPr>
            <w:tcW w:w="2558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D9D785D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310110XXXXXXXXXXX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6</w:t>
            </w:r>
          </w:p>
        </w:tc>
      </w:tr>
      <w:tr w14:paraId="6DAE90F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0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213015C1">
            <w:pPr>
              <w:spacing w:line="30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2057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435251B5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习练功法名称</w:t>
            </w:r>
          </w:p>
        </w:tc>
        <w:tc>
          <w:tcPr>
            <w:tcW w:w="2592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C187485">
            <w:pPr>
              <w:spacing w:line="300" w:lineRule="exact"/>
              <w:ind w:firstLine="540" w:firstLineChars="300"/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太极</w:t>
            </w:r>
          </w:p>
        </w:tc>
        <w:tc>
          <w:tcPr>
            <w:tcW w:w="1047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56788FD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习练人数</w:t>
            </w:r>
          </w:p>
        </w:tc>
        <w:tc>
          <w:tcPr>
            <w:tcW w:w="2558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8B13B3B">
            <w:pPr>
              <w:spacing w:line="300" w:lineRule="exact"/>
              <w:ind w:firstLine="540" w:firstLineChars="300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10人</w:t>
            </w:r>
          </w:p>
        </w:tc>
      </w:tr>
      <w:tr w14:paraId="665BCAF8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  <w:jc w:val="center"/>
        </w:trPr>
        <w:tc>
          <w:tcPr>
            <w:tcW w:w="100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4EC3DD70">
            <w:pPr>
              <w:spacing w:line="30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2057" w:type="dxa"/>
            <w:vMerge w:val="restart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34DF59E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社会体育指导人员</w:t>
            </w:r>
          </w:p>
          <w:p w14:paraId="65219AD3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教练员</w:t>
            </w:r>
          </w:p>
          <w:p w14:paraId="064F29C0">
            <w:pPr>
              <w:spacing w:line="300" w:lineRule="exact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（请打</w:t>
            </w:r>
            <w:r>
              <w:rPr>
                <w:rFonts w:ascii="宋体" w:hAnsi="宋体" w:eastAsia="宋体" w:cs="Arial"/>
                <w:color w:val="000000"/>
                <w:sz w:val="18"/>
                <w:szCs w:val="18"/>
              </w:rPr>
              <w:t>√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98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8EC5CF4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姓名</w:t>
            </w:r>
          </w:p>
        </w:tc>
        <w:tc>
          <w:tcPr>
            <w:tcW w:w="1610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9ED489A">
            <w:pPr>
              <w:spacing w:line="300" w:lineRule="exact"/>
              <w:ind w:firstLine="540" w:firstLineChars="300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王XX</w:t>
            </w:r>
          </w:p>
        </w:tc>
        <w:tc>
          <w:tcPr>
            <w:tcW w:w="1047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72F3E69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手机号码</w:t>
            </w:r>
          </w:p>
        </w:tc>
        <w:tc>
          <w:tcPr>
            <w:tcW w:w="2558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8610BB9">
            <w:pPr>
              <w:spacing w:line="300" w:lineRule="exact"/>
              <w:ind w:firstLine="540" w:firstLineChars="300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39</w:t>
            </w:r>
            <w:r>
              <w:rPr>
                <w:rFonts w:hint="eastAsia" w:ascii="宋体" w:hAnsi="宋体" w:cs="宋体"/>
                <w:sz w:val="18"/>
                <w:szCs w:val="18"/>
              </w:rPr>
              <w:t>XXXXXXX</w:t>
            </w:r>
          </w:p>
        </w:tc>
      </w:tr>
      <w:tr w14:paraId="3F5281E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  <w:jc w:val="center"/>
        </w:trPr>
        <w:tc>
          <w:tcPr>
            <w:tcW w:w="100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3E6B72FC">
            <w:pPr>
              <w:spacing w:line="30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2057" w:type="dxa"/>
            <w:vMerge w:val="continue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87BE3E3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98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128B62D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身份证件类型</w:t>
            </w:r>
          </w:p>
        </w:tc>
        <w:tc>
          <w:tcPr>
            <w:tcW w:w="1610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B4BBFD5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居民身份证</w:t>
            </w:r>
          </w:p>
        </w:tc>
        <w:tc>
          <w:tcPr>
            <w:tcW w:w="1047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987BD16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</w:tc>
        <w:tc>
          <w:tcPr>
            <w:tcW w:w="2558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E9A97BC">
            <w:pPr>
              <w:spacing w:line="300" w:lineRule="exact"/>
              <w:jc w:val="center"/>
              <w:rPr>
                <w:rFonts w:hint="eastAsia" w:ascii="宋体" w:hAnsi="宋体" w:eastAsia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310110XXXXXXXXXXX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1</w:t>
            </w:r>
          </w:p>
        </w:tc>
      </w:tr>
      <w:tr w14:paraId="5D92D957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  <w:jc w:val="center"/>
        </w:trPr>
        <w:tc>
          <w:tcPr>
            <w:tcW w:w="100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362BDCB4">
            <w:pPr>
              <w:spacing w:line="30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2057" w:type="dxa"/>
            <w:vMerge w:val="continue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14DB6ED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982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0E23389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等  级</w:t>
            </w:r>
          </w:p>
        </w:tc>
        <w:tc>
          <w:tcPr>
            <w:tcW w:w="5215" w:type="dxa"/>
            <w:gridSpan w:val="3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2A97C0F">
            <w:pPr>
              <w:spacing w:line="300" w:lineRule="exact"/>
              <w:ind w:firstLine="540" w:firstLineChars="300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三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  <w:lang w:val="en-US" w:eastAsia="zh-CN"/>
              </w:rPr>
              <w:t>级</w:t>
            </w:r>
          </w:p>
        </w:tc>
      </w:tr>
      <w:tr w14:paraId="54B52D37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925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75BE8C3">
            <w:pPr>
              <w:spacing w:line="30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申请者承诺</w:t>
            </w:r>
          </w:p>
        </w:tc>
      </w:tr>
      <w:tr w14:paraId="0AA1BF4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5" w:hRule="atLeast"/>
          <w:jc w:val="center"/>
        </w:trPr>
        <w:tc>
          <w:tcPr>
            <w:tcW w:w="925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9C2789B">
            <w:pP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  <w:p w14:paraId="09B88A94">
            <w:pPr>
              <w:ind w:firstLine="480" w:firstLineChars="20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本申请书及所附申请材料均真实、合法，复印件与原件一致。如有不实之处，申请者承担由此造成的法律后果。    </w:t>
            </w:r>
          </w:p>
          <w:p w14:paraId="5AAF77F1">
            <w:pPr>
              <w:ind w:firstLine="480" w:firstLineChars="20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0DC75D77">
            <w:pPr>
              <w:ind w:firstLine="480" w:firstLineChars="20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申请单位（盖章）：</w:t>
            </w:r>
          </w:p>
          <w:p w14:paraId="481453F6">
            <w:pPr>
              <w:ind w:firstLine="480" w:firstLineChars="20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23E6EBA0">
            <w:pPr>
              <w:ind w:firstLine="480" w:firstLineChars="20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5817FADD">
            <w:pPr>
              <w:ind w:firstLine="480" w:firstLineChars="20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法定代表人/自然人/个体工商户经营者（签字）：</w:t>
            </w:r>
          </w:p>
          <w:p w14:paraId="06375EDE">
            <w:pPr>
              <w:jc w:val="righ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年    月    日</w:t>
            </w:r>
          </w:p>
        </w:tc>
      </w:tr>
    </w:tbl>
    <w:p w14:paraId="36B82898"/>
    <w:sectPr>
      <w:pgSz w:w="11906" w:h="16838"/>
      <w:pgMar w:top="964" w:right="1531" w:bottom="96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3EEE5858-0EA5-4FD5-B1B1-A72FFE265C4D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D948BC08-3D82-43B3-9177-E432C7883AF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3" w:fontKey="{06B1A652-8E60-48C7-9723-3CAC2FCD2EBA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4" w:fontKey="{D7F13DAA-7ED9-4BDD-A149-B7DDA3BC7DC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5" w:fontKey="{40CC958C-D348-4A46-BDED-618F1ADF7B35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6" w:fontKey="{60823514-8DB6-446F-94D8-5BE67D7D3D2A}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  <w:embedRegular r:id="rId7" w:fontKey="{B1853960-B599-4153-8FB1-60B6642C088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257F29"/>
    <w:rsid w:val="16013F56"/>
    <w:rsid w:val="39402985"/>
    <w:rsid w:val="55257F29"/>
    <w:rsid w:val="5E9D190F"/>
    <w:rsid w:val="640D3093"/>
    <w:rsid w:val="6C3C69A8"/>
    <w:rsid w:val="6E906D9A"/>
    <w:rsid w:val="6F651FD5"/>
    <w:rsid w:val="7EE74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325</Words>
  <Characters>325</Characters>
  <Lines>0</Lines>
  <Paragraphs>0</Paragraphs>
  <TotalTime>0</TotalTime>
  <ScaleCrop>false</ScaleCrop>
  <LinksUpToDate>false</LinksUpToDate>
  <CharactersWithSpaces>478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2025-05-20T01:41:00Z</dcterms:created>
  <dc:creator>裴祎</dc:creator>
  <cp:lastModifiedBy>裴祎</cp:lastModifiedBy>
  <dcterms:modified xsi:type="dcterms:W3CDTF">2025-05-20T06:30:50Z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ACF825B5AFF941A78018DD7B743D30B6_11</vt:lpwstr>
  </property>
  <property fmtid="{D5CDD505-2E9C-101B-9397-08002B2CF9AE}" pid="4" name="KSOTemplateDocerSaveRecord">
    <vt:lpwstr>eyJoZGlkIjoiMzEwNTM5NzYwMDRjMzkwZTVkZjY2ODkwMGIxNGU0OTUiLCJ1c2VySWQiOiIxOTIxMDMyNTcifQ==</vt:lpwstr>
  </property>
</Properties>
</file>