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5B" w:rsidRDefault="00595E24" w:rsidP="006E3FE0">
      <w:pPr>
        <w:jc w:val="center"/>
      </w:pPr>
      <w:r>
        <w:rPr>
          <w:noProof/>
        </w:rPr>
        <w:drawing>
          <wp:inline distT="0" distB="0" distL="0" distR="0">
            <wp:extent cx="4948472" cy="6113334"/>
            <wp:effectExtent l="609600" t="0" r="576028" b="0"/>
            <wp:docPr id="1" name="图片 1" descr="C:\Users\hp\Desktop\微信截图_202109291029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微信截图_202109291029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53783" cy="6119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475B" w:rsidSect="006E3FE0">
      <w:pgSz w:w="16838" w:h="11906" w:orient="landscape" w:code="9"/>
      <w:pgMar w:top="1134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8C0" w:rsidRDefault="007428C0" w:rsidP="006E3FE0">
      <w:r>
        <w:separator/>
      </w:r>
    </w:p>
  </w:endnote>
  <w:endnote w:type="continuationSeparator" w:id="0">
    <w:p w:rsidR="007428C0" w:rsidRDefault="007428C0" w:rsidP="006E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8C0" w:rsidRDefault="007428C0" w:rsidP="006E3FE0">
      <w:r>
        <w:separator/>
      </w:r>
    </w:p>
  </w:footnote>
  <w:footnote w:type="continuationSeparator" w:id="0">
    <w:p w:rsidR="007428C0" w:rsidRDefault="007428C0" w:rsidP="006E3F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E24"/>
    <w:rsid w:val="003D2102"/>
    <w:rsid w:val="00595E24"/>
    <w:rsid w:val="006E3FE0"/>
    <w:rsid w:val="007428C0"/>
    <w:rsid w:val="007E3B81"/>
    <w:rsid w:val="009216D6"/>
    <w:rsid w:val="00B3475B"/>
    <w:rsid w:val="00B513FC"/>
    <w:rsid w:val="00BE0CAB"/>
    <w:rsid w:val="00D06234"/>
    <w:rsid w:val="00D31EC0"/>
    <w:rsid w:val="00F7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5E2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5E2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E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E3FE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E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E3F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何时:会签经办</dc:creator>
  <cp:lastModifiedBy>hp</cp:lastModifiedBy>
  <cp:revision>2</cp:revision>
  <dcterms:created xsi:type="dcterms:W3CDTF">2021-09-29T02:30:00Z</dcterms:created>
  <dcterms:modified xsi:type="dcterms:W3CDTF">2024-12-26T08:21:00Z</dcterms:modified>
</cp:coreProperties>
</file>