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431280"/>
            <wp:effectExtent l="0" t="0" r="3175" b="762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43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9E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2021-10-14T08:50:03Z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083AC60540D0458EABB67B6A9692267B</vt:lpwstr>
  </property>
</Properties>
</file>