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607935"/>
            <wp:effectExtent l="0" t="0" r="14605" b="12065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60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1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2021-10-14T08:49:52Z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32D0E7234E7C47A4A7C27A6D534CA333</vt:lpwstr>
  </property>
</Properties>
</file>