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D18" w:rsidRDefault="00BD271D">
      <w:pPr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hint="eastAsia"/>
          <w:sz w:val="44"/>
          <w:szCs w:val="44"/>
        </w:rPr>
        <w:t>拟设代表机构首席代表身份证明及简历</w:t>
      </w:r>
      <w:bookmarkEnd w:id="0"/>
    </w:p>
    <w:p w:rsidR="00EE3D18" w:rsidRDefault="00EE3D18">
      <w:pPr>
        <w:rPr>
          <w:rFonts w:ascii="Times New Roman" w:eastAsia="仿宋_GB2312" w:hAnsi="Times New Roman"/>
          <w:sz w:val="32"/>
          <w:szCs w:val="32"/>
        </w:rPr>
      </w:pPr>
    </w:p>
    <w:p w:rsidR="00EE3D18" w:rsidRDefault="00BD271D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中国公民提供身份证明</w:t>
      </w:r>
    </w:p>
    <w:p w:rsidR="00EE3D18" w:rsidRDefault="00BD271D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外国人提供护照等身份证明</w:t>
      </w:r>
    </w:p>
    <w:p w:rsidR="00EE3D18" w:rsidRDefault="00BD271D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简历由申请人自行填报，需经本人签字</w:t>
      </w:r>
    </w:p>
    <w:p w:rsidR="00EE3D18" w:rsidRDefault="00EE3D1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E3D18" w:rsidRDefault="00EE3D1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E3D18" w:rsidRDefault="00EE3D1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E3D18" w:rsidRDefault="00EE3D1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E3D18" w:rsidRDefault="00EE3D1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E3D18" w:rsidRDefault="00BD271D">
      <w:pPr>
        <w:ind w:firstLineChars="200" w:firstLine="640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声明人：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______(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手写签名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)</w:t>
      </w:r>
    </w:p>
    <w:p w:rsidR="00EE3D18" w:rsidRDefault="00BD271D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年月日</w:t>
      </w:r>
    </w:p>
    <w:p w:rsidR="00EE3D18" w:rsidRDefault="00EE3D18"/>
    <w:sectPr w:rsidR="00EE3D18" w:rsidSect="00EE3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71D" w:rsidRDefault="00BD271D" w:rsidP="00C57602">
      <w:r>
        <w:separator/>
      </w:r>
    </w:p>
  </w:endnote>
  <w:endnote w:type="continuationSeparator" w:id="1">
    <w:p w:rsidR="00BD271D" w:rsidRDefault="00BD271D" w:rsidP="00C576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71D" w:rsidRDefault="00BD271D" w:rsidP="00C57602">
      <w:r>
        <w:separator/>
      </w:r>
    </w:p>
  </w:footnote>
  <w:footnote w:type="continuationSeparator" w:id="1">
    <w:p w:rsidR="00BD271D" w:rsidRDefault="00BD271D" w:rsidP="00C576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2C0630"/>
    <w:multiLevelType w:val="singleLevel"/>
    <w:tmpl w:val="9E2C06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BD271D"/>
    <w:rsid w:val="00C57602"/>
    <w:rsid w:val="00EE3D18"/>
    <w:rsid w:val="2159385C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3D1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7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7602"/>
    <w:rPr>
      <w:kern w:val="2"/>
      <w:sz w:val="18"/>
      <w:szCs w:val="18"/>
    </w:rPr>
  </w:style>
  <w:style w:type="paragraph" w:styleId="a4">
    <w:name w:val="footer"/>
    <w:basedOn w:val="a"/>
    <w:link w:val="Char0"/>
    <w:rsid w:val="00C57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76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Lenovo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2024-12-20T06:21:00Z</dcterms:created>
  <dcterms:modified xsi:type="dcterms:W3CDTF">2024-12-20T06:21:00Z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