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E36" w:rsidRDefault="009E6A4C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境外非政府组织在境外存续二年以上</w:t>
      </w:r>
    </w:p>
    <w:p w:rsidR="00CD2E36" w:rsidRDefault="009E6A4C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并实质性开展活动的证明材料</w:t>
      </w:r>
    </w:p>
    <w:p w:rsidR="003E62AF" w:rsidRDefault="003E62AF" w:rsidP="003E62AF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E62AF" w:rsidRDefault="003E62AF" w:rsidP="003E62AF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D2E36" w:rsidRDefault="00886865" w:rsidP="0088686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请提交由</w:t>
      </w:r>
      <w:r w:rsidRPr="00886865">
        <w:rPr>
          <w:rFonts w:ascii="Times New Roman" w:eastAsia="仿宋_GB2312" w:hAnsi="Times New Roman" w:hint="eastAsia"/>
          <w:sz w:val="32"/>
          <w:szCs w:val="32"/>
        </w:rPr>
        <w:t>会计师事务所出具的境外非政府组织总部近二年财务审计报告</w:t>
      </w:r>
    </w:p>
    <w:p w:rsidR="00CD2E36" w:rsidRDefault="00CD2E3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D2E36" w:rsidRDefault="00CD2E3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D2E36" w:rsidRDefault="00CD2E3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D2E36" w:rsidRDefault="00CD2E36">
      <w:bookmarkStart w:id="0" w:name="_GoBack"/>
      <w:bookmarkEnd w:id="0"/>
    </w:p>
    <w:sectPr w:rsidR="00CD2E36" w:rsidSect="00CD2E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8B0" w:rsidRDefault="000D28B0" w:rsidP="00131209">
      <w:r>
        <w:separator/>
      </w:r>
    </w:p>
  </w:endnote>
  <w:endnote w:type="continuationSeparator" w:id="0">
    <w:p w:rsidR="000D28B0" w:rsidRDefault="000D28B0" w:rsidP="00131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8B0" w:rsidRDefault="000D28B0" w:rsidP="00131209">
      <w:r>
        <w:separator/>
      </w:r>
    </w:p>
  </w:footnote>
  <w:footnote w:type="continuationSeparator" w:id="0">
    <w:p w:rsidR="000D28B0" w:rsidRDefault="000D28B0" w:rsidP="001312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2C0630"/>
    <w:multiLevelType w:val="singleLevel"/>
    <w:tmpl w:val="9E2C06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0D28B0"/>
    <w:rsid w:val="00124820"/>
    <w:rsid w:val="00131209"/>
    <w:rsid w:val="003E62AF"/>
    <w:rsid w:val="00413C18"/>
    <w:rsid w:val="00514F65"/>
    <w:rsid w:val="0061012D"/>
    <w:rsid w:val="00624E8C"/>
    <w:rsid w:val="007F5103"/>
    <w:rsid w:val="00886865"/>
    <w:rsid w:val="009E6A4C"/>
    <w:rsid w:val="00AE0DB9"/>
    <w:rsid w:val="00AF7746"/>
    <w:rsid w:val="00C32D2C"/>
    <w:rsid w:val="00CD2E36"/>
    <w:rsid w:val="00D1018E"/>
    <w:rsid w:val="00D24EFD"/>
    <w:rsid w:val="00DA6395"/>
    <w:rsid w:val="00F35E25"/>
    <w:rsid w:val="00F531D3"/>
    <w:rsid w:val="00FE1EBE"/>
    <w:rsid w:val="2159385C"/>
    <w:rsid w:val="21BC0B19"/>
    <w:rsid w:val="3D8D595E"/>
    <w:rsid w:val="53C435B5"/>
    <w:rsid w:val="56FF5087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2E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1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1209"/>
    <w:rPr>
      <w:kern w:val="2"/>
      <w:sz w:val="18"/>
      <w:szCs w:val="18"/>
    </w:rPr>
  </w:style>
  <w:style w:type="paragraph" w:styleId="a4">
    <w:name w:val="footer"/>
    <w:basedOn w:val="a"/>
    <w:link w:val="Char0"/>
    <w:rsid w:val="00131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12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>Lenovo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2023-03-13T06:37:00Z</cp:lastPrinted>
  <dcterms:created xsi:type="dcterms:W3CDTF">2024-12-20T07:18:00Z</dcterms:created>
  <dcterms:modified xsi:type="dcterms:W3CDTF">2024-12-20T09:38:00Z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