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319" w:rsidRPr="00D10281" w:rsidRDefault="00112319" w:rsidP="00112319">
      <w:pPr>
        <w:jc w:val="center"/>
        <w:rPr>
          <w:rFonts w:ascii="方正小标宋简体" w:eastAsia="方正小标宋简体"/>
          <w:bCs/>
          <w:color w:val="000000"/>
          <w:sz w:val="28"/>
          <w:szCs w:val="28"/>
        </w:rPr>
      </w:pPr>
      <w:r w:rsidRPr="00D10281"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上海市困难残疾人生活补贴申请审核表</w:t>
      </w:r>
    </w:p>
    <w:tbl>
      <w:tblPr>
        <w:tblW w:w="9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12"/>
        <w:gridCol w:w="1395"/>
        <w:gridCol w:w="765"/>
        <w:gridCol w:w="671"/>
        <w:gridCol w:w="64"/>
        <w:gridCol w:w="428"/>
        <w:gridCol w:w="712"/>
        <w:gridCol w:w="1200"/>
        <w:gridCol w:w="7"/>
        <w:gridCol w:w="1178"/>
        <w:gridCol w:w="7"/>
        <w:gridCol w:w="1448"/>
      </w:tblGrid>
      <w:tr w:rsidR="00112319" w:rsidRPr="00D10281" w:rsidTr="00CB398F">
        <w:trPr>
          <w:trHeight w:val="567"/>
        </w:trPr>
        <w:tc>
          <w:tcPr>
            <w:tcW w:w="1212" w:type="dxa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申请人</w:t>
            </w:r>
          </w:p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95" w:type="dxa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765" w:type="dxa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71" w:type="dxa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204" w:type="dxa"/>
            <w:gridSpan w:val="3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07" w:type="dxa"/>
            <w:gridSpan w:val="2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178" w:type="dxa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55" w:type="dxa"/>
            <w:gridSpan w:val="2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112319" w:rsidRPr="00D10281" w:rsidTr="00CB398F">
        <w:trPr>
          <w:trHeight w:val="567"/>
        </w:trPr>
        <w:tc>
          <w:tcPr>
            <w:tcW w:w="1212" w:type="dxa"/>
            <w:vAlign w:val="center"/>
          </w:tcPr>
          <w:p w:rsidR="00112319" w:rsidRPr="00D10281" w:rsidRDefault="00112319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831" w:type="dxa"/>
            <w:gridSpan w:val="3"/>
            <w:vAlign w:val="center"/>
          </w:tcPr>
          <w:p w:rsidR="00112319" w:rsidRPr="00D10281" w:rsidRDefault="00112319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2411" w:type="dxa"/>
            <w:gridSpan w:val="5"/>
            <w:vAlign w:val="center"/>
          </w:tcPr>
          <w:p w:rsidR="00112319" w:rsidRPr="00D10281" w:rsidRDefault="00112319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残疾人证号</w:t>
            </w:r>
          </w:p>
        </w:tc>
        <w:tc>
          <w:tcPr>
            <w:tcW w:w="2633" w:type="dxa"/>
            <w:gridSpan w:val="3"/>
            <w:vAlign w:val="center"/>
          </w:tcPr>
          <w:p w:rsidR="00112319" w:rsidRPr="00D10281" w:rsidRDefault="00112319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112319" w:rsidRPr="00D10281" w:rsidTr="00CB398F">
        <w:trPr>
          <w:trHeight w:val="567"/>
        </w:trPr>
        <w:tc>
          <w:tcPr>
            <w:tcW w:w="1212" w:type="dxa"/>
            <w:vAlign w:val="center"/>
          </w:tcPr>
          <w:p w:rsidR="00112319" w:rsidRPr="00D10281" w:rsidRDefault="00112319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户籍地址</w:t>
            </w:r>
          </w:p>
        </w:tc>
        <w:tc>
          <w:tcPr>
            <w:tcW w:w="5242" w:type="dxa"/>
            <w:gridSpan w:val="8"/>
            <w:vAlign w:val="center"/>
          </w:tcPr>
          <w:p w:rsidR="00112319" w:rsidRPr="00D10281" w:rsidRDefault="00112319" w:rsidP="00CB398F">
            <w:pPr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112319" w:rsidRPr="00D10281" w:rsidRDefault="00112319" w:rsidP="00CB398F">
            <w:pPr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448" w:type="dxa"/>
            <w:vAlign w:val="center"/>
          </w:tcPr>
          <w:p w:rsidR="00112319" w:rsidRPr="00D10281" w:rsidRDefault="00112319" w:rsidP="009A3961">
            <w:pPr>
              <w:ind w:firstLineChars="200" w:firstLine="420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112319" w:rsidRPr="00D10281" w:rsidTr="00CB398F">
        <w:trPr>
          <w:trHeight w:val="567"/>
        </w:trPr>
        <w:tc>
          <w:tcPr>
            <w:tcW w:w="1212" w:type="dxa"/>
            <w:vAlign w:val="center"/>
          </w:tcPr>
          <w:p w:rsidR="00112319" w:rsidRPr="00D10281" w:rsidRDefault="00112319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居住地址</w:t>
            </w:r>
          </w:p>
        </w:tc>
        <w:tc>
          <w:tcPr>
            <w:tcW w:w="5242" w:type="dxa"/>
            <w:gridSpan w:val="8"/>
            <w:vAlign w:val="center"/>
          </w:tcPr>
          <w:p w:rsidR="00112319" w:rsidRPr="00D10281" w:rsidRDefault="00112319" w:rsidP="00CB398F">
            <w:pPr>
              <w:widowControl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112319" w:rsidRPr="00D10281" w:rsidRDefault="00112319" w:rsidP="00CB398F">
            <w:pPr>
              <w:widowControl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448" w:type="dxa"/>
            <w:vAlign w:val="center"/>
          </w:tcPr>
          <w:p w:rsidR="00112319" w:rsidRPr="00D10281" w:rsidRDefault="00112319" w:rsidP="009A3961">
            <w:pPr>
              <w:widowControl/>
              <w:ind w:firstLineChars="200" w:firstLine="420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112319" w:rsidRPr="00D10281" w:rsidTr="00CB398F">
        <w:trPr>
          <w:trHeight w:val="567"/>
        </w:trPr>
        <w:tc>
          <w:tcPr>
            <w:tcW w:w="1212" w:type="dxa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监护人</w:t>
            </w:r>
          </w:p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95" w:type="dxa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112319" w:rsidRPr="00D10281" w:rsidRDefault="00112319" w:rsidP="00CB398F">
            <w:pPr>
              <w:widowControl/>
              <w:ind w:firstLineChars="50" w:firstLine="120"/>
              <w:jc w:val="center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340" w:type="dxa"/>
            <w:gridSpan w:val="3"/>
            <w:vAlign w:val="center"/>
          </w:tcPr>
          <w:p w:rsidR="00112319" w:rsidRPr="00D10281" w:rsidRDefault="00112319" w:rsidP="009A3961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55" w:type="dxa"/>
            <w:gridSpan w:val="2"/>
            <w:vAlign w:val="center"/>
          </w:tcPr>
          <w:p w:rsidR="00112319" w:rsidRPr="00D10281" w:rsidRDefault="00112319" w:rsidP="009A3961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112319" w:rsidRPr="00D10281" w:rsidTr="00CB398F">
        <w:trPr>
          <w:trHeight w:val="567"/>
        </w:trPr>
        <w:tc>
          <w:tcPr>
            <w:tcW w:w="1212" w:type="dxa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代理人</w:t>
            </w:r>
          </w:p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95" w:type="dxa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112319" w:rsidRPr="00D10281" w:rsidRDefault="00112319" w:rsidP="00CB398F">
            <w:pPr>
              <w:widowControl/>
              <w:ind w:firstLineChars="50" w:firstLine="120"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340" w:type="dxa"/>
            <w:gridSpan w:val="3"/>
            <w:vAlign w:val="center"/>
          </w:tcPr>
          <w:p w:rsidR="00112319" w:rsidRPr="00D10281" w:rsidRDefault="00112319" w:rsidP="009A3961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455" w:type="dxa"/>
            <w:gridSpan w:val="2"/>
            <w:vAlign w:val="center"/>
          </w:tcPr>
          <w:p w:rsidR="00112319" w:rsidRPr="00D10281" w:rsidRDefault="00112319" w:rsidP="009A3961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112319" w:rsidRPr="00D10281" w:rsidTr="00CB398F">
        <w:trPr>
          <w:trHeight w:val="665"/>
        </w:trPr>
        <w:tc>
          <w:tcPr>
            <w:tcW w:w="2607" w:type="dxa"/>
            <w:gridSpan w:val="2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是否享受其他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生活补贴（津贴）（多项选择）</w:t>
            </w:r>
          </w:p>
        </w:tc>
        <w:tc>
          <w:tcPr>
            <w:tcW w:w="6480" w:type="dxa"/>
            <w:gridSpan w:val="10"/>
            <w:vAlign w:val="center"/>
          </w:tcPr>
          <w:p w:rsidR="00112319" w:rsidRPr="00D10281" w:rsidRDefault="00112319" w:rsidP="00CB398F">
            <w:pPr>
              <w:widowControl/>
              <w:ind w:firstLineChars="50" w:firstLine="120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老年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  </w:t>
            </w:r>
            <w:r w:rsidRPr="00D10281">
              <w:rPr>
                <w:rFonts w:ascii="仿宋" w:eastAsia="仿宋" w:hAnsi="仿宋" w:hint="eastAsia"/>
                <w:color w:val="000000"/>
                <w:sz w:val="24"/>
              </w:rPr>
              <w:t xml:space="preserve">   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因公致残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离休</w:t>
            </w:r>
          </w:p>
          <w:p w:rsidR="00112319" w:rsidRPr="00D10281" w:rsidRDefault="00112319" w:rsidP="00CB398F">
            <w:pPr>
              <w:widowControl/>
              <w:ind w:leftChars="50" w:left="10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孤儿基本生活保障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工伤保险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特困人员供养</w:t>
            </w:r>
          </w:p>
        </w:tc>
      </w:tr>
      <w:tr w:rsidR="00112319" w:rsidRPr="00D10281" w:rsidTr="00CB398F">
        <w:trPr>
          <w:trHeight w:val="1107"/>
        </w:trPr>
        <w:tc>
          <w:tcPr>
            <w:tcW w:w="2607" w:type="dxa"/>
            <w:gridSpan w:val="2"/>
            <w:vAlign w:val="center"/>
          </w:tcPr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困难补贴类型</w:t>
            </w:r>
          </w:p>
          <w:p w:rsidR="00112319" w:rsidRPr="00D10281" w:rsidRDefault="00112319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（选择一项）</w:t>
            </w:r>
          </w:p>
        </w:tc>
        <w:tc>
          <w:tcPr>
            <w:tcW w:w="6480" w:type="dxa"/>
            <w:gridSpan w:val="10"/>
            <w:vAlign w:val="center"/>
          </w:tcPr>
          <w:p w:rsidR="00112319" w:rsidRPr="00D10281" w:rsidRDefault="00112319" w:rsidP="00CB398F">
            <w:pPr>
              <w:widowControl/>
              <w:snapToGrid w:val="0"/>
              <w:ind w:firstLineChars="200" w:firstLine="560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□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重残无业人员</w:t>
            </w:r>
          </w:p>
          <w:p w:rsidR="00112319" w:rsidRPr="00D10281" w:rsidRDefault="00112319" w:rsidP="00CB398F">
            <w:pPr>
              <w:widowControl/>
              <w:snapToGrid w:val="0"/>
              <w:ind w:firstLineChars="200" w:firstLine="560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□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低保家庭残疾人</w:t>
            </w:r>
          </w:p>
          <w:p w:rsidR="00112319" w:rsidRPr="00D10281" w:rsidRDefault="00112319" w:rsidP="00CB398F">
            <w:pPr>
              <w:widowControl/>
              <w:snapToGrid w:val="0"/>
              <w:ind w:firstLineChars="200" w:firstLine="560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□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低收入家庭残疾人</w:t>
            </w:r>
          </w:p>
        </w:tc>
      </w:tr>
      <w:tr w:rsidR="00112319" w:rsidRPr="00D10281" w:rsidTr="00CB398F">
        <w:trPr>
          <w:trHeight w:val="567"/>
        </w:trPr>
        <w:tc>
          <w:tcPr>
            <w:tcW w:w="9087" w:type="dxa"/>
            <w:gridSpan w:val="12"/>
          </w:tcPr>
          <w:p w:rsidR="00112319" w:rsidRPr="00D10281" w:rsidRDefault="00112319" w:rsidP="00CB398F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本人了解上海市困难残疾人生活补贴申请政策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>,</w:t>
            </w:r>
            <w:r w:rsidRPr="00D10281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现郑重承诺：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表格中所填写的全部内容及所提供的全部材料均真实、有效，无虚假欺骗和隐瞒，如存在不实之处，愿停止申请或停止享受困难残疾人生活补贴，并承担相应法律责任。家庭经济状况发生变化的，将在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>10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个工作日内主动向社区事务受理服务中心告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知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变更情况，自觉接受并配合调查核实工作。</w:t>
            </w:r>
          </w:p>
          <w:p w:rsidR="00112319" w:rsidRPr="00D10281" w:rsidRDefault="00112319" w:rsidP="00CB398F">
            <w:pPr>
              <w:adjustRightInd w:val="0"/>
              <w:snapToGrid w:val="0"/>
              <w:ind w:right="960"/>
              <w:jc w:val="lef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申请人（监护人、代理人）签名：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                                         </w:t>
            </w:r>
          </w:p>
          <w:p w:rsidR="00112319" w:rsidRPr="00D10281" w:rsidRDefault="00112319" w:rsidP="00CB398F">
            <w:pPr>
              <w:adjustRightInd w:val="0"/>
              <w:snapToGrid w:val="0"/>
              <w:ind w:right="190" w:firstLine="1198"/>
              <w:jc w:val="lef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                                    </w:t>
            </w:r>
            <w:r w:rsidRPr="00D10281">
              <w:rPr>
                <w:rFonts w:ascii="仿宋" w:eastAsia="仿宋" w:hAnsi="仿宋" w:hint="eastAsia"/>
                <w:color w:val="000000"/>
                <w:sz w:val="24"/>
              </w:rPr>
              <w:t xml:space="preserve"> 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年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月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日</w:t>
            </w:r>
          </w:p>
        </w:tc>
      </w:tr>
      <w:tr w:rsidR="00112319" w:rsidRPr="00D10281" w:rsidTr="00CB398F">
        <w:trPr>
          <w:trHeight w:val="567"/>
        </w:trPr>
        <w:tc>
          <w:tcPr>
            <w:tcW w:w="4535" w:type="dxa"/>
            <w:gridSpan w:val="6"/>
          </w:tcPr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残疾信息核对意见：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经办人：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  <w:tc>
          <w:tcPr>
            <w:tcW w:w="4552" w:type="dxa"/>
            <w:gridSpan w:val="6"/>
          </w:tcPr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家庭经济状况认定结果：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经办人：</w:t>
            </w:r>
          </w:p>
          <w:p w:rsidR="00112319" w:rsidRPr="00D10281" w:rsidRDefault="00112319" w:rsidP="009A3961">
            <w:pPr>
              <w:spacing w:line="320" w:lineRule="exact"/>
              <w:ind w:firstLineChars="250" w:firstLine="525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</w:tr>
      <w:tr w:rsidR="00112319" w:rsidRPr="00D10281" w:rsidTr="00CB398F">
        <w:trPr>
          <w:trHeight w:val="567"/>
        </w:trPr>
        <w:tc>
          <w:tcPr>
            <w:tcW w:w="4535" w:type="dxa"/>
            <w:gridSpan w:val="6"/>
          </w:tcPr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社区事务受理服务中心意见：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ind w:leftChars="350" w:left="73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</w:t>
            </w:r>
            <w:r w:rsidRPr="00D10281">
              <w:rPr>
                <w:rFonts w:ascii="仿宋" w:eastAsia="仿宋" w:hAnsi="仿宋" w:hint="eastAsia"/>
                <w:color w:val="000000"/>
              </w:rPr>
              <w:t xml:space="preserve">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经办人：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  <w:tc>
          <w:tcPr>
            <w:tcW w:w="4552" w:type="dxa"/>
            <w:gridSpan w:val="6"/>
          </w:tcPr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街道（乡镇）初审意见：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ind w:leftChars="350" w:left="735"/>
              <w:rPr>
                <w:rFonts w:ascii="仿宋" w:eastAsia="仿宋" w:hAnsi="仿宋" w:cs="仿宋_GB2312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</w:t>
            </w:r>
            <w:r w:rsidRPr="00D10281">
              <w:rPr>
                <w:rFonts w:ascii="仿宋" w:eastAsia="仿宋" w:hAnsi="仿宋" w:hint="eastAsia"/>
                <w:color w:val="000000"/>
              </w:rPr>
              <w:t xml:space="preserve"> 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（单位盖章）</w:t>
            </w:r>
          </w:p>
          <w:p w:rsidR="00112319" w:rsidRPr="00D10281" w:rsidRDefault="00112319" w:rsidP="00CB398F">
            <w:pPr>
              <w:spacing w:line="320" w:lineRule="exact"/>
              <w:ind w:leftChars="350" w:left="73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/>
                <w:color w:val="000000"/>
              </w:rPr>
              <w:t xml:space="preserve">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 xml:space="preserve">     </w:t>
            </w:r>
            <w:r w:rsidRPr="00D10281">
              <w:rPr>
                <w:rFonts w:ascii="仿宋" w:eastAsia="仿宋" w:hAnsi="仿宋" w:cs="仿宋_GB2312"/>
                <w:color w:val="000000"/>
              </w:rPr>
              <w:t xml:space="preserve">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 w:cs="仿宋_GB2312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</w:tr>
      <w:tr w:rsidR="00112319" w:rsidRPr="00D10281" w:rsidTr="00CB398F">
        <w:trPr>
          <w:trHeight w:val="1582"/>
        </w:trPr>
        <w:tc>
          <w:tcPr>
            <w:tcW w:w="4535" w:type="dxa"/>
            <w:gridSpan w:val="6"/>
          </w:tcPr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区残联审核意见：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ind w:leftChars="350" w:left="73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区残联</w:t>
            </w:r>
          </w:p>
          <w:p w:rsidR="00112319" w:rsidRPr="00D10281" w:rsidRDefault="00112319" w:rsidP="009A3961">
            <w:pPr>
              <w:spacing w:line="320" w:lineRule="exact"/>
              <w:ind w:leftChars="350" w:left="840" w:hangingChars="50" w:hanging="10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  <w:tc>
          <w:tcPr>
            <w:tcW w:w="4552" w:type="dxa"/>
            <w:gridSpan w:val="6"/>
          </w:tcPr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区民政部门审定意见：</w:t>
            </w: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112319" w:rsidRPr="00D10281" w:rsidRDefault="00112319" w:rsidP="00CB398F">
            <w:pPr>
              <w:spacing w:line="320" w:lineRule="exact"/>
              <w:ind w:leftChars="350" w:left="73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区民政局</w:t>
            </w:r>
          </w:p>
          <w:p w:rsidR="00112319" w:rsidRPr="00D10281" w:rsidRDefault="00112319" w:rsidP="00CB398F">
            <w:pPr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</w:tr>
    </w:tbl>
    <w:p w:rsidR="00112319" w:rsidRDefault="00112319" w:rsidP="001F1C17">
      <w:pPr>
        <w:spacing w:afterLines="50" w:line="380" w:lineRule="exact"/>
        <w:rPr>
          <w:rFonts w:hAnsi="宋体" w:cs="宋体"/>
          <w:b/>
          <w:bCs/>
          <w:sz w:val="36"/>
          <w:szCs w:val="36"/>
        </w:rPr>
      </w:pPr>
    </w:p>
    <w:sectPr w:rsidR="00112319" w:rsidSect="00254401">
      <w:pgSz w:w="11906" w:h="16838" w:code="9"/>
      <w:pgMar w:top="1701" w:right="1588" w:bottom="1418" w:left="1588" w:header="851" w:footer="1418" w:gutter="0"/>
      <w:pgNumType w:fmt="numberInDash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E69" w:rsidRDefault="00E06E69">
      <w:r>
        <w:separator/>
      </w:r>
    </w:p>
  </w:endnote>
  <w:endnote w:type="continuationSeparator" w:id="0">
    <w:p w:rsidR="00E06E69" w:rsidRDefault="00E06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E69" w:rsidRDefault="00E06E69">
      <w:r>
        <w:separator/>
      </w:r>
    </w:p>
  </w:footnote>
  <w:footnote w:type="continuationSeparator" w:id="0">
    <w:p w:rsidR="00E06E69" w:rsidRDefault="00E06E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45C"/>
    <w:rsid w:val="00055986"/>
    <w:rsid w:val="000646D3"/>
    <w:rsid w:val="00072A92"/>
    <w:rsid w:val="00076C76"/>
    <w:rsid w:val="0008485D"/>
    <w:rsid w:val="000B3E23"/>
    <w:rsid w:val="00112319"/>
    <w:rsid w:val="00143FF1"/>
    <w:rsid w:val="001F1C17"/>
    <w:rsid w:val="00254401"/>
    <w:rsid w:val="0028550A"/>
    <w:rsid w:val="002C1EBE"/>
    <w:rsid w:val="003A1969"/>
    <w:rsid w:val="003B6215"/>
    <w:rsid w:val="004355EA"/>
    <w:rsid w:val="00617BD0"/>
    <w:rsid w:val="00645CFF"/>
    <w:rsid w:val="006816B6"/>
    <w:rsid w:val="00751282"/>
    <w:rsid w:val="007541AE"/>
    <w:rsid w:val="009A3961"/>
    <w:rsid w:val="00A31DE5"/>
    <w:rsid w:val="00B02243"/>
    <w:rsid w:val="00B17939"/>
    <w:rsid w:val="00C04BCC"/>
    <w:rsid w:val="00C77E43"/>
    <w:rsid w:val="00CE2DDD"/>
    <w:rsid w:val="00CF6477"/>
    <w:rsid w:val="00D777CB"/>
    <w:rsid w:val="00DD3525"/>
    <w:rsid w:val="00DE22F3"/>
    <w:rsid w:val="00E06E69"/>
    <w:rsid w:val="00E23388"/>
    <w:rsid w:val="00E30EA5"/>
    <w:rsid w:val="00E5248B"/>
    <w:rsid w:val="00E57C0C"/>
    <w:rsid w:val="00E7245C"/>
    <w:rsid w:val="00EF3488"/>
    <w:rsid w:val="00F610B2"/>
    <w:rsid w:val="00FC5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215"/>
    <w:pPr>
      <w:widowControl w:val="0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B62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B6215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3B6215"/>
  </w:style>
  <w:style w:type="paragraph" w:styleId="a5">
    <w:name w:val="Date"/>
    <w:basedOn w:val="a"/>
    <w:next w:val="a"/>
    <w:link w:val="Char0"/>
    <w:rsid w:val="003B6215"/>
    <w:pPr>
      <w:ind w:leftChars="2500" w:left="100"/>
    </w:pPr>
    <w:rPr>
      <w:rFonts w:ascii="仿宋_GB2312" w:eastAsia="仿宋_GB2312"/>
      <w:sz w:val="30"/>
      <w:szCs w:val="24"/>
    </w:rPr>
  </w:style>
  <w:style w:type="character" w:customStyle="1" w:styleId="Char0">
    <w:name w:val="日期 Char"/>
    <w:basedOn w:val="a0"/>
    <w:link w:val="a5"/>
    <w:rsid w:val="003B6215"/>
    <w:rPr>
      <w:rFonts w:ascii="仿宋_GB2312" w:eastAsia="仿宋_GB2312" w:hAnsi="Times New Roman" w:cs="Times New Roman"/>
      <w:sz w:val="30"/>
    </w:rPr>
  </w:style>
  <w:style w:type="character" w:customStyle="1" w:styleId="font61">
    <w:name w:val="font61"/>
    <w:basedOn w:val="a0"/>
    <w:rsid w:val="003B6215"/>
    <w:rPr>
      <w:rFonts w:ascii="华文仿宋" w:eastAsia="华文仿宋" w:hAnsi="华文仿宋" w:cs="华文仿宋"/>
      <w:b/>
      <w:bCs/>
      <w:color w:val="auto"/>
      <w:sz w:val="32"/>
      <w:szCs w:val="32"/>
      <w:u w:val="none"/>
    </w:rPr>
  </w:style>
  <w:style w:type="character" w:customStyle="1" w:styleId="font71">
    <w:name w:val="font71"/>
    <w:basedOn w:val="a0"/>
    <w:rsid w:val="003B6215"/>
    <w:rPr>
      <w:rFonts w:ascii="宋体" w:eastAsia="宋体" w:hAnsi="宋体" w:cs="宋体"/>
      <w:b/>
      <w:bCs/>
      <w:color w:val="auto"/>
      <w:sz w:val="32"/>
      <w:szCs w:val="32"/>
      <w:u w:val="single"/>
    </w:rPr>
  </w:style>
  <w:style w:type="paragraph" w:styleId="a6">
    <w:name w:val="header"/>
    <w:basedOn w:val="a"/>
    <w:link w:val="Char1"/>
    <w:uiPriority w:val="99"/>
    <w:unhideWhenUsed/>
    <w:rsid w:val="00DE2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E22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 晓红</dc:creator>
  <cp:lastModifiedBy>史晓红</cp:lastModifiedBy>
  <cp:revision>6</cp:revision>
  <dcterms:created xsi:type="dcterms:W3CDTF">2021-01-18T07:57:00Z</dcterms:created>
  <dcterms:modified xsi:type="dcterms:W3CDTF">2021-01-18T08:05:00Z</dcterms:modified>
</cp:coreProperties>
</file>