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00252" w14:textId="77777777" w:rsidR="00065EEE" w:rsidRDefault="00065EEE" w:rsidP="00777193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065EEE">
        <w:rPr>
          <w:rFonts w:ascii="黑体" w:eastAsia="黑体" w:hAnsi="黑体" w:hint="eastAsia"/>
          <w:b/>
          <w:bCs/>
          <w:sz w:val="32"/>
          <w:szCs w:val="32"/>
        </w:rPr>
        <w:t>上海市建设工程规划许可证</w:t>
      </w:r>
    </w:p>
    <w:p w14:paraId="1C19E70E" w14:textId="5DBF759D" w:rsidR="00777193" w:rsidRDefault="00065EEE" w:rsidP="00777193">
      <w:pPr>
        <w:spacing w:line="440" w:lineRule="exact"/>
        <w:jc w:val="center"/>
        <w:rPr>
          <w:rFonts w:ascii="黑体" w:eastAsia="黑体" w:hAnsi="黑体"/>
          <w:b/>
          <w:bCs/>
          <w:sz w:val="32"/>
          <w:szCs w:val="32"/>
        </w:rPr>
      </w:pPr>
      <w:r w:rsidRPr="00065EEE">
        <w:rPr>
          <w:rFonts w:ascii="黑体" w:eastAsia="黑体" w:hAnsi="黑体" w:hint="eastAsia"/>
          <w:b/>
          <w:bCs/>
          <w:sz w:val="32"/>
          <w:szCs w:val="32"/>
        </w:rPr>
        <w:t>（线性工程）申请表（新办）</w:t>
      </w:r>
    </w:p>
    <w:tbl>
      <w:tblPr>
        <w:tblW w:w="9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1"/>
        <w:gridCol w:w="549"/>
        <w:gridCol w:w="292"/>
        <w:gridCol w:w="854"/>
        <w:gridCol w:w="214"/>
        <w:gridCol w:w="495"/>
        <w:gridCol w:w="809"/>
        <w:gridCol w:w="475"/>
        <w:gridCol w:w="88"/>
        <w:gridCol w:w="478"/>
        <w:gridCol w:w="376"/>
        <w:gridCol w:w="139"/>
        <w:gridCol w:w="420"/>
        <w:gridCol w:w="801"/>
        <w:gridCol w:w="338"/>
        <w:gridCol w:w="673"/>
        <w:gridCol w:w="349"/>
        <w:gridCol w:w="254"/>
        <w:gridCol w:w="1107"/>
      </w:tblGrid>
      <w:tr w:rsidR="00777193" w14:paraId="4BB9805E" w14:textId="77777777" w:rsidTr="00964BB1">
        <w:trPr>
          <w:trHeight w:val="943"/>
          <w:jc w:val="center"/>
        </w:trPr>
        <w:tc>
          <w:tcPr>
            <w:tcW w:w="4024" w:type="dxa"/>
            <w:gridSpan w:val="7"/>
            <w:tcBorders>
              <w:bottom w:val="single" w:sz="12" w:space="0" w:color="auto"/>
            </w:tcBorders>
          </w:tcPr>
          <w:p w14:paraId="28C1C9C5" w14:textId="77777777" w:rsidR="00777193" w:rsidRDefault="00777193" w:rsidP="00964BB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531404D6" wp14:editId="420A71F0">
                  <wp:extent cx="1207770" cy="37973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70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498" w:type="dxa"/>
            <w:gridSpan w:val="12"/>
            <w:tcBorders>
              <w:bottom w:val="single" w:sz="12" w:space="0" w:color="auto"/>
            </w:tcBorders>
          </w:tcPr>
          <w:p w14:paraId="2D66618F" w14:textId="77777777" w:rsidR="00777193" w:rsidRDefault="00777193" w:rsidP="00964BB1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  <w:noProof/>
                <w:sz w:val="24"/>
                <w:szCs w:val="24"/>
              </w:rPr>
              <w:drawing>
                <wp:inline distT="0" distB="0" distL="0" distR="0" wp14:anchorId="25C1E91E" wp14:editId="1B18F114">
                  <wp:extent cx="1216025" cy="379730"/>
                  <wp:effectExtent l="19050" t="0" r="317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025" cy="379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预约号</w:t>
            </w:r>
            <w:r>
              <w:rPr>
                <w:rFonts w:ascii="宋体" w:eastAsia="宋体" w:hAnsi="宋体"/>
              </w:rPr>
              <w:tab/>
            </w:r>
          </w:p>
        </w:tc>
      </w:tr>
      <w:tr w:rsidR="00777193" w14:paraId="06D92B49" w14:textId="77777777" w:rsidTr="00964BB1">
        <w:trPr>
          <w:trHeight w:val="315"/>
          <w:jc w:val="center"/>
        </w:trPr>
        <w:tc>
          <w:tcPr>
            <w:tcW w:w="1360" w:type="dxa"/>
            <w:gridSpan w:val="2"/>
            <w:vMerge w:val="restart"/>
          </w:tcPr>
          <w:p w14:paraId="267E72B0" w14:textId="77777777" w:rsidR="00777193" w:rsidRDefault="00777193" w:rsidP="00964BB1">
            <w:pPr>
              <w:ind w:right="179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收件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5C0289ED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编号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68722795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7E655AD6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通知文号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115AD089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63FED6EF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建设工程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规划许可证证号</w:t>
            </w: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42886D62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777193" w14:paraId="54C3B1C9" w14:textId="77777777" w:rsidTr="00964BB1">
        <w:trPr>
          <w:trHeight w:val="315"/>
          <w:jc w:val="center"/>
        </w:trPr>
        <w:tc>
          <w:tcPr>
            <w:tcW w:w="1360" w:type="dxa"/>
            <w:gridSpan w:val="2"/>
            <w:vMerge/>
            <w:tcBorders>
              <w:bottom w:val="single" w:sz="12" w:space="0" w:color="auto"/>
            </w:tcBorders>
          </w:tcPr>
          <w:p w14:paraId="545E4B76" w14:textId="77777777" w:rsidR="00777193" w:rsidRDefault="00777193" w:rsidP="00964BB1">
            <w:pPr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4081D3B2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1304" w:type="dxa"/>
            <w:gridSpan w:val="2"/>
            <w:tcBorders>
              <w:bottom w:val="single" w:sz="12" w:space="0" w:color="auto"/>
            </w:tcBorders>
            <w:vAlign w:val="center"/>
          </w:tcPr>
          <w:p w14:paraId="4FA327BC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1417" w:type="dxa"/>
            <w:gridSpan w:val="4"/>
            <w:tcBorders>
              <w:bottom w:val="single" w:sz="12" w:space="0" w:color="auto"/>
            </w:tcBorders>
            <w:vAlign w:val="center"/>
          </w:tcPr>
          <w:p w14:paraId="4138297E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核发日期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229CAA94" w14:textId="77777777" w:rsidR="00777193" w:rsidRDefault="00777193" w:rsidP="00964BB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bottom w:val="single" w:sz="12" w:space="0" w:color="auto"/>
            </w:tcBorders>
            <w:vAlign w:val="center"/>
          </w:tcPr>
          <w:p w14:paraId="6F48C781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61" w:type="dxa"/>
            <w:gridSpan w:val="2"/>
            <w:tcBorders>
              <w:bottom w:val="single" w:sz="12" w:space="0" w:color="auto"/>
            </w:tcBorders>
            <w:vAlign w:val="center"/>
          </w:tcPr>
          <w:p w14:paraId="561A949A" w14:textId="77777777" w:rsidR="00777193" w:rsidRDefault="00777193" w:rsidP="00964BB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777193" w14:paraId="43B24223" w14:textId="77777777" w:rsidTr="00964BB1">
        <w:trPr>
          <w:trHeight w:val="127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2883DB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6FB388B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558FBC9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64332B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AFE71D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6E626EF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147F17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5007464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</w:t>
            </w:r>
          </w:p>
          <w:p w14:paraId="421F3E9F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777193" w14:paraId="5EE2D03F" w14:textId="77777777" w:rsidTr="00964BB1">
        <w:trPr>
          <w:trHeight w:val="239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8A0138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201A019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20BB54F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4DB69B02" w14:textId="77777777" w:rsidR="00777193" w:rsidRDefault="00777193" w:rsidP="00964BB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7165866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937CFE8" w14:textId="77777777" w:rsidTr="00964BB1">
        <w:trPr>
          <w:trHeight w:val="28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E5BFA3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  <w:vAlign w:val="center"/>
          </w:tcPr>
          <w:p w14:paraId="699A2CE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5ABA54FD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6"/>
          </w:tcPr>
          <w:p w14:paraId="395B666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02740D8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A20C3F4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D2FC54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CB04F5F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12"/>
          </w:tcPr>
          <w:p w14:paraId="32E1BEC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1961059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98D08B3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60A4DC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456482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1D1A9B8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20CCFC4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72F639A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联系手机</w:t>
            </w:r>
          </w:p>
        </w:tc>
        <w:tc>
          <w:tcPr>
            <w:tcW w:w="1812" w:type="dxa"/>
            <w:gridSpan w:val="3"/>
          </w:tcPr>
          <w:p w14:paraId="6B0DC48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0A3976B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F4D137D" w14:textId="77777777" w:rsidTr="00964BB1">
        <w:trPr>
          <w:trHeight w:val="30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293A54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5385DFF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联系人姓名</w:t>
            </w:r>
          </w:p>
        </w:tc>
        <w:tc>
          <w:tcPr>
            <w:tcW w:w="1518" w:type="dxa"/>
            <w:gridSpan w:val="3"/>
          </w:tcPr>
          <w:p w14:paraId="1E7AEB3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6C9F305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2" w:type="dxa"/>
            <w:gridSpan w:val="3"/>
          </w:tcPr>
          <w:p w14:paraId="320E67C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6DAF0B3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46732B35" w14:textId="77777777" w:rsidTr="00964BB1">
        <w:trPr>
          <w:trHeight w:val="332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AF1A7B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3BBA9FD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联系人联系地址</w:t>
            </w:r>
          </w:p>
        </w:tc>
        <w:tc>
          <w:tcPr>
            <w:tcW w:w="5306" w:type="dxa"/>
            <w:gridSpan w:val="12"/>
            <w:vAlign w:val="center"/>
          </w:tcPr>
          <w:p w14:paraId="717523A7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35E5A83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448803AF" w14:textId="77777777" w:rsidTr="00964BB1">
        <w:trPr>
          <w:trHeight w:val="367"/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B4D794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76337222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邮编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2EAE898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78DEA73A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10C25C3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B57DB6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E05D57F" w14:textId="77777777" w:rsidTr="00964BB1">
        <w:trPr>
          <w:trHeight w:val="476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1023C8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3DD996E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12"/>
            <w:tcBorders>
              <w:top w:val="single" w:sz="12" w:space="0" w:color="auto"/>
            </w:tcBorders>
          </w:tcPr>
          <w:p w14:paraId="5F7E35A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7DCB0B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38752C8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14:paraId="023A508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</w:t>
            </w:r>
          </w:p>
          <w:p w14:paraId="122EF1FB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盖章</w:t>
            </w:r>
          </w:p>
        </w:tc>
      </w:tr>
      <w:tr w:rsidR="00777193" w14:paraId="2E186931" w14:textId="77777777" w:rsidTr="00964BB1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30DC332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0AA3BDC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9" w:type="dxa"/>
            <w:gridSpan w:val="6"/>
            <w:vAlign w:val="center"/>
          </w:tcPr>
          <w:p w14:paraId="46B46E3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2747" w:type="dxa"/>
            <w:gridSpan w:val="6"/>
          </w:tcPr>
          <w:p w14:paraId="12F5BFB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78C80FF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493F6BF" w14:textId="77777777" w:rsidTr="00964BB1">
        <w:trPr>
          <w:trHeight w:val="228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7988522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DC42B02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9" w:type="dxa"/>
            <w:gridSpan w:val="6"/>
            <w:vAlign w:val="center"/>
          </w:tcPr>
          <w:p w14:paraId="69B2D65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2747" w:type="dxa"/>
            <w:gridSpan w:val="6"/>
          </w:tcPr>
          <w:p w14:paraId="0CD6007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12" w:space="0" w:color="auto"/>
              <w:right w:val="single" w:sz="12" w:space="0" w:color="auto"/>
            </w:tcBorders>
          </w:tcPr>
          <w:p w14:paraId="08DC401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8F2DBFF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B6DB3E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7A9CBAA7" w14:textId="77777777" w:rsidR="00777193" w:rsidRDefault="00777193" w:rsidP="00964BB1">
            <w:pPr>
              <w:jc w:val="center"/>
              <w:rPr>
                <w:rFonts w:ascii="宋体" w:eastAsia="宋体" w:hAnsi="宋体"/>
                <w:bCs/>
                <w:spacing w:val="4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12"/>
          </w:tcPr>
          <w:p w14:paraId="69B188E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/>
                <w:bCs/>
                <w:spacing w:val="40"/>
                <w:sz w:val="32"/>
                <w:szCs w:val="32"/>
              </w:rPr>
              <w:tab/>
            </w: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ADE306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89B9618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7EE888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4F94491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</w:tc>
        <w:tc>
          <w:tcPr>
            <w:tcW w:w="1518" w:type="dxa"/>
            <w:gridSpan w:val="3"/>
          </w:tcPr>
          <w:p w14:paraId="79C8431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vAlign w:val="center"/>
          </w:tcPr>
          <w:p w14:paraId="12C3CAF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法定代表人</w:t>
            </w:r>
          </w:p>
          <w:p w14:paraId="7C4D288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gridSpan w:val="3"/>
          </w:tcPr>
          <w:p w14:paraId="3718F75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right w:val="single" w:sz="12" w:space="0" w:color="auto"/>
            </w:tcBorders>
          </w:tcPr>
          <w:p w14:paraId="53D4DFD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D89FC72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3D9D48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bottom w:val="single" w:sz="12" w:space="0" w:color="auto"/>
            </w:tcBorders>
            <w:vAlign w:val="center"/>
          </w:tcPr>
          <w:p w14:paraId="06BB5FFE" w14:textId="77777777" w:rsidR="00777193" w:rsidRDefault="00777193" w:rsidP="00964BB1">
            <w:pPr>
              <w:adjustRightInd w:val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518" w:type="dxa"/>
            <w:gridSpan w:val="3"/>
            <w:tcBorders>
              <w:bottom w:val="single" w:sz="12" w:space="0" w:color="auto"/>
            </w:tcBorders>
          </w:tcPr>
          <w:p w14:paraId="5D5E4D0B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76" w:type="dxa"/>
            <w:gridSpan w:val="6"/>
            <w:tcBorders>
              <w:bottom w:val="single" w:sz="12" w:space="0" w:color="auto"/>
            </w:tcBorders>
            <w:vAlign w:val="center"/>
          </w:tcPr>
          <w:p w14:paraId="05BE7A9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联系人手机</w:t>
            </w:r>
          </w:p>
        </w:tc>
        <w:tc>
          <w:tcPr>
            <w:tcW w:w="1812" w:type="dxa"/>
            <w:gridSpan w:val="3"/>
            <w:tcBorders>
              <w:bottom w:val="single" w:sz="12" w:space="0" w:color="auto"/>
            </w:tcBorders>
          </w:tcPr>
          <w:p w14:paraId="7770987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3594EE6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942AA32" w14:textId="77777777" w:rsidTr="00964BB1">
        <w:trPr>
          <w:trHeight w:val="280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1A668E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建设项目概况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0812FDF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项目名称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5BA5F8B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020DA94" w14:textId="77777777" w:rsidTr="00964BB1">
        <w:trPr>
          <w:trHeight w:val="44"/>
          <w:jc w:val="center"/>
        </w:trPr>
        <w:tc>
          <w:tcPr>
            <w:tcW w:w="811" w:type="dxa"/>
            <w:vMerge/>
            <w:tcBorders>
              <w:top w:val="single" w:sz="12" w:space="0" w:color="auto"/>
              <w:left w:val="single" w:sz="12" w:space="0" w:color="auto"/>
            </w:tcBorders>
          </w:tcPr>
          <w:p w14:paraId="5D87F85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44FC41A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建设地址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322FBC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F994DE9" w14:textId="77777777" w:rsidTr="00964BB1">
        <w:trPr>
          <w:trHeight w:val="30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76E33D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 w:val="restart"/>
            <w:vAlign w:val="center"/>
          </w:tcPr>
          <w:p w14:paraId="59C76AF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</w:t>
            </w:r>
          </w:p>
          <w:p w14:paraId="525E5D1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3074" w:type="dxa"/>
            <w:gridSpan w:val="8"/>
            <w:vAlign w:val="center"/>
          </w:tcPr>
          <w:p w14:paraId="092533E4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是否有计划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734455B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是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否</w:t>
            </w:r>
          </w:p>
        </w:tc>
      </w:tr>
      <w:tr w:rsidR="00777193" w14:paraId="55BEBB58" w14:textId="77777777" w:rsidTr="00964BB1">
        <w:trPr>
          <w:trHeight w:val="32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74EA40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EF6BBB0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5A8B3C68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计划批准机关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2A994A2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4892889C" w14:textId="77777777" w:rsidTr="00964BB1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125FE8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9A1650A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3FAE2A18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计划批准类型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17919F2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□审批制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□核准制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□备案制</w:t>
            </w:r>
          </w:p>
        </w:tc>
      </w:tr>
      <w:tr w:rsidR="00777193" w14:paraId="1CE10DE9" w14:textId="77777777" w:rsidTr="00964BB1">
        <w:trPr>
          <w:trHeight w:val="288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88F976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77B0E06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579DA4E9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计划批准文号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55CC623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F5B3C95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0DF580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Merge/>
          </w:tcPr>
          <w:p w14:paraId="1340906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3074" w:type="dxa"/>
            <w:gridSpan w:val="8"/>
            <w:vAlign w:val="center"/>
          </w:tcPr>
          <w:p w14:paraId="2EEFCDE7" w14:textId="77777777" w:rsidR="00777193" w:rsidRDefault="00777193" w:rsidP="00964BB1">
            <w:pPr>
              <w:ind w:firstLineChars="50" w:firstLine="12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项目代码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</w:tcPr>
          <w:p w14:paraId="40BAF52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20A7FEA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A3001D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EC3433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用地批准情况</w:t>
            </w:r>
          </w:p>
        </w:tc>
        <w:tc>
          <w:tcPr>
            <w:tcW w:w="3074" w:type="dxa"/>
            <w:gridSpan w:val="8"/>
            <w:vAlign w:val="center"/>
          </w:tcPr>
          <w:p w14:paraId="13F5571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用地批准文号</w:t>
            </w:r>
          </w:p>
        </w:tc>
        <w:tc>
          <w:tcPr>
            <w:tcW w:w="3942" w:type="dxa"/>
            <w:gridSpan w:val="7"/>
            <w:tcBorders>
              <w:right w:val="single" w:sz="12" w:space="0" w:color="auto"/>
            </w:tcBorders>
            <w:vAlign w:val="center"/>
          </w:tcPr>
          <w:p w14:paraId="461BC2B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7E727A29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7D9F0C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EF6C1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规划用地性质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3B7123A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按《控详技术准则》中的用地分类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)</w:t>
            </w:r>
          </w:p>
        </w:tc>
      </w:tr>
      <w:tr w:rsidR="00777193" w14:paraId="7D8C2D8F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8C580B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BE6BB4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□建设项目规划条件</w:t>
            </w:r>
          </w:p>
        </w:tc>
        <w:tc>
          <w:tcPr>
            <w:tcW w:w="709" w:type="dxa"/>
            <w:gridSpan w:val="2"/>
            <w:vAlign w:val="center"/>
          </w:tcPr>
          <w:p w14:paraId="7DAB566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2"/>
            <w:vAlign w:val="center"/>
          </w:tcPr>
          <w:p w14:paraId="311D9AE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01" w:type="dxa"/>
            <w:gridSpan w:val="5"/>
            <w:vAlign w:val="center"/>
          </w:tcPr>
          <w:p w14:paraId="57CD989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564BE6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4E9BA4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159B2FF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CF3A6F3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5BCB97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422EC8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□建设项目选址意见书</w:t>
            </w:r>
          </w:p>
        </w:tc>
        <w:tc>
          <w:tcPr>
            <w:tcW w:w="709" w:type="dxa"/>
            <w:gridSpan w:val="2"/>
            <w:vAlign w:val="center"/>
          </w:tcPr>
          <w:p w14:paraId="3AD8038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284" w:type="dxa"/>
            <w:gridSpan w:val="2"/>
            <w:vAlign w:val="center"/>
          </w:tcPr>
          <w:p w14:paraId="0C0B424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501" w:type="dxa"/>
            <w:gridSpan w:val="5"/>
            <w:vAlign w:val="center"/>
          </w:tcPr>
          <w:p w14:paraId="26F9A20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51C9243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C7FCEC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3E2CEFA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0BB860C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A588FB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28E5EB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□建设用地规划许可证</w:t>
            </w:r>
          </w:p>
        </w:tc>
        <w:tc>
          <w:tcPr>
            <w:tcW w:w="709" w:type="dxa"/>
            <w:gridSpan w:val="2"/>
            <w:vAlign w:val="center"/>
          </w:tcPr>
          <w:p w14:paraId="2AD42FE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293F7FB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0412D66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61B75E1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A0A4A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77D9FC9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67BDED3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5122A8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4F6C21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□建设工程设计方案</w:t>
            </w:r>
          </w:p>
        </w:tc>
        <w:tc>
          <w:tcPr>
            <w:tcW w:w="709" w:type="dxa"/>
            <w:gridSpan w:val="2"/>
            <w:vAlign w:val="center"/>
          </w:tcPr>
          <w:p w14:paraId="5981603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5354C40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75F04E5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EFAB36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2C2499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28F174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3A71280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91FFFB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BA12E9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□供地批文</w:t>
            </w:r>
          </w:p>
        </w:tc>
        <w:tc>
          <w:tcPr>
            <w:tcW w:w="709" w:type="dxa"/>
            <w:gridSpan w:val="2"/>
            <w:vAlign w:val="center"/>
          </w:tcPr>
          <w:p w14:paraId="318582B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69F580B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0A5820E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71F34D1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DE1E312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7DD0F07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058EEAB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B7D94B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2BBFE12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□国有土地划拨决定书</w:t>
            </w:r>
          </w:p>
        </w:tc>
        <w:tc>
          <w:tcPr>
            <w:tcW w:w="709" w:type="dxa"/>
            <w:gridSpan w:val="2"/>
            <w:vAlign w:val="center"/>
          </w:tcPr>
          <w:p w14:paraId="7B2CEA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053415C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3A34B48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12FEB08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FC807A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47DBA51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E322E3D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EC9005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02005B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□建设用地</w:t>
            </w:r>
          </w:p>
          <w:p w14:paraId="6788292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批准书</w:t>
            </w:r>
          </w:p>
        </w:tc>
        <w:tc>
          <w:tcPr>
            <w:tcW w:w="709" w:type="dxa"/>
            <w:gridSpan w:val="2"/>
            <w:vAlign w:val="center"/>
          </w:tcPr>
          <w:p w14:paraId="6D9F97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1E8AE6A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51BE37B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096BDB5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09CA887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39E26B1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75714E57" w14:textId="77777777" w:rsidTr="00964BB1">
        <w:trPr>
          <w:trHeight w:val="576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624A37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69EF24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□房地产权证</w:t>
            </w:r>
          </w:p>
        </w:tc>
        <w:tc>
          <w:tcPr>
            <w:tcW w:w="709" w:type="dxa"/>
            <w:gridSpan w:val="2"/>
            <w:vAlign w:val="center"/>
          </w:tcPr>
          <w:p w14:paraId="7AC0770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文号</w:t>
            </w:r>
          </w:p>
        </w:tc>
        <w:tc>
          <w:tcPr>
            <w:tcW w:w="1372" w:type="dxa"/>
            <w:gridSpan w:val="3"/>
            <w:vAlign w:val="center"/>
          </w:tcPr>
          <w:p w14:paraId="44A382C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13" w:type="dxa"/>
            <w:gridSpan w:val="4"/>
            <w:vAlign w:val="center"/>
          </w:tcPr>
          <w:p w14:paraId="4FDD5639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编（证）号</w:t>
            </w:r>
          </w:p>
        </w:tc>
        <w:tc>
          <w:tcPr>
            <w:tcW w:w="1139" w:type="dxa"/>
            <w:gridSpan w:val="2"/>
            <w:vAlign w:val="center"/>
          </w:tcPr>
          <w:p w14:paraId="7941B68C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6905240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有效期至</w:t>
            </w:r>
          </w:p>
        </w:tc>
        <w:tc>
          <w:tcPr>
            <w:tcW w:w="1107" w:type="dxa"/>
            <w:tcBorders>
              <w:right w:val="single" w:sz="12" w:space="0" w:color="auto"/>
            </w:tcBorders>
            <w:vAlign w:val="center"/>
          </w:tcPr>
          <w:p w14:paraId="0542F9A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F68DAD9" w14:textId="77777777" w:rsidTr="00964BB1">
        <w:trPr>
          <w:trHeight w:val="105"/>
          <w:jc w:val="center"/>
        </w:trPr>
        <w:tc>
          <w:tcPr>
            <w:tcW w:w="1652" w:type="dxa"/>
            <w:gridSpan w:val="3"/>
            <w:tcBorders>
              <w:left w:val="single" w:sz="12" w:space="0" w:color="auto"/>
            </w:tcBorders>
          </w:tcPr>
          <w:p w14:paraId="16D7606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原建设工程规划许可证</w:t>
            </w:r>
            <w:proofErr w:type="gramStart"/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核发文</w:t>
            </w:r>
            <w:proofErr w:type="gramEnd"/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2935" w:type="dxa"/>
            <w:gridSpan w:val="6"/>
            <w:vAlign w:val="center"/>
          </w:tcPr>
          <w:p w14:paraId="5F9A58E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6"/>
            <w:vAlign w:val="center"/>
          </w:tcPr>
          <w:p w14:paraId="3F51C866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原建设工程</w:t>
            </w:r>
            <w:r>
              <w:rPr>
                <w:rFonts w:ascii="宋体" w:eastAsia="宋体" w:hAnsi="宋体" w:cs="宋体"/>
                <w:bCs/>
                <w:sz w:val="24"/>
                <w:szCs w:val="24"/>
              </w:rPr>
              <w:t>规划许可证证号</w:t>
            </w:r>
          </w:p>
        </w:tc>
        <w:tc>
          <w:tcPr>
            <w:tcW w:w="2383" w:type="dxa"/>
            <w:gridSpan w:val="4"/>
            <w:tcBorders>
              <w:right w:val="single" w:sz="12" w:space="0" w:color="auto"/>
            </w:tcBorders>
            <w:vAlign w:val="center"/>
          </w:tcPr>
          <w:p w14:paraId="3F81BE2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088F2CD" w14:textId="77777777" w:rsidTr="00964BB1">
        <w:trPr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4A09A44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总体技术经济指标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</w:tcPr>
          <w:p w14:paraId="404AD7A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1240F1C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可填文字</w:t>
            </w:r>
          </w:p>
        </w:tc>
      </w:tr>
      <w:tr w:rsidR="00777193" w14:paraId="4CAC615E" w14:textId="77777777" w:rsidTr="00964BB1">
        <w:trPr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0D79E8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</w:tcPr>
          <w:p w14:paraId="6AEA7FA1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  <w:vAlign w:val="center"/>
          </w:tcPr>
          <w:p w14:paraId="412F3FB9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777193" w14:paraId="5EB750A6" w14:textId="77777777" w:rsidTr="00964BB1">
        <w:trPr>
          <w:trHeight w:val="33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C201FB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476DEE7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F6271D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641F61C5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99DEBF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A7124C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619D219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160D1C4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22F6A55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6B312410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7415B8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147607BE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A5BF483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34C03B28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DAA2C6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222DB5A3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0F13D0D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63F0F77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C40EF6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6E10AEB" w14:textId="77777777" w:rsidTr="00964BB1">
        <w:trPr>
          <w:trHeight w:val="29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4E9DF8EB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D632CE2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00BDA7F5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B3D4B4F" w14:textId="77777777" w:rsidTr="00964BB1">
        <w:trPr>
          <w:trHeight w:val="181"/>
          <w:jc w:val="center"/>
        </w:trPr>
        <w:tc>
          <w:tcPr>
            <w:tcW w:w="81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26C9398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本期建设技术经济指标</w:t>
            </w: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1A66F25E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建设规模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</w:tcPr>
          <w:p w14:paraId="7A6CCE8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可填文字</w:t>
            </w:r>
          </w:p>
        </w:tc>
      </w:tr>
      <w:tr w:rsidR="00777193" w14:paraId="22177395" w14:textId="77777777" w:rsidTr="00964BB1">
        <w:trPr>
          <w:trHeight w:val="210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97EE19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sz="12" w:space="0" w:color="auto"/>
            </w:tcBorders>
            <w:vAlign w:val="center"/>
          </w:tcPr>
          <w:p w14:paraId="53A1AADC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用地分类</w:t>
            </w:r>
          </w:p>
        </w:tc>
        <w:tc>
          <w:tcPr>
            <w:tcW w:w="7016" w:type="dxa"/>
            <w:gridSpan w:val="1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C24928F" w14:textId="77777777" w:rsidR="00777193" w:rsidRDefault="00777193" w:rsidP="00964BB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地上设施分类面积（㎡）</w:t>
            </w:r>
          </w:p>
        </w:tc>
      </w:tr>
      <w:tr w:rsidR="00777193" w14:paraId="1980262E" w14:textId="77777777" w:rsidTr="00964BB1">
        <w:trPr>
          <w:trHeight w:val="145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78B9E9E0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0F4E32E9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对外交通用地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4603C3E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03865AF2" w14:textId="77777777" w:rsidTr="00964BB1">
        <w:trPr>
          <w:trHeight w:val="19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6445665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573D0DA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道路广场用地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57200C57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C49B930" w14:textId="77777777" w:rsidTr="00964BB1">
        <w:trPr>
          <w:trHeight w:val="217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545BBA9F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E135541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市政公用设施用地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6BA833E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4D04AEC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13525436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58755310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公共绿地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2800768A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524F09C6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5D721D1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19391FDA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水域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3F87A844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777193" w14:paraId="3AB5F115" w14:textId="77777777" w:rsidTr="00964BB1">
        <w:trPr>
          <w:trHeight w:val="371"/>
          <w:jc w:val="center"/>
        </w:trPr>
        <w:tc>
          <w:tcPr>
            <w:tcW w:w="811" w:type="dxa"/>
            <w:vMerge/>
            <w:tcBorders>
              <w:left w:val="single" w:sz="12" w:space="0" w:color="auto"/>
            </w:tcBorders>
          </w:tcPr>
          <w:p w14:paraId="3D36DF4D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vAlign w:val="center"/>
          </w:tcPr>
          <w:p w14:paraId="7D2155CD" w14:textId="77777777" w:rsidR="00777193" w:rsidRDefault="00777193" w:rsidP="00964BB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其他用地</w:t>
            </w:r>
          </w:p>
        </w:tc>
        <w:tc>
          <w:tcPr>
            <w:tcW w:w="7016" w:type="dxa"/>
            <w:gridSpan w:val="15"/>
            <w:tcBorders>
              <w:right w:val="single" w:sz="12" w:space="0" w:color="auto"/>
            </w:tcBorders>
          </w:tcPr>
          <w:p w14:paraId="02E58898" w14:textId="77777777" w:rsidR="00777193" w:rsidRDefault="00777193" w:rsidP="00964BB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</w:tbl>
    <w:p w14:paraId="70EE7F81" w14:textId="77777777" w:rsidR="00777193" w:rsidRDefault="00777193" w:rsidP="00777193"/>
    <w:p w14:paraId="089E76A5" w14:textId="77777777" w:rsidR="00777193" w:rsidRDefault="00777193" w:rsidP="00777193"/>
    <w:tbl>
      <w:tblPr>
        <w:tblpPr w:leftFromText="180" w:rightFromText="180" w:vertAnchor="text" w:horzAnchor="page" w:tblpX="1350" w:tblpY="69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744"/>
        <w:gridCol w:w="1275"/>
        <w:gridCol w:w="31"/>
        <w:gridCol w:w="1307"/>
        <w:gridCol w:w="1307"/>
        <w:gridCol w:w="1307"/>
        <w:gridCol w:w="1307"/>
        <w:gridCol w:w="1307"/>
      </w:tblGrid>
      <w:tr w:rsidR="00777193" w14:paraId="10B32F92" w14:textId="77777777" w:rsidTr="00964BB1">
        <w:tc>
          <w:tcPr>
            <w:tcW w:w="805" w:type="dxa"/>
            <w:vMerge w:val="restart"/>
            <w:vAlign w:val="center"/>
          </w:tcPr>
          <w:p w14:paraId="423A584E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线性工程</w:t>
            </w:r>
          </w:p>
        </w:tc>
        <w:tc>
          <w:tcPr>
            <w:tcW w:w="2019" w:type="dxa"/>
            <w:gridSpan w:val="2"/>
            <w:vAlign w:val="center"/>
          </w:tcPr>
          <w:p w14:paraId="535A834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类    型</w:t>
            </w:r>
          </w:p>
        </w:tc>
        <w:tc>
          <w:tcPr>
            <w:tcW w:w="6566" w:type="dxa"/>
            <w:gridSpan w:val="6"/>
          </w:tcPr>
          <w:p w14:paraId="526BE81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7D5BAE9C" w14:textId="77777777" w:rsidTr="00964BB1">
        <w:tc>
          <w:tcPr>
            <w:tcW w:w="805" w:type="dxa"/>
            <w:vMerge/>
            <w:vAlign w:val="center"/>
          </w:tcPr>
          <w:p w14:paraId="4534A18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0F254EF9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序号</w:t>
            </w:r>
          </w:p>
        </w:tc>
        <w:tc>
          <w:tcPr>
            <w:tcW w:w="1306" w:type="dxa"/>
            <w:gridSpan w:val="2"/>
            <w:vAlign w:val="center"/>
          </w:tcPr>
          <w:p w14:paraId="2553704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7" w:type="dxa"/>
            <w:vAlign w:val="center"/>
          </w:tcPr>
          <w:p w14:paraId="0D0690F6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长度（米）</w:t>
            </w:r>
          </w:p>
        </w:tc>
        <w:tc>
          <w:tcPr>
            <w:tcW w:w="1307" w:type="dxa"/>
            <w:vAlign w:val="center"/>
          </w:tcPr>
          <w:p w14:paraId="4FF3DFF1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宽度（米）</w:t>
            </w:r>
          </w:p>
        </w:tc>
        <w:tc>
          <w:tcPr>
            <w:tcW w:w="1307" w:type="dxa"/>
            <w:vAlign w:val="center"/>
          </w:tcPr>
          <w:p w14:paraId="59E311B1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横断面布置</w:t>
            </w:r>
          </w:p>
        </w:tc>
        <w:tc>
          <w:tcPr>
            <w:tcW w:w="1307" w:type="dxa"/>
            <w:vAlign w:val="center"/>
          </w:tcPr>
          <w:p w14:paraId="772A97C7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梁底标高</w:t>
            </w:r>
          </w:p>
        </w:tc>
        <w:tc>
          <w:tcPr>
            <w:tcW w:w="1307" w:type="dxa"/>
            <w:vAlign w:val="center"/>
          </w:tcPr>
          <w:p w14:paraId="380D9D63" w14:textId="77777777" w:rsidR="00777193" w:rsidRDefault="00777193" w:rsidP="00964BB1">
            <w:pPr>
              <w:snapToGrid w:val="0"/>
              <w:ind w:leftChars="-52" w:rightChars="-50" w:right="-105" w:hangingChars="52" w:hanging="10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777193" w14:paraId="4C569A74" w14:textId="77777777" w:rsidTr="00964BB1">
        <w:tc>
          <w:tcPr>
            <w:tcW w:w="805" w:type="dxa"/>
            <w:vMerge/>
          </w:tcPr>
          <w:p w14:paraId="41469A1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4C927BA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6" w:type="dxa"/>
            <w:gridSpan w:val="2"/>
          </w:tcPr>
          <w:p w14:paraId="2A9DEBC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76B7A7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14668D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5310E1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5F6909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F1539C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5A4CCDBF" w14:textId="77777777" w:rsidTr="00964BB1">
        <w:tc>
          <w:tcPr>
            <w:tcW w:w="805" w:type="dxa"/>
            <w:vMerge/>
          </w:tcPr>
          <w:p w14:paraId="3170241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362558E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6" w:type="dxa"/>
            <w:gridSpan w:val="2"/>
          </w:tcPr>
          <w:p w14:paraId="51D15C61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7D1DEB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795AC8E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ADA5AB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5D7618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2C4FDE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546F060A" w14:textId="77777777" w:rsidTr="00964BB1">
        <w:tc>
          <w:tcPr>
            <w:tcW w:w="805" w:type="dxa"/>
            <w:vMerge/>
          </w:tcPr>
          <w:p w14:paraId="4F7E01E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301B48B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6" w:type="dxa"/>
            <w:gridSpan w:val="2"/>
          </w:tcPr>
          <w:p w14:paraId="21C179D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166CBD8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4B0686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EA2B26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2A3EC7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5B38E8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606BBF1F" w14:textId="77777777" w:rsidTr="00964BB1">
        <w:tc>
          <w:tcPr>
            <w:tcW w:w="805" w:type="dxa"/>
            <w:vMerge/>
          </w:tcPr>
          <w:p w14:paraId="42478E4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44" w:type="dxa"/>
            <w:vAlign w:val="center"/>
          </w:tcPr>
          <w:p w14:paraId="4E2A92D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6" w:type="dxa"/>
            <w:gridSpan w:val="2"/>
          </w:tcPr>
          <w:p w14:paraId="5250E3E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0444EB6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6308260F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4AA9048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511EE11E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7" w:type="dxa"/>
          </w:tcPr>
          <w:p w14:paraId="28AF195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20900206" w14:textId="77777777" w:rsidR="00777193" w:rsidRDefault="00777193" w:rsidP="00777193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709"/>
        <w:gridCol w:w="1301"/>
        <w:gridCol w:w="1302"/>
        <w:gridCol w:w="1302"/>
        <w:gridCol w:w="1301"/>
        <w:gridCol w:w="1302"/>
        <w:gridCol w:w="1302"/>
      </w:tblGrid>
      <w:tr w:rsidR="00777193" w14:paraId="49A0456A" w14:textId="77777777" w:rsidTr="00964BB1">
        <w:trPr>
          <w:jc w:val="center"/>
        </w:trPr>
        <w:tc>
          <w:tcPr>
            <w:tcW w:w="808" w:type="dxa"/>
            <w:vMerge w:val="restart"/>
            <w:tcBorders>
              <w:top w:val="single" w:sz="12" w:space="0" w:color="auto"/>
            </w:tcBorders>
            <w:vAlign w:val="center"/>
          </w:tcPr>
          <w:p w14:paraId="4FAA5A06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构筑物工程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C7AB6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3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0C6C7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1AABF1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E72B54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基底面积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㎡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1A1DE7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埋深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DFEAA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基底尺寸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3A9CD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备注</w:t>
            </w:r>
          </w:p>
        </w:tc>
      </w:tr>
      <w:tr w:rsidR="00777193" w14:paraId="3B1FDF62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2493D4C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6563433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1D6FEE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85BCA6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4710CE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70084C2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95DB53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AFE5C1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06637D54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50C9845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DE72AB0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5D926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8C66BE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F26921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45BFBBB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7917E99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53B29DF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3090A691" w14:textId="77777777" w:rsidTr="00964BB1">
        <w:trPr>
          <w:jc w:val="center"/>
        </w:trPr>
        <w:tc>
          <w:tcPr>
            <w:tcW w:w="808" w:type="dxa"/>
            <w:vMerge/>
            <w:tcBorders>
              <w:top w:val="single" w:sz="12" w:space="0" w:color="auto"/>
            </w:tcBorders>
            <w:vAlign w:val="center"/>
          </w:tcPr>
          <w:p w14:paraId="31CBBC8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00B9B85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5A246C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0533F451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53079EE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1" w:type="dxa"/>
            <w:tcBorders>
              <w:top w:val="single" w:sz="4" w:space="0" w:color="auto"/>
            </w:tcBorders>
            <w:vAlign w:val="center"/>
          </w:tcPr>
          <w:p w14:paraId="1FC26346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7F6736A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35A9077A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</w:p>
        </w:tc>
      </w:tr>
      <w:tr w:rsidR="00777193" w14:paraId="6887EFDB" w14:textId="77777777" w:rsidTr="00964BB1">
        <w:trPr>
          <w:jc w:val="center"/>
        </w:trPr>
        <w:tc>
          <w:tcPr>
            <w:tcW w:w="808" w:type="dxa"/>
            <w:vMerge/>
          </w:tcPr>
          <w:p w14:paraId="3852DAF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5DA660AF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14:paraId="52D8138F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67323B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4A2D603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1" w:type="dxa"/>
          </w:tcPr>
          <w:p w14:paraId="49D033A8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535A978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02" w:type="dxa"/>
          </w:tcPr>
          <w:p w14:paraId="5574450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107AC763" w14:textId="77777777" w:rsidTr="00964BB1">
        <w:trPr>
          <w:jc w:val="center"/>
        </w:trPr>
        <w:tc>
          <w:tcPr>
            <w:tcW w:w="808" w:type="dxa"/>
            <w:tcBorders>
              <w:bottom w:val="single" w:sz="12" w:space="0" w:color="auto"/>
            </w:tcBorders>
            <w:vAlign w:val="center"/>
          </w:tcPr>
          <w:p w14:paraId="4209A31D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填表说明</w:t>
            </w:r>
          </w:p>
        </w:tc>
        <w:tc>
          <w:tcPr>
            <w:tcW w:w="8519" w:type="dxa"/>
            <w:gridSpan w:val="7"/>
            <w:tcBorders>
              <w:bottom w:val="single" w:sz="12" w:space="0" w:color="auto"/>
            </w:tcBorders>
            <w:vAlign w:val="center"/>
          </w:tcPr>
          <w:p w14:paraId="06C3615C" w14:textId="77777777" w:rsidR="00777193" w:rsidRDefault="00777193" w:rsidP="00964BB1">
            <w:pPr>
              <w:snapToGrid w:val="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高度指指构筑物高出±</w:t>
            </w:r>
            <w:r>
              <w:rPr>
                <w:rFonts w:ascii="宋体" w:eastAsia="宋体" w:hAnsi="宋体"/>
              </w:rPr>
              <w:t>0以上的高度</w:t>
            </w:r>
            <w:r>
              <w:rPr>
                <w:rFonts w:ascii="宋体" w:eastAsia="宋体" w:hAnsi="宋体" w:hint="eastAsia"/>
              </w:rPr>
              <w:t>，埋深指构筑物低于±</w:t>
            </w:r>
            <w:r>
              <w:rPr>
                <w:rFonts w:ascii="宋体" w:eastAsia="宋体" w:hAnsi="宋体"/>
              </w:rPr>
              <w:t>0以上的深度</w:t>
            </w:r>
          </w:p>
        </w:tc>
      </w:tr>
    </w:tbl>
    <w:p w14:paraId="513FE6F2" w14:textId="77777777" w:rsidR="00777193" w:rsidRDefault="00777193" w:rsidP="00777193"/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709"/>
        <w:gridCol w:w="1561"/>
        <w:gridCol w:w="1561"/>
        <w:gridCol w:w="1562"/>
        <w:gridCol w:w="1561"/>
        <w:gridCol w:w="1562"/>
      </w:tblGrid>
      <w:tr w:rsidR="00777193" w14:paraId="6E596F8D" w14:textId="77777777" w:rsidTr="00964BB1">
        <w:trPr>
          <w:jc w:val="center"/>
        </w:trPr>
        <w:tc>
          <w:tcPr>
            <w:tcW w:w="806" w:type="dxa"/>
            <w:vMerge w:val="restart"/>
            <w:tcBorders>
              <w:top w:val="single" w:sz="12" w:space="0" w:color="auto"/>
            </w:tcBorders>
            <w:vAlign w:val="center"/>
          </w:tcPr>
          <w:p w14:paraId="1B8BC4C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桩基</w:t>
            </w:r>
          </w:p>
        </w:tc>
        <w:tc>
          <w:tcPr>
            <w:tcW w:w="709" w:type="dxa"/>
            <w:tcBorders>
              <w:top w:val="single" w:sz="12" w:space="0" w:color="auto"/>
              <w:right w:val="single" w:sz="4" w:space="0" w:color="auto"/>
            </w:tcBorders>
          </w:tcPr>
          <w:p w14:paraId="5C08F19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5E290BE4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名称</w:t>
            </w:r>
          </w:p>
        </w:tc>
        <w:tc>
          <w:tcPr>
            <w:tcW w:w="1561" w:type="dxa"/>
            <w:tcBorders>
              <w:top w:val="single" w:sz="12" w:space="0" w:color="auto"/>
              <w:right w:val="single" w:sz="4" w:space="0" w:color="auto"/>
            </w:tcBorders>
          </w:tcPr>
          <w:p w14:paraId="67BA0217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规格（毫米）</w:t>
            </w:r>
          </w:p>
        </w:tc>
        <w:tc>
          <w:tcPr>
            <w:tcW w:w="156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5EF2B8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长度</w:t>
            </w:r>
            <w:r>
              <w:rPr>
                <w:rFonts w:ascii="宋体" w:eastAsia="宋体" w:hAnsi="宋体" w:cs="宋体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szCs w:val="21"/>
              </w:rPr>
              <w:t>米</w:t>
            </w:r>
            <w:r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</w:tcBorders>
          </w:tcPr>
          <w:p w14:paraId="2364FD6F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根数</w:t>
            </w:r>
          </w:p>
        </w:tc>
        <w:tc>
          <w:tcPr>
            <w:tcW w:w="1562" w:type="dxa"/>
            <w:tcBorders>
              <w:top w:val="single" w:sz="12" w:space="0" w:color="auto"/>
            </w:tcBorders>
          </w:tcPr>
          <w:p w14:paraId="745B51AE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备注</w:t>
            </w:r>
          </w:p>
        </w:tc>
      </w:tr>
      <w:tr w:rsidR="00777193" w14:paraId="380089BC" w14:textId="77777777" w:rsidTr="00964BB1">
        <w:trPr>
          <w:jc w:val="center"/>
        </w:trPr>
        <w:tc>
          <w:tcPr>
            <w:tcW w:w="806" w:type="dxa"/>
            <w:vMerge/>
          </w:tcPr>
          <w:p w14:paraId="7819716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03215086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1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301AC3C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0DD56B63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4F85610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4AE7F58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3FC3076C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48DF0C46" w14:textId="77777777" w:rsidTr="00964BB1">
        <w:trPr>
          <w:jc w:val="center"/>
        </w:trPr>
        <w:tc>
          <w:tcPr>
            <w:tcW w:w="806" w:type="dxa"/>
            <w:vMerge/>
          </w:tcPr>
          <w:p w14:paraId="07B0C06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22D2C1E2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2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0A64BBFE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558CBE4A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136CED8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54E058C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3DBAF89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394BD537" w14:textId="77777777" w:rsidTr="00964BB1">
        <w:trPr>
          <w:jc w:val="center"/>
        </w:trPr>
        <w:tc>
          <w:tcPr>
            <w:tcW w:w="806" w:type="dxa"/>
            <w:vMerge/>
          </w:tcPr>
          <w:p w14:paraId="2FE6B05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400814C8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</w:t>
            </w: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11121D51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right w:val="single" w:sz="4" w:space="0" w:color="auto"/>
            </w:tcBorders>
          </w:tcPr>
          <w:p w14:paraId="7EFB6C09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right w:val="single" w:sz="4" w:space="0" w:color="auto"/>
            </w:tcBorders>
          </w:tcPr>
          <w:p w14:paraId="0E6C9DA4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</w:tcBorders>
          </w:tcPr>
          <w:p w14:paraId="77E86687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</w:tcPr>
          <w:p w14:paraId="29B253F6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  <w:tr w:rsidR="00777193" w14:paraId="3A1F8404" w14:textId="77777777" w:rsidTr="00964BB1">
        <w:trPr>
          <w:jc w:val="center"/>
        </w:trPr>
        <w:tc>
          <w:tcPr>
            <w:tcW w:w="806" w:type="dxa"/>
            <w:vMerge/>
            <w:tcBorders>
              <w:bottom w:val="single" w:sz="12" w:space="0" w:color="auto"/>
            </w:tcBorders>
          </w:tcPr>
          <w:p w14:paraId="2D3F787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6FC829B" w14:textId="77777777" w:rsidR="00777193" w:rsidRDefault="00777193" w:rsidP="00964BB1">
            <w:pPr>
              <w:snapToGrid w:val="0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……</w:t>
            </w: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502B624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bottom w:val="single" w:sz="12" w:space="0" w:color="auto"/>
              <w:right w:val="single" w:sz="4" w:space="0" w:color="auto"/>
            </w:tcBorders>
          </w:tcPr>
          <w:p w14:paraId="2B6716B0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CDE3B4D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1" w:type="dxa"/>
            <w:tcBorders>
              <w:left w:val="single" w:sz="4" w:space="0" w:color="auto"/>
              <w:bottom w:val="single" w:sz="12" w:space="0" w:color="auto"/>
            </w:tcBorders>
          </w:tcPr>
          <w:p w14:paraId="6495B8E2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62" w:type="dxa"/>
            <w:tcBorders>
              <w:bottom w:val="single" w:sz="12" w:space="0" w:color="auto"/>
            </w:tcBorders>
          </w:tcPr>
          <w:p w14:paraId="5EE2B3FB" w14:textId="77777777" w:rsidR="00777193" w:rsidRDefault="00777193" w:rsidP="00964BB1">
            <w:pPr>
              <w:snapToGrid w:val="0"/>
              <w:rPr>
                <w:rFonts w:ascii="宋体" w:eastAsia="宋体" w:hAnsi="宋体"/>
                <w:szCs w:val="21"/>
              </w:rPr>
            </w:pPr>
          </w:p>
        </w:tc>
      </w:tr>
    </w:tbl>
    <w:p w14:paraId="66187381" w14:textId="77777777" w:rsidR="00D3497F" w:rsidRDefault="00D3497F"/>
    <w:sectPr w:rsidR="00D3497F" w:rsidSect="00D34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7193"/>
    <w:rsid w:val="00065EEE"/>
    <w:rsid w:val="00777193"/>
    <w:rsid w:val="00A61838"/>
    <w:rsid w:val="00D3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F67BF"/>
  <w15:docId w15:val="{55862BB3-B42E-4A77-BCBC-F66316D48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719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19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77193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Lin XinTao</cp:lastModifiedBy>
  <cp:revision>2</cp:revision>
  <dcterms:created xsi:type="dcterms:W3CDTF">2022-10-19T01:46:00Z</dcterms:created>
  <dcterms:modified xsi:type="dcterms:W3CDTF">2022-10-19T01:46:00Z</dcterms:modified>
</cp:coreProperties>
</file>