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DCF" w:rsidRDefault="000E6F4F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210DCF" w:rsidRDefault="00210DCF">
      <w:pPr>
        <w:spacing w:line="406" w:lineRule="auto"/>
        <w:rPr>
          <w:lang w:eastAsia="zh-CN"/>
        </w:rPr>
      </w:pPr>
    </w:p>
    <w:p w:rsidR="00210DCF" w:rsidRDefault="000E6F4F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210DCF" w:rsidRDefault="00210DCF">
      <w:pPr>
        <w:spacing w:line="273" w:lineRule="auto"/>
        <w:rPr>
          <w:lang w:eastAsia="zh-CN"/>
        </w:rPr>
      </w:pPr>
    </w:p>
    <w:p w:rsidR="00210DCF" w:rsidRDefault="00210DCF">
      <w:pPr>
        <w:spacing w:line="274" w:lineRule="auto"/>
        <w:rPr>
          <w:lang w:eastAsia="zh-CN"/>
        </w:rPr>
      </w:pPr>
    </w:p>
    <w:p w:rsidR="00210DCF" w:rsidRDefault="00BC2446" w:rsidP="00535E09">
      <w:pPr>
        <w:spacing w:line="264" w:lineRule="auto"/>
        <w:jc w:val="center"/>
        <w:rPr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535E09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出让类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合一试点）申请表（新办）</w:t>
      </w:r>
    </w:p>
    <w:p w:rsidR="00210DCF" w:rsidRDefault="00210DCF">
      <w:pPr>
        <w:spacing w:line="264" w:lineRule="auto"/>
        <w:rPr>
          <w:lang w:eastAsia="zh-CN"/>
        </w:rPr>
      </w:pPr>
    </w:p>
    <w:p w:rsidR="00210DCF" w:rsidRDefault="00210DCF">
      <w:pPr>
        <w:spacing w:line="264" w:lineRule="auto"/>
        <w:rPr>
          <w:lang w:eastAsia="zh-CN"/>
        </w:rPr>
      </w:pPr>
    </w:p>
    <w:p w:rsidR="00210DCF" w:rsidRDefault="000E6F4F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1.</w:t>
      </w:r>
      <w:r>
        <w:rPr>
          <w:rFonts w:ascii="黑体" w:eastAsia="黑体" w:hAnsi="黑体" w:cs="黑体"/>
          <w:spacing w:val="7"/>
          <w:sz w:val="24"/>
          <w:szCs w:val="24"/>
          <w:lang w:eastAsia="zh-CN"/>
        </w:rPr>
        <w:t xml:space="preserve">    </w:t>
      </w: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申报单位（法人）信息</w:t>
      </w:r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210DCF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210DCF" w:rsidRDefault="00210DCF">
            <w:pPr>
              <w:pStyle w:val="TableText"/>
              <w:spacing w:before="123" w:line="219" w:lineRule="auto"/>
              <w:ind w:left="1473"/>
              <w:rPr>
                <w:lang w:eastAsia="zh-CN"/>
              </w:rPr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210DCF" w:rsidRDefault="000E6F4F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210DCF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210DCF">
            <w:pPr>
              <w:pStyle w:val="TableText"/>
              <w:spacing w:before="187" w:line="182" w:lineRule="auto"/>
              <w:ind w:left="1801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210DCF">
            <w:pPr>
              <w:pStyle w:val="TableText"/>
              <w:spacing w:before="124" w:line="220" w:lineRule="auto"/>
              <w:ind w:left="2181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210DCF" w:rsidRDefault="00210DCF">
            <w:pPr>
              <w:pStyle w:val="TableText"/>
              <w:spacing w:before="172" w:line="223" w:lineRule="auto"/>
              <w:ind w:left="800"/>
            </w:pPr>
          </w:p>
        </w:tc>
        <w:tc>
          <w:tcPr>
            <w:tcW w:w="1412" w:type="dxa"/>
          </w:tcPr>
          <w:p w:rsidR="00210DCF" w:rsidRDefault="000E6F4F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210DCF" w:rsidRDefault="00210DCF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210DCF" w:rsidRDefault="00210DCF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210DCF" w:rsidRDefault="000E6F4F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210DCF" w:rsidRDefault="00210DCF">
            <w:pPr>
              <w:spacing w:line="248" w:lineRule="auto"/>
            </w:pPr>
          </w:p>
          <w:p w:rsidR="00210DCF" w:rsidRDefault="00210DCF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0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0E6F4F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210DCF" w:rsidRDefault="000E6F4F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210DCF" w:rsidRDefault="000E6F4F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210DCF" w:rsidRDefault="00210DCF"/>
        </w:tc>
        <w:tc>
          <w:tcPr>
            <w:tcW w:w="2261" w:type="dxa"/>
          </w:tcPr>
          <w:p w:rsidR="00210DCF" w:rsidRDefault="000E6F4F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210DCF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210DCF" w:rsidRDefault="00210DCF">
      <w:pPr>
        <w:spacing w:line="270" w:lineRule="auto"/>
        <w:rPr>
          <w:lang w:eastAsia="zh-CN"/>
        </w:rPr>
      </w:pPr>
    </w:p>
    <w:p w:rsidR="00210DCF" w:rsidRDefault="000E6F4F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210DCF">
        <w:trPr>
          <w:trHeight w:val="617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08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210DCF" w:rsidRDefault="00210DCF">
            <w:pPr>
              <w:pStyle w:val="TableText"/>
              <w:spacing w:before="51" w:line="244" w:lineRule="auto"/>
              <w:ind w:left="1201" w:right="16" w:hanging="1063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207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08" w:line="220" w:lineRule="auto"/>
              <w:ind w:left="1219"/>
            </w:pPr>
          </w:p>
        </w:tc>
      </w:tr>
      <w:tr w:rsidR="00210DCF">
        <w:trPr>
          <w:trHeight w:val="445"/>
        </w:trPr>
        <w:tc>
          <w:tcPr>
            <w:tcW w:w="1929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9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210DCF" w:rsidRDefault="00210DCF">
            <w:pPr>
              <w:pStyle w:val="TableText"/>
              <w:spacing w:before="116" w:line="219" w:lineRule="auto"/>
              <w:ind w:left="606"/>
            </w:pPr>
          </w:p>
        </w:tc>
        <w:tc>
          <w:tcPr>
            <w:tcW w:w="1966" w:type="dxa"/>
          </w:tcPr>
          <w:p w:rsidR="00210DCF" w:rsidRDefault="000E6F4F">
            <w:pPr>
              <w:pStyle w:val="TableText"/>
              <w:spacing w:before="129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94" w:line="182" w:lineRule="auto"/>
              <w:ind w:left="561"/>
            </w:pPr>
          </w:p>
        </w:tc>
      </w:tr>
      <w:tr w:rsidR="00210DCF">
        <w:trPr>
          <w:trHeight w:val="470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38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210DCF" w:rsidRDefault="00210DCF">
            <w:pPr>
              <w:pStyle w:val="TableText"/>
              <w:spacing w:before="139" w:line="220" w:lineRule="auto"/>
              <w:ind w:left="1186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38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03" w:line="182" w:lineRule="auto"/>
              <w:ind w:left="928"/>
            </w:pPr>
          </w:p>
        </w:tc>
      </w:tr>
    </w:tbl>
    <w:p w:rsidR="00210DCF" w:rsidRDefault="00210DCF">
      <w:pPr>
        <w:spacing w:line="290" w:lineRule="auto"/>
      </w:pPr>
    </w:p>
    <w:p w:rsidR="00210DCF" w:rsidRDefault="00210DCF">
      <w:pPr>
        <w:spacing w:line="290" w:lineRule="auto"/>
      </w:pPr>
    </w:p>
    <w:p w:rsidR="00210DCF" w:rsidRDefault="000E6F4F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210DCF">
        <w:trPr>
          <w:trHeight w:val="45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3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210DCF" w:rsidRDefault="00210DCF"/>
        </w:tc>
        <w:tc>
          <w:tcPr>
            <w:tcW w:w="2049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210DCF" w:rsidRDefault="00210DCF"/>
        </w:tc>
        <w:tc>
          <w:tcPr>
            <w:tcW w:w="2049" w:type="dxa"/>
          </w:tcPr>
          <w:p w:rsidR="00210DCF" w:rsidRDefault="000E6F4F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/>
    <w:p w:rsidR="00210DCF" w:rsidRDefault="00210DCF">
      <w:pPr>
        <w:sectPr w:rsidR="00210DCF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210DCF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210DCF" w:rsidRDefault="00210DCF"/>
        </w:tc>
        <w:tc>
          <w:tcPr>
            <w:tcW w:w="2049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3" w:lineRule="auto"/>
      </w:pPr>
    </w:p>
    <w:p w:rsidR="00210DCF" w:rsidRDefault="000E6F4F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210DCF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22" w:line="220" w:lineRule="auto"/>
              <w:ind w:left="3159"/>
              <w:rPr>
                <w:lang w:eastAsia="zh-CN"/>
              </w:rPr>
            </w:pPr>
          </w:p>
        </w:tc>
      </w:tr>
      <w:tr w:rsidR="00210DCF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210DCF" w:rsidRDefault="00210DCF">
            <w:pPr>
              <w:pStyle w:val="TableText"/>
              <w:spacing w:before="120" w:line="220" w:lineRule="auto"/>
              <w:ind w:left="1510"/>
            </w:pPr>
          </w:p>
        </w:tc>
        <w:tc>
          <w:tcPr>
            <w:tcW w:w="2215" w:type="dxa"/>
            <w:gridSpan w:val="2"/>
          </w:tcPr>
          <w:p w:rsidR="00210DCF" w:rsidRDefault="000E6F4F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20" w:line="223" w:lineRule="auto"/>
              <w:ind w:left="1057"/>
            </w:pPr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9" w:line="220" w:lineRule="auto"/>
              <w:ind w:left="3523"/>
            </w:pPr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9" w:line="220" w:lineRule="auto"/>
              <w:ind w:left="2997"/>
              <w:rPr>
                <w:lang w:eastAsia="zh-CN"/>
              </w:rPr>
            </w:pPr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210DCF" w:rsidRDefault="00210DCF"/>
        </w:tc>
        <w:tc>
          <w:tcPr>
            <w:tcW w:w="2215" w:type="dxa"/>
            <w:gridSpan w:val="2"/>
          </w:tcPr>
          <w:p w:rsidR="00210DCF" w:rsidRDefault="000E6F4F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64" w:lineRule="auto"/>
            </w:pPr>
          </w:p>
          <w:p w:rsidR="00210DCF" w:rsidRDefault="00210DCF">
            <w:pPr>
              <w:spacing w:line="264" w:lineRule="auto"/>
            </w:pPr>
          </w:p>
          <w:p w:rsidR="00210DCF" w:rsidRDefault="00210DCF">
            <w:pPr>
              <w:spacing w:line="265" w:lineRule="auto"/>
            </w:pPr>
          </w:p>
          <w:p w:rsidR="00210DCF" w:rsidRDefault="000E6F4F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210DCF" w:rsidRDefault="00210DCF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210DCF" w:rsidRDefault="00210DCF">
            <w:pPr>
              <w:pStyle w:val="TableText"/>
              <w:spacing w:before="171" w:line="220" w:lineRule="auto"/>
              <w:ind w:left="55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72" w:line="220" w:lineRule="auto"/>
              <w:ind w:left="955"/>
              <w:rPr>
                <w:lang w:eastAsia="zh-CN"/>
              </w:rPr>
            </w:pPr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73" w:line="219" w:lineRule="auto"/>
              <w:ind w:left="402"/>
              <w:rPr>
                <w:lang w:eastAsia="zh-CN"/>
              </w:rPr>
            </w:pPr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210DCF" w:rsidRDefault="00210DCF"/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4" w:lineRule="auto"/>
            </w:pPr>
          </w:p>
          <w:p w:rsidR="00210DCF" w:rsidRDefault="000E6F4F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210DCF" w:rsidRDefault="00210DCF">
            <w:pPr>
              <w:pStyle w:val="TableText"/>
              <w:spacing w:before="112" w:line="217" w:lineRule="auto"/>
              <w:ind w:left="654"/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12" w:line="217" w:lineRule="auto"/>
              <w:ind w:left="273"/>
            </w:pPr>
          </w:p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340" w:lineRule="auto"/>
            </w:pPr>
          </w:p>
          <w:p w:rsidR="00210DCF" w:rsidRDefault="00210DCF">
            <w:pPr>
              <w:spacing w:line="340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18" w:line="220" w:lineRule="auto"/>
              <w:ind w:left="234"/>
            </w:pPr>
          </w:p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303" w:lineRule="auto"/>
            </w:pPr>
          </w:p>
          <w:p w:rsidR="00210DCF" w:rsidRDefault="00210DCF">
            <w:pPr>
              <w:spacing w:line="304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210DCF">
            <w:pPr>
              <w:spacing w:line="451" w:lineRule="auto"/>
            </w:pPr>
          </w:p>
          <w:p w:rsidR="00210DCF" w:rsidRDefault="000E6F4F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0" w:lineRule="auto"/>
      </w:pPr>
    </w:p>
    <w:p w:rsidR="00210DCF" w:rsidRDefault="00210DCF">
      <w:pPr>
        <w:pStyle w:val="a3"/>
        <w:spacing w:line="290" w:lineRule="auto"/>
      </w:pPr>
    </w:p>
    <w:p w:rsidR="00210DCF" w:rsidRDefault="000E6F4F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210DCF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210DCF" w:rsidRDefault="00210DCF">
            <w:pPr>
              <w:spacing w:line="306" w:lineRule="auto"/>
            </w:pPr>
          </w:p>
          <w:p w:rsidR="00210DCF" w:rsidRDefault="00210DCF">
            <w:pPr>
              <w:spacing w:line="306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85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82" w:lineRule="auto"/>
              <w:ind w:left="2068"/>
              <w:rPr>
                <w:lang w:eastAsia="zh-CN"/>
              </w:rPr>
            </w:pPr>
          </w:p>
        </w:tc>
      </w:tr>
      <w:tr w:rsidR="00210DCF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89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8" w:line="217" w:lineRule="auto"/>
              <w:ind w:left="1909"/>
            </w:pPr>
          </w:p>
        </w:tc>
      </w:tr>
      <w:tr w:rsidR="00210DCF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696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46" w:line="220" w:lineRule="auto"/>
              <w:ind w:left="186" w:right="89" w:hanging="2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建设</w:t>
            </w:r>
            <w:proofErr w:type="spellEnd"/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98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63" w:line="181" w:lineRule="auto"/>
              <w:ind w:left="2749"/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210DCF">
        <w:trPr>
          <w:trHeight w:val="378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696" w:type="dxa"/>
            <w:vMerge w:val="restart"/>
            <w:tcBorders>
              <w:top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12" w:line="220" w:lineRule="auto"/>
              <w:ind w:left="185"/>
            </w:pPr>
            <w:proofErr w:type="spellStart"/>
            <w:r>
              <w:rPr>
                <w:spacing w:val="-3"/>
              </w:rPr>
              <w:t>规模</w:t>
            </w:r>
            <w:proofErr w:type="spellEnd"/>
          </w:p>
        </w:tc>
        <w:tc>
          <w:tcPr>
            <w:tcW w:w="1698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85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81" w:lineRule="auto"/>
              <w:ind w:left="2749"/>
            </w:pPr>
          </w:p>
        </w:tc>
      </w:tr>
      <w:tr w:rsidR="00210DCF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1698" w:type="dxa"/>
          </w:tcPr>
          <w:p w:rsidR="00210DCF" w:rsidRDefault="000E6F4F">
            <w:pPr>
              <w:pStyle w:val="TableText"/>
              <w:spacing w:before="84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81" w:lineRule="auto"/>
              <w:ind w:left="2749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696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698" w:type="dxa"/>
          </w:tcPr>
          <w:p w:rsidR="00210DCF" w:rsidRDefault="000E6F4F">
            <w:pPr>
              <w:pStyle w:val="TableText"/>
              <w:spacing w:before="87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2" w:line="181" w:lineRule="auto"/>
              <w:ind w:left="2749"/>
            </w:pPr>
          </w:p>
        </w:tc>
      </w:tr>
      <w:tr w:rsidR="00210DCF">
        <w:trPr>
          <w:trHeight w:val="374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48" w:lineRule="auto"/>
            </w:pPr>
          </w:p>
          <w:p w:rsidR="00210DCF" w:rsidRDefault="00210DCF">
            <w:pPr>
              <w:spacing w:line="248" w:lineRule="auto"/>
            </w:pPr>
          </w:p>
          <w:p w:rsidR="00210DCF" w:rsidRDefault="00210DCF">
            <w:pPr>
              <w:spacing w:line="248" w:lineRule="auto"/>
            </w:pPr>
          </w:p>
          <w:p w:rsidR="00210DCF" w:rsidRDefault="000E6F4F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5" w:line="182" w:lineRule="auto"/>
              <w:ind w:left="2540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4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3" w:line="220" w:lineRule="auto"/>
              <w:ind w:left="2069"/>
            </w:pPr>
          </w:p>
        </w:tc>
      </w:tr>
      <w:tr w:rsidR="00210DCF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7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7" w:line="220" w:lineRule="auto"/>
              <w:ind w:left="2069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100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01" w:line="220" w:lineRule="auto"/>
              <w:ind w:left="2730"/>
            </w:pPr>
          </w:p>
        </w:tc>
      </w:tr>
      <w:tr w:rsidR="00210DCF">
        <w:trPr>
          <w:trHeight w:val="56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2394" w:type="dxa"/>
            <w:gridSpan w:val="2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53" w:line="220" w:lineRule="auto"/>
              <w:ind w:left="512" w:right="411" w:firstLine="124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国有建设用地</w:t>
            </w:r>
            <w:r>
              <w:rPr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使用权出让合同</w:t>
            </w:r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</w:tr>
    </w:tbl>
    <w:p w:rsidR="00210DCF" w:rsidRDefault="00210DCF">
      <w:pPr>
        <w:pStyle w:val="a3"/>
        <w:spacing w:line="290" w:lineRule="auto"/>
        <w:rPr>
          <w:lang w:eastAsia="zh-CN"/>
        </w:rPr>
      </w:pPr>
    </w:p>
    <w:p w:rsidR="00210DCF" w:rsidRDefault="00210DCF">
      <w:pPr>
        <w:pStyle w:val="a3"/>
        <w:spacing w:line="290" w:lineRule="auto"/>
        <w:rPr>
          <w:lang w:eastAsia="zh-CN"/>
        </w:rPr>
      </w:pPr>
    </w:p>
    <w:p w:rsidR="00210DCF" w:rsidRDefault="000E6F4F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210DCF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210DCF">
        <w:trPr>
          <w:trHeight w:val="935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210DCF">
            <w:pPr>
              <w:spacing w:line="264" w:lineRule="auto"/>
            </w:pPr>
          </w:p>
          <w:p w:rsidR="00210DCF" w:rsidRDefault="000E6F4F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210DCF" w:rsidRDefault="000E6F4F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210DCF" w:rsidRDefault="000E6F4F">
            <w:pPr>
              <w:pStyle w:val="TableText"/>
              <w:spacing w:before="25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210DCF" w:rsidRDefault="000E6F4F">
            <w:pPr>
              <w:pStyle w:val="TableText"/>
              <w:spacing w:before="26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210DCF" w:rsidRDefault="00210DCF">
            <w:pPr>
              <w:spacing w:line="265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210DCF" w:rsidRDefault="00210DCF">
            <w:pPr>
              <w:spacing w:line="265" w:lineRule="auto"/>
            </w:pPr>
          </w:p>
          <w:p w:rsidR="00210DCF" w:rsidRDefault="000E6F4F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4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/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6" w:line="180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5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8" w:line="179" w:lineRule="auto"/>
              <w:ind w:left="521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210DCF" w:rsidRDefault="000E6F4F">
            <w:pPr>
              <w:pStyle w:val="TableText"/>
              <w:spacing w:before="206" w:line="208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210DCF" w:rsidRDefault="000E6F4F">
            <w:pPr>
              <w:pStyle w:val="TableText"/>
              <w:spacing w:before="76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78" w:lineRule="auto"/>
              <w:ind w:left="58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210DCF" w:rsidRDefault="00210DCF"/>
        </w:tc>
        <w:tc>
          <w:tcPr>
            <w:tcW w:w="1742" w:type="dxa"/>
          </w:tcPr>
          <w:p w:rsidR="00210DCF" w:rsidRDefault="000E6F4F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0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77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7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1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78" w:lineRule="auto"/>
              <w:ind w:left="70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8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2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2" w:line="176" w:lineRule="auto"/>
              <w:ind w:left="587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8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6" w:lineRule="auto"/>
              <w:ind w:left="70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0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1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660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2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5" w:line="174" w:lineRule="auto"/>
              <w:ind w:left="75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5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/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0" w:lineRule="auto"/>
      </w:pPr>
    </w:p>
    <w:p w:rsidR="00210DCF" w:rsidRDefault="00210DCF">
      <w:pPr>
        <w:pStyle w:val="a3"/>
        <w:spacing w:line="290" w:lineRule="auto"/>
      </w:pPr>
    </w:p>
    <w:p w:rsidR="00210DCF" w:rsidRDefault="000E6F4F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210DCF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210DCF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210DCF" w:rsidRDefault="00210DCF">
            <w:pPr>
              <w:pStyle w:val="TableText"/>
              <w:spacing w:before="221" w:line="182" w:lineRule="auto"/>
              <w:ind w:left="57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210DCF" w:rsidRDefault="000E6F4F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210DCF" w:rsidRDefault="000E6F4F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22" w:line="181" w:lineRule="auto"/>
              <w:ind w:left="113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210DCF" w:rsidRDefault="00210DCF">
            <w:pPr>
              <w:pStyle w:val="TableText"/>
              <w:spacing w:before="230" w:line="182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210DCF" w:rsidRDefault="000E6F4F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6" w:line="163" w:lineRule="auto"/>
              <w:ind w:left="1134"/>
              <w:rPr>
                <w:sz w:val="24"/>
                <w:szCs w:val="24"/>
              </w:rPr>
            </w:pPr>
          </w:p>
        </w:tc>
      </w:tr>
      <w:tr w:rsidR="00210DCF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979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543" w:type="dxa"/>
          </w:tcPr>
          <w:p w:rsidR="00210DCF" w:rsidRDefault="000E6F4F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5" w:lineRule="auto"/>
              <w:ind w:left="1074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210DCF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lastRenderedPageBreak/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210DCF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210DCF" w:rsidRDefault="000E6F4F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62" w:line="182" w:lineRule="auto"/>
              <w:ind w:left="1216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8" w:lineRule="auto"/>
              <w:rPr>
                <w:lang w:eastAsia="zh-CN"/>
              </w:rPr>
            </w:pPr>
          </w:p>
          <w:p w:rsidR="00210DCF" w:rsidRDefault="00210DCF">
            <w:pPr>
              <w:spacing w:line="279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210DCF" w:rsidRDefault="00210DCF">
            <w:pPr>
              <w:pStyle w:val="TableText"/>
              <w:spacing w:before="78" w:line="182" w:lineRule="auto"/>
              <w:ind w:left="563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3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203"/>
              <w:rPr>
                <w:sz w:val="24"/>
                <w:szCs w:val="24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210DCF" w:rsidRDefault="00210DCF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2" w:lineRule="auto"/>
              <w:ind w:left="1241"/>
              <w:rPr>
                <w:sz w:val="24"/>
                <w:szCs w:val="24"/>
              </w:rPr>
            </w:pPr>
          </w:p>
        </w:tc>
      </w:tr>
      <w:tr w:rsidR="00210DCF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263"/>
              <w:rPr>
                <w:sz w:val="24"/>
                <w:szCs w:val="24"/>
              </w:rPr>
            </w:pPr>
          </w:p>
        </w:tc>
      </w:tr>
      <w:tr w:rsidR="00210DCF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210DCF" w:rsidRDefault="00210DCF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spacing w:before="71"/>
      </w:pPr>
    </w:p>
    <w:p w:rsidR="00210DCF" w:rsidRDefault="00210DCF">
      <w:pPr>
        <w:spacing w:before="70"/>
      </w:pPr>
    </w:p>
    <w:p w:rsidR="00210DCF" w:rsidRDefault="00210DCF">
      <w:pPr>
        <w:spacing w:before="71"/>
      </w:pPr>
    </w:p>
    <w:p w:rsidR="00210DCF" w:rsidRDefault="00210DCF">
      <w:pPr>
        <w:spacing w:before="70"/>
      </w:pPr>
    </w:p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p w:rsidR="00210DCF" w:rsidRDefault="00210DCF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210DCF">
        <w:trPr>
          <w:trHeight w:val="317"/>
        </w:trPr>
        <w:tc>
          <w:tcPr>
            <w:tcW w:w="9737" w:type="dxa"/>
            <w:gridSpan w:val="4"/>
            <w:shd w:val="clear" w:color="auto" w:fill="D8D8D8"/>
          </w:tcPr>
          <w:p w:rsidR="00210DCF" w:rsidRDefault="000E6F4F">
            <w:pPr>
              <w:pStyle w:val="TableText"/>
              <w:spacing w:before="37" w:line="207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210DCF">
        <w:trPr>
          <w:trHeight w:val="312"/>
        </w:trPr>
        <w:tc>
          <w:tcPr>
            <w:tcW w:w="2393" w:type="dxa"/>
          </w:tcPr>
          <w:p w:rsidR="00210DCF" w:rsidRDefault="00210DCF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210DCF">
        <w:trPr>
          <w:trHeight w:val="312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210DCF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210DCF" w:rsidRDefault="000E6F4F">
            <w:pPr>
              <w:pStyle w:val="TableText"/>
              <w:spacing w:before="125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47" w:line="220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935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26" w:line="351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>
            <w:pPr>
              <w:spacing w:line="355" w:lineRule="auto"/>
            </w:pPr>
          </w:p>
          <w:p w:rsidR="00210DCF" w:rsidRDefault="00210DCF">
            <w:pPr>
              <w:pStyle w:val="TableText"/>
              <w:spacing w:before="68" w:line="181" w:lineRule="auto"/>
              <w:ind w:left="1189"/>
            </w:pPr>
          </w:p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49" w:line="220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3" w:lineRule="auto"/>
            </w:pPr>
          </w:p>
          <w:p w:rsidR="00210DCF" w:rsidRDefault="00210DCF">
            <w:pPr>
              <w:spacing w:line="273" w:lineRule="auto"/>
            </w:pPr>
          </w:p>
          <w:p w:rsidR="00210DCF" w:rsidRDefault="000E6F4F">
            <w:pPr>
              <w:pStyle w:val="TableText"/>
              <w:spacing w:before="79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210DCF" w:rsidRDefault="000E6F4F">
            <w:pPr>
              <w:pStyle w:val="TableText"/>
              <w:spacing w:before="126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27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0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62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spacing w:before="71"/>
      </w:pPr>
    </w:p>
    <w:p w:rsidR="00210DCF" w:rsidRDefault="00210DCF">
      <w:pPr>
        <w:spacing w:before="70"/>
      </w:pPr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2826"/>
        <w:gridCol w:w="3952"/>
      </w:tblGrid>
      <w:tr w:rsidR="00210DCF">
        <w:trPr>
          <w:trHeight w:val="304"/>
        </w:trPr>
        <w:tc>
          <w:tcPr>
            <w:tcW w:w="973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3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210DCF">
        <w:trPr>
          <w:trHeight w:val="343"/>
        </w:trPr>
        <w:tc>
          <w:tcPr>
            <w:tcW w:w="5784" w:type="dxa"/>
            <w:gridSpan w:val="3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52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52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210DCF">
        <w:trPr>
          <w:trHeight w:val="8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411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29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210DCF" w:rsidRDefault="000E6F4F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210DCF" w:rsidRDefault="000E6F4F">
            <w:pPr>
              <w:pStyle w:val="TableText"/>
              <w:spacing w:before="13" w:line="198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31" w:line="214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2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34" w:line="196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5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200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210DCF" w:rsidRDefault="000E6F4F">
            <w:pPr>
              <w:pStyle w:val="TableText"/>
              <w:spacing w:before="13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210DCF" w:rsidRDefault="000E6F4F">
            <w:pPr>
              <w:pStyle w:val="TableText"/>
              <w:spacing w:before="13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50" w:line="225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</w:tcPr>
          <w:p w:rsidR="00210DCF" w:rsidRDefault="000E6F4F">
            <w:pPr>
              <w:pStyle w:val="TableText"/>
              <w:spacing w:before="35" w:line="195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5" w:line="164" w:lineRule="auto"/>
              <w:ind w:left="1567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6" w:line="194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7" w:line="163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8" w:line="193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304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9" w:line="196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9" w:line="165" w:lineRule="auto"/>
              <w:ind w:left="1804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10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210DCF">
        <w:trPr>
          <w:trHeight w:val="302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3" w:line="19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3" w:line="168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2" w:line="196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2" w:line="165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4" w:line="195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4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7" w:line="193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7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8" w:line="192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41" w:line="190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1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9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68" w:lineRule="auto"/>
            </w:pPr>
          </w:p>
          <w:p w:rsidR="00210DCF" w:rsidRDefault="000E6F4F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41" w:line="209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3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48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210DCF" w:rsidRDefault="000E6F4F">
            <w:pPr>
              <w:pStyle w:val="TableText"/>
              <w:spacing w:before="47" w:line="185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8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8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84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978" w:type="dxa"/>
          </w:tcPr>
          <w:p w:rsidR="00210DCF" w:rsidRDefault="000E6F4F">
            <w:pPr>
              <w:pStyle w:val="TableText"/>
              <w:spacing w:before="194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35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3533" w:type="dxa"/>
            <w:gridSpan w:val="3"/>
          </w:tcPr>
          <w:p w:rsidR="00210DCF" w:rsidRDefault="000E6F4F">
            <w:pPr>
              <w:pStyle w:val="TableText"/>
              <w:spacing w:before="54" w:line="180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5" w:line="193" w:lineRule="exact"/>
              <w:ind w:left="1567"/>
              <w:rPr>
                <w:sz w:val="24"/>
                <w:szCs w:val="24"/>
              </w:rPr>
            </w:pPr>
          </w:p>
        </w:tc>
      </w:tr>
      <w:tr w:rsidR="00210DCF">
        <w:trPr>
          <w:trHeight w:val="322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57" w:line="196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7" w:line="165" w:lineRule="auto"/>
              <w:ind w:left="1567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  <w:spacing w:line="328" w:lineRule="auto"/>
      </w:pPr>
    </w:p>
    <w:p w:rsidR="00210DCF" w:rsidRDefault="00210DCF">
      <w:pPr>
        <w:pStyle w:val="a3"/>
        <w:spacing w:line="328" w:lineRule="auto"/>
      </w:pPr>
    </w:p>
    <w:p w:rsidR="00210DCF" w:rsidRDefault="000E6F4F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210DCF" w:rsidRDefault="00210DCF">
      <w:pPr>
        <w:spacing w:before="56"/>
        <w:rPr>
          <w:lang w:eastAsia="zh-CN"/>
        </w:rPr>
      </w:pPr>
    </w:p>
    <w:tbl>
      <w:tblPr>
        <w:tblStyle w:val="TableNormal"/>
        <w:tblW w:w="9771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7"/>
        <w:gridCol w:w="873"/>
        <w:gridCol w:w="704"/>
        <w:gridCol w:w="502"/>
        <w:gridCol w:w="449"/>
        <w:gridCol w:w="603"/>
        <w:gridCol w:w="85"/>
        <w:gridCol w:w="658"/>
        <w:gridCol w:w="942"/>
        <w:gridCol w:w="130"/>
        <w:gridCol w:w="872"/>
        <w:gridCol w:w="983"/>
        <w:gridCol w:w="1181"/>
        <w:gridCol w:w="1102"/>
      </w:tblGrid>
      <w:tr w:rsidR="00210DCF">
        <w:trPr>
          <w:trHeight w:val="469"/>
        </w:trPr>
        <w:tc>
          <w:tcPr>
            <w:tcW w:w="9771" w:type="dxa"/>
            <w:gridSpan w:val="1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  <w:tr w:rsidR="00210DCF">
        <w:trPr>
          <w:trHeight w:val="599"/>
        </w:trPr>
        <w:tc>
          <w:tcPr>
            <w:tcW w:w="687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91" w:lineRule="auto"/>
            </w:pPr>
          </w:p>
          <w:p w:rsidR="00210DCF" w:rsidRDefault="000E6F4F">
            <w:pPr>
              <w:pStyle w:val="TableText"/>
              <w:spacing w:before="68" w:line="250" w:lineRule="auto"/>
              <w:ind w:left="127" w:right="134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89" w:lineRule="auto"/>
            </w:pPr>
          </w:p>
          <w:p w:rsidR="00210DCF" w:rsidRDefault="000E6F4F">
            <w:pPr>
              <w:pStyle w:val="TableText"/>
              <w:spacing w:before="68" w:line="252" w:lineRule="auto"/>
              <w:ind w:left="220" w:right="232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89" w:lineRule="auto"/>
            </w:pPr>
          </w:p>
          <w:p w:rsidR="00210DCF" w:rsidRDefault="000E6F4F">
            <w:pPr>
              <w:pStyle w:val="TableText"/>
              <w:spacing w:before="69" w:line="251" w:lineRule="auto"/>
              <w:ind w:left="138" w:right="145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210DCF" w:rsidRDefault="000E6F4F">
            <w:pPr>
              <w:pStyle w:val="TableText"/>
              <w:spacing w:before="54" w:line="235" w:lineRule="auto"/>
              <w:ind w:left="368" w:right="161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210DCF" w:rsidRDefault="000E6F4F">
            <w:pPr>
              <w:pStyle w:val="TableText"/>
              <w:spacing w:before="54" w:line="235" w:lineRule="auto"/>
              <w:ind w:left="200" w:right="198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7" w:type="dxa"/>
            <w:gridSpan w:val="4"/>
          </w:tcPr>
          <w:p w:rsidR="00210DCF" w:rsidRDefault="000E6F4F">
            <w:pPr>
              <w:pStyle w:val="TableText"/>
              <w:spacing w:before="205" w:line="220" w:lineRule="auto"/>
              <w:ind w:left="739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209" w:line="251" w:lineRule="auto"/>
              <w:ind w:left="397" w:right="151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210DCF" w:rsidRDefault="000E6F4F">
            <w:pPr>
              <w:pStyle w:val="TableText"/>
              <w:spacing w:before="29" w:line="232" w:lineRule="auto"/>
              <w:ind w:left="298"/>
            </w:pPr>
            <w:r>
              <w:rPr>
                <w:spacing w:val="-10"/>
              </w:rPr>
              <w:t>（㎡）</w:t>
            </w:r>
          </w:p>
        </w:tc>
        <w:tc>
          <w:tcPr>
            <w:tcW w:w="1102" w:type="dxa"/>
            <w:vMerge w:val="restart"/>
            <w:tcBorders>
              <w:bottom w:val="nil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209" w:line="251" w:lineRule="auto"/>
              <w:ind w:left="352" w:right="108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210DCF" w:rsidRDefault="000E6F4F">
            <w:pPr>
              <w:pStyle w:val="TableText"/>
              <w:spacing w:before="29" w:line="232" w:lineRule="auto"/>
              <w:ind w:left="252"/>
            </w:pPr>
            <w:r>
              <w:rPr>
                <w:spacing w:val="-10"/>
              </w:rPr>
              <w:t>（㎡）</w:t>
            </w:r>
          </w:p>
        </w:tc>
      </w:tr>
      <w:tr w:rsidR="00210DCF">
        <w:trPr>
          <w:trHeight w:val="599"/>
        </w:trPr>
        <w:tc>
          <w:tcPr>
            <w:tcW w:w="687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873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4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502" w:type="dxa"/>
            <w:textDirection w:val="tbRlV"/>
          </w:tcPr>
          <w:p w:rsidR="00210DCF" w:rsidRDefault="000E6F4F">
            <w:pPr>
              <w:pStyle w:val="TableText"/>
              <w:spacing w:before="147" w:line="217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210DCF" w:rsidRDefault="000E6F4F">
            <w:pPr>
              <w:pStyle w:val="TableText"/>
              <w:spacing w:before="120" w:line="209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210DCF" w:rsidRDefault="000E6F4F">
            <w:pPr>
              <w:pStyle w:val="TableText"/>
              <w:spacing w:before="205" w:line="220" w:lineRule="auto"/>
              <w:ind w:left="138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210DCF" w:rsidRDefault="000E6F4F">
            <w:pPr>
              <w:pStyle w:val="TableText"/>
              <w:spacing w:before="206" w:line="220" w:lineRule="auto"/>
              <w:ind w:left="120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210DCF" w:rsidRDefault="000E6F4F">
            <w:pPr>
              <w:pStyle w:val="TableText"/>
              <w:spacing w:before="206" w:line="229" w:lineRule="auto"/>
              <w:ind w:left="375"/>
            </w:pPr>
            <w:r>
              <w:t>总</w:t>
            </w:r>
          </w:p>
        </w:tc>
        <w:tc>
          <w:tcPr>
            <w:tcW w:w="1002" w:type="dxa"/>
            <w:gridSpan w:val="2"/>
          </w:tcPr>
          <w:p w:rsidR="00210DCF" w:rsidRDefault="000E6F4F">
            <w:pPr>
              <w:pStyle w:val="TableText"/>
              <w:spacing w:before="206" w:line="229" w:lineRule="auto"/>
              <w:ind w:left="297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3" w:type="dxa"/>
          </w:tcPr>
          <w:p w:rsidR="00210DCF" w:rsidRDefault="000E6F4F">
            <w:pPr>
              <w:pStyle w:val="TableText"/>
              <w:spacing w:before="206" w:line="221" w:lineRule="auto"/>
              <w:ind w:left="293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102" w:type="dxa"/>
            <w:vMerge/>
            <w:tcBorders>
              <w:top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11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243" w:lineRule="auto"/>
            </w:pPr>
          </w:p>
          <w:p w:rsidR="00210DCF" w:rsidRDefault="00210DCF">
            <w:pPr>
              <w:spacing w:line="244" w:lineRule="auto"/>
            </w:pPr>
          </w:p>
          <w:p w:rsidR="00210DCF" w:rsidRDefault="000E6F4F">
            <w:pPr>
              <w:spacing w:before="64" w:line="178" w:lineRule="auto"/>
              <w:ind w:left="28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42" w:line="234" w:lineRule="auto"/>
              <w:ind w:left="222" w:right="153" w:hanging="80"/>
            </w:pPr>
            <w:bookmarkStart w:id="0" w:name="_GoBack"/>
            <w:bookmarkEnd w:id="0"/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20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20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38" w:lineRule="auto"/>
            </w:pPr>
          </w:p>
          <w:p w:rsidR="00210DCF" w:rsidRDefault="000E6F4F">
            <w:pPr>
              <w:spacing w:before="64" w:line="179" w:lineRule="auto"/>
              <w:ind w:left="28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07" w:line="254" w:lineRule="auto"/>
              <w:ind w:left="217" w:right="153" w:hanging="75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255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83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325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2098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11" w:lineRule="auto"/>
            </w:pPr>
          </w:p>
          <w:p w:rsidR="00210DCF" w:rsidRDefault="00210DCF">
            <w:pPr>
              <w:spacing w:line="312" w:lineRule="auto"/>
            </w:pPr>
          </w:p>
          <w:p w:rsidR="00210DCF" w:rsidRDefault="00210DCF">
            <w:pPr>
              <w:spacing w:line="312" w:lineRule="auto"/>
            </w:pPr>
          </w:p>
          <w:p w:rsidR="00210DCF" w:rsidRDefault="000E6F4F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9" w:line="201" w:lineRule="auto"/>
              <w:ind w:left="325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6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42" w:lineRule="auto"/>
            </w:pPr>
          </w:p>
          <w:p w:rsidR="00210DCF" w:rsidRDefault="000E6F4F">
            <w:pPr>
              <w:spacing w:before="65" w:line="177" w:lineRule="auto"/>
              <w:ind w:left="27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10" w:line="254" w:lineRule="auto"/>
              <w:ind w:left="321" w:right="127" w:hanging="207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20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258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373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16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473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428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2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873" w:type="dxa"/>
          </w:tcPr>
          <w:p w:rsidR="00210DCF" w:rsidRDefault="00210DCF"/>
        </w:tc>
        <w:tc>
          <w:tcPr>
            <w:tcW w:w="704" w:type="dxa"/>
          </w:tcPr>
          <w:p w:rsidR="00210DCF" w:rsidRDefault="00210DCF"/>
        </w:tc>
        <w:tc>
          <w:tcPr>
            <w:tcW w:w="502" w:type="dxa"/>
          </w:tcPr>
          <w:p w:rsidR="00210DCF" w:rsidRDefault="00210DCF"/>
        </w:tc>
        <w:tc>
          <w:tcPr>
            <w:tcW w:w="449" w:type="dxa"/>
          </w:tcPr>
          <w:p w:rsidR="00210DCF" w:rsidRDefault="00210DCF"/>
        </w:tc>
        <w:tc>
          <w:tcPr>
            <w:tcW w:w="688" w:type="dxa"/>
            <w:gridSpan w:val="2"/>
          </w:tcPr>
          <w:p w:rsidR="00210DCF" w:rsidRDefault="00210DCF"/>
        </w:tc>
        <w:tc>
          <w:tcPr>
            <w:tcW w:w="658" w:type="dxa"/>
          </w:tcPr>
          <w:p w:rsidR="00210DCF" w:rsidRDefault="00210DCF"/>
        </w:tc>
        <w:tc>
          <w:tcPr>
            <w:tcW w:w="942" w:type="dxa"/>
          </w:tcPr>
          <w:p w:rsidR="00210DCF" w:rsidRDefault="00210DCF"/>
        </w:tc>
        <w:tc>
          <w:tcPr>
            <w:tcW w:w="1002" w:type="dxa"/>
            <w:gridSpan w:val="2"/>
          </w:tcPr>
          <w:p w:rsidR="00210DCF" w:rsidRDefault="00210DCF"/>
        </w:tc>
        <w:tc>
          <w:tcPr>
            <w:tcW w:w="983" w:type="dxa"/>
          </w:tcPr>
          <w:p w:rsidR="00210DCF" w:rsidRDefault="00210DCF"/>
        </w:tc>
        <w:tc>
          <w:tcPr>
            <w:tcW w:w="1181" w:type="dxa"/>
          </w:tcPr>
          <w:p w:rsidR="00210DCF" w:rsidRDefault="00210DCF"/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299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5" w:line="196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258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54" w:type="dxa"/>
            <w:gridSpan w:val="3"/>
          </w:tcPr>
          <w:p w:rsidR="00210DCF" w:rsidRDefault="000E6F4F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210DCF" w:rsidRDefault="000E6F4F">
            <w:pPr>
              <w:pStyle w:val="TableText"/>
              <w:spacing w:before="64" w:line="198" w:lineRule="auto"/>
              <w:ind w:left="448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55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212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363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577" w:type="dxa"/>
            <w:gridSpan w:val="2"/>
          </w:tcPr>
          <w:p w:rsidR="00210DCF" w:rsidRDefault="00210DCF"/>
        </w:tc>
        <w:tc>
          <w:tcPr>
            <w:tcW w:w="1554" w:type="dxa"/>
            <w:gridSpan w:val="3"/>
          </w:tcPr>
          <w:p w:rsidR="00210DCF" w:rsidRDefault="00210DCF"/>
        </w:tc>
        <w:tc>
          <w:tcPr>
            <w:tcW w:w="1815" w:type="dxa"/>
            <w:gridSpan w:val="4"/>
          </w:tcPr>
          <w:p w:rsidR="00210DCF" w:rsidRDefault="00210DCF"/>
        </w:tc>
        <w:tc>
          <w:tcPr>
            <w:tcW w:w="1855" w:type="dxa"/>
            <w:gridSpan w:val="2"/>
          </w:tcPr>
          <w:p w:rsidR="00210DCF" w:rsidRDefault="00210DCF"/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00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6" w:line="196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573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54" w:type="dxa"/>
            <w:gridSpan w:val="3"/>
          </w:tcPr>
          <w:p w:rsidR="00210DCF" w:rsidRDefault="000E6F4F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210DCF" w:rsidRDefault="000E6F4F">
            <w:pPr>
              <w:pStyle w:val="TableText"/>
              <w:spacing w:before="64" w:line="198" w:lineRule="auto"/>
              <w:ind w:left="429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856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210DCF">
        <w:trPr>
          <w:trHeight w:val="304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577" w:type="dxa"/>
            <w:gridSpan w:val="2"/>
          </w:tcPr>
          <w:p w:rsidR="00210DCF" w:rsidRDefault="00210DCF"/>
        </w:tc>
        <w:tc>
          <w:tcPr>
            <w:tcW w:w="1554" w:type="dxa"/>
            <w:gridSpan w:val="3"/>
          </w:tcPr>
          <w:p w:rsidR="00210DCF" w:rsidRDefault="00210DCF"/>
        </w:tc>
        <w:tc>
          <w:tcPr>
            <w:tcW w:w="1815" w:type="dxa"/>
            <w:gridSpan w:val="4"/>
          </w:tcPr>
          <w:p w:rsidR="00210DCF" w:rsidRDefault="00210DCF"/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11"/>
          <w:pgSz w:w="11906" w:h="16839"/>
          <w:pgMar w:top="1134" w:right="1069" w:bottom="730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2"/>
        <w:gridCol w:w="3106"/>
        <w:gridCol w:w="1840"/>
        <w:gridCol w:w="4112"/>
      </w:tblGrid>
      <w:tr w:rsidR="00210DCF">
        <w:trPr>
          <w:trHeight w:val="341"/>
        </w:trPr>
        <w:tc>
          <w:tcPr>
            <w:tcW w:w="9770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1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lastRenderedPageBreak/>
              <w:t>桩基</w:t>
            </w:r>
            <w:proofErr w:type="spellEnd"/>
          </w:p>
        </w:tc>
      </w:tr>
      <w:tr w:rsidR="00210DCF">
        <w:trPr>
          <w:trHeight w:val="425"/>
        </w:trPr>
        <w:tc>
          <w:tcPr>
            <w:tcW w:w="712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1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06" w:type="dxa"/>
          </w:tcPr>
          <w:p w:rsidR="00210DCF" w:rsidRDefault="000E6F4F">
            <w:pPr>
              <w:pStyle w:val="TableText"/>
              <w:spacing w:before="121" w:line="220" w:lineRule="auto"/>
              <w:ind w:left="865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</w:tcPr>
          <w:p w:rsidR="00210DCF" w:rsidRDefault="000E6F4F">
            <w:pPr>
              <w:pStyle w:val="TableText"/>
              <w:spacing w:before="121" w:line="220" w:lineRule="auto"/>
              <w:ind w:left="713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2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21" w:line="221" w:lineRule="auto"/>
              <w:ind w:left="1853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210DCF">
        <w:trPr>
          <w:trHeight w:val="389"/>
        </w:trPr>
        <w:tc>
          <w:tcPr>
            <w:tcW w:w="712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3106" w:type="dxa"/>
          </w:tcPr>
          <w:p w:rsidR="00210DCF" w:rsidRDefault="00210DCF"/>
        </w:tc>
        <w:tc>
          <w:tcPr>
            <w:tcW w:w="1840" w:type="dxa"/>
          </w:tcPr>
          <w:p w:rsidR="00210DCF" w:rsidRDefault="00210DCF"/>
        </w:tc>
        <w:tc>
          <w:tcPr>
            <w:tcW w:w="4112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</w:pPr>
    </w:p>
    <w:sectPr w:rsidR="00210DCF" w:rsidSect="00210DCF">
      <w:footerReference w:type="default" r:id="rId12"/>
      <w:pgSz w:w="11906" w:h="16839"/>
      <w:pgMar w:top="1134" w:right="1094" w:bottom="729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01C" w:rsidRDefault="004B201C">
      <w:r>
        <w:separator/>
      </w:r>
    </w:p>
  </w:endnote>
  <w:endnote w:type="continuationSeparator" w:id="0">
    <w:p w:rsidR="004B201C" w:rsidRDefault="004B2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5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01C" w:rsidRDefault="004B201C">
      <w:r>
        <w:separator/>
      </w:r>
    </w:p>
  </w:footnote>
  <w:footnote w:type="continuationSeparator" w:id="0">
    <w:p w:rsidR="004B201C" w:rsidRDefault="004B2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210DCF"/>
    <w:rsid w:val="000E6F4F"/>
    <w:rsid w:val="00210DCF"/>
    <w:rsid w:val="00376AF3"/>
    <w:rsid w:val="004B201C"/>
    <w:rsid w:val="00535E09"/>
    <w:rsid w:val="005C017B"/>
    <w:rsid w:val="009904BE"/>
    <w:rsid w:val="009D1FF8"/>
    <w:rsid w:val="00BC2446"/>
    <w:rsid w:val="00C93159"/>
    <w:rsid w:val="00F05D16"/>
    <w:rsid w:val="4EE326A7"/>
    <w:rsid w:val="7784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210DCF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10DCF"/>
  </w:style>
  <w:style w:type="table" w:customStyle="1" w:styleId="TableNormal">
    <w:name w:val="Table Normal"/>
    <w:semiHidden/>
    <w:unhideWhenUsed/>
    <w:qFormat/>
    <w:rsid w:val="00210D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10DCF"/>
    <w:rPr>
      <w:rFonts w:ascii="宋体" w:eastAsia="宋体" w:hAnsi="宋体" w:cs="宋体"/>
    </w:rPr>
  </w:style>
  <w:style w:type="paragraph" w:styleId="a4">
    <w:name w:val="header"/>
    <w:basedOn w:val="a"/>
    <w:link w:val="Char"/>
    <w:rsid w:val="00BC24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244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BC244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244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4</cp:revision>
  <dcterms:created xsi:type="dcterms:W3CDTF">2025-09-22T02:30:00Z</dcterms:created>
  <dcterms:modified xsi:type="dcterms:W3CDTF">2025-09-22T02:45:00Z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2025-09-19T16:32:18Z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0D9832C32E994A919540FF5ED428E92F_13</vt:lpwstr>
  </property>
</Properties>
</file>