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2E5" w:rsidRDefault="00FB444E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D232E5" w:rsidRDefault="00D232E5">
      <w:pPr>
        <w:spacing w:line="406" w:lineRule="auto"/>
        <w:rPr>
          <w:lang w:eastAsia="zh-CN"/>
        </w:rPr>
      </w:pPr>
    </w:p>
    <w:p w:rsidR="00D232E5" w:rsidRDefault="00FB444E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D232E5" w:rsidRDefault="00D232E5">
      <w:pPr>
        <w:spacing w:line="273" w:lineRule="auto"/>
        <w:rPr>
          <w:lang w:eastAsia="zh-CN"/>
        </w:rPr>
      </w:pPr>
    </w:p>
    <w:p w:rsidR="00D232E5" w:rsidRDefault="00D232E5">
      <w:pPr>
        <w:spacing w:line="274" w:lineRule="auto"/>
        <w:rPr>
          <w:lang w:eastAsia="zh-CN"/>
        </w:rPr>
      </w:pPr>
    </w:p>
    <w:p w:rsidR="00D232E5" w:rsidRDefault="000D3FF2" w:rsidP="002837ED">
      <w:pPr>
        <w:spacing w:line="264" w:lineRule="auto"/>
        <w:jc w:val="center"/>
        <w:rPr>
          <w:rFonts w:ascii="宋体" w:eastAsia="宋体" w:hAnsi="宋体" w:cs="宋体"/>
          <w:sz w:val="32"/>
          <w:szCs w:val="32"/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2837ED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出让类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</w:t>
      </w:r>
      <w:r w:rsidR="00FB444E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（</w:t>
      </w:r>
      <w:r w:rsidR="00FB444E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变更</w:t>
      </w:r>
      <w:r w:rsidR="00FB444E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）申请表</w:t>
      </w:r>
    </w:p>
    <w:p w:rsidR="00D232E5" w:rsidRDefault="00D232E5">
      <w:pPr>
        <w:spacing w:line="263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FB444E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4"/>
          <w:sz w:val="24"/>
          <w:szCs w:val="24"/>
        </w:rPr>
        <w:t>1.</w:t>
      </w:r>
      <w:r>
        <w:rPr>
          <w:rFonts w:ascii="黑体" w:eastAsia="黑体" w:hAnsi="黑体" w:cs="黑体"/>
          <w:spacing w:val="7"/>
          <w:sz w:val="24"/>
          <w:szCs w:val="24"/>
        </w:rPr>
        <w:t xml:space="preserve">    </w:t>
      </w:r>
      <w:proofErr w:type="spellStart"/>
      <w:r>
        <w:rPr>
          <w:rFonts w:ascii="黑体" w:eastAsia="黑体" w:hAnsi="黑体" w:cs="黑体"/>
          <w:spacing w:val="-4"/>
          <w:sz w:val="24"/>
          <w:szCs w:val="24"/>
        </w:rPr>
        <w:t>申报单位（法人）信息</w:t>
      </w:r>
      <w:proofErr w:type="spellEnd"/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D232E5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123" w:line="219" w:lineRule="auto"/>
              <w:ind w:left="14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上海东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XX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软件科技有限公司</w:t>
            </w: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D232E5" w:rsidRDefault="00FB444E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FB444E">
            <w:pPr>
              <w:pStyle w:val="TableText"/>
              <w:spacing w:before="107" w:line="219" w:lineRule="auto"/>
              <w:ind w:left="1948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FB444E">
            <w:pPr>
              <w:pStyle w:val="TableText"/>
              <w:spacing w:before="187" w:line="182" w:lineRule="auto"/>
              <w:ind w:left="1801"/>
            </w:pPr>
            <w:r>
              <w:rPr>
                <w:spacing w:val="-2"/>
              </w:rPr>
              <w:t>123456789987654321</w:t>
            </w: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FB444E">
            <w:pPr>
              <w:pStyle w:val="TableText"/>
              <w:spacing w:before="124" w:line="220" w:lineRule="auto"/>
              <w:ind w:left="2181"/>
            </w:pPr>
            <w:proofErr w:type="spellStart"/>
            <w:r>
              <w:rPr>
                <w:spacing w:val="-5"/>
              </w:rPr>
              <w:t>申报单位地址</w:t>
            </w:r>
            <w:proofErr w:type="spellEnd"/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D232E5" w:rsidRDefault="00FB444E">
            <w:pPr>
              <w:pStyle w:val="TableText"/>
              <w:spacing w:before="172" w:line="223" w:lineRule="auto"/>
              <w:ind w:left="800"/>
            </w:pPr>
            <w:r>
              <w:t>是</w:t>
            </w:r>
          </w:p>
        </w:tc>
        <w:tc>
          <w:tcPr>
            <w:tcW w:w="1412" w:type="dxa"/>
          </w:tcPr>
          <w:p w:rsidR="00D232E5" w:rsidRDefault="00FB444E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D232E5" w:rsidRDefault="00D232E5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D232E5" w:rsidRDefault="00FB444E">
            <w:pPr>
              <w:pStyle w:val="TableText"/>
              <w:spacing w:before="254" w:line="220" w:lineRule="auto"/>
              <w:ind w:left="586"/>
            </w:pPr>
            <w:proofErr w:type="spellStart"/>
            <w:r>
              <w:rPr>
                <w:spacing w:val="-2"/>
              </w:rPr>
              <w:t>刘芳芳</w:t>
            </w:r>
            <w:proofErr w:type="spellEnd"/>
          </w:p>
        </w:tc>
        <w:tc>
          <w:tcPr>
            <w:tcW w:w="1412" w:type="dxa"/>
          </w:tcPr>
          <w:p w:rsidR="00D232E5" w:rsidRDefault="00FB444E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D232E5" w:rsidRDefault="00D232E5">
            <w:pPr>
              <w:spacing w:line="248" w:lineRule="auto"/>
            </w:pPr>
          </w:p>
          <w:p w:rsidR="00D232E5" w:rsidRDefault="00FB444E">
            <w:pPr>
              <w:pStyle w:val="TableText"/>
              <w:spacing w:before="68" w:line="182" w:lineRule="auto"/>
              <w:ind w:left="575"/>
            </w:pPr>
            <w:r>
              <w:rPr>
                <w:spacing w:val="-2"/>
              </w:rPr>
              <w:t>13611111111</w:t>
            </w: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0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FB444E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D232E5" w:rsidRDefault="00FB444E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D232E5" w:rsidRDefault="00FB444E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D232E5" w:rsidRDefault="00D232E5"/>
        </w:tc>
        <w:tc>
          <w:tcPr>
            <w:tcW w:w="2261" w:type="dxa"/>
          </w:tcPr>
          <w:p w:rsidR="00D232E5" w:rsidRDefault="00FB444E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D232E5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D232E5" w:rsidRDefault="00D232E5">
      <w:pPr>
        <w:spacing w:line="270" w:lineRule="auto"/>
        <w:rPr>
          <w:lang w:eastAsia="zh-CN"/>
        </w:rPr>
      </w:pPr>
    </w:p>
    <w:p w:rsidR="00D232E5" w:rsidRDefault="00FB444E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D232E5">
        <w:trPr>
          <w:trHeight w:val="617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08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D232E5" w:rsidRDefault="00D232E5">
            <w:pPr>
              <w:pStyle w:val="TableText"/>
              <w:spacing w:before="51" w:line="244" w:lineRule="auto"/>
              <w:ind w:left="1201" w:right="16" w:hanging="1063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207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08" w:line="220" w:lineRule="auto"/>
              <w:ind w:left="1219"/>
            </w:pPr>
          </w:p>
        </w:tc>
      </w:tr>
      <w:tr w:rsidR="00D232E5">
        <w:trPr>
          <w:trHeight w:val="445"/>
        </w:trPr>
        <w:tc>
          <w:tcPr>
            <w:tcW w:w="1929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9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D232E5" w:rsidRDefault="00FB444E">
            <w:pPr>
              <w:pStyle w:val="TableText"/>
              <w:spacing w:before="116" w:line="219" w:lineRule="auto"/>
              <w:ind w:left="606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1966" w:type="dxa"/>
          </w:tcPr>
          <w:p w:rsidR="00D232E5" w:rsidRDefault="00FB444E">
            <w:pPr>
              <w:pStyle w:val="TableText"/>
              <w:spacing w:before="129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94" w:line="182" w:lineRule="auto"/>
              <w:ind w:left="561"/>
            </w:pPr>
          </w:p>
        </w:tc>
      </w:tr>
      <w:tr w:rsidR="00D232E5">
        <w:trPr>
          <w:trHeight w:val="470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38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D232E5" w:rsidRDefault="00D232E5">
            <w:pPr>
              <w:pStyle w:val="TableText"/>
              <w:spacing w:before="139" w:line="220" w:lineRule="auto"/>
              <w:ind w:left="1186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38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03" w:line="182" w:lineRule="auto"/>
              <w:ind w:left="928"/>
            </w:pPr>
          </w:p>
        </w:tc>
      </w:tr>
    </w:tbl>
    <w:p w:rsidR="00D232E5" w:rsidRDefault="00D232E5">
      <w:pPr>
        <w:spacing w:line="290" w:lineRule="auto"/>
      </w:pPr>
    </w:p>
    <w:p w:rsidR="00D232E5" w:rsidRDefault="00D232E5">
      <w:pPr>
        <w:spacing w:line="290" w:lineRule="auto"/>
      </w:pPr>
    </w:p>
    <w:p w:rsidR="00D232E5" w:rsidRDefault="00FB444E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D232E5">
        <w:trPr>
          <w:trHeight w:val="45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3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D232E5" w:rsidRDefault="00D232E5"/>
        </w:tc>
        <w:tc>
          <w:tcPr>
            <w:tcW w:w="2049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D232E5" w:rsidRDefault="00D232E5"/>
        </w:tc>
        <w:tc>
          <w:tcPr>
            <w:tcW w:w="2049" w:type="dxa"/>
          </w:tcPr>
          <w:p w:rsidR="00D232E5" w:rsidRDefault="00FB444E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/>
    <w:p w:rsidR="00D232E5" w:rsidRDefault="00D232E5">
      <w:pPr>
        <w:sectPr w:rsidR="00D232E5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D232E5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D232E5" w:rsidRDefault="00D232E5"/>
        </w:tc>
        <w:tc>
          <w:tcPr>
            <w:tcW w:w="2049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3" w:lineRule="auto"/>
      </w:pPr>
    </w:p>
    <w:p w:rsidR="00D232E5" w:rsidRDefault="00FB444E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D232E5" w:rsidRDefault="00D232E5">
      <w:pPr>
        <w:pStyle w:val="a3"/>
        <w:spacing w:line="294" w:lineRule="auto"/>
        <w:rPr>
          <w:lang w:eastAsia="zh-CN"/>
        </w:rPr>
      </w:pPr>
    </w:p>
    <w:p w:rsidR="00D232E5" w:rsidRDefault="00D232E5">
      <w:pPr>
        <w:pStyle w:val="a3"/>
        <w:spacing w:line="295" w:lineRule="auto"/>
        <w:rPr>
          <w:lang w:eastAsia="zh-CN"/>
        </w:rPr>
      </w:pPr>
    </w:p>
    <w:p w:rsidR="00D232E5" w:rsidRDefault="00FB444E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D232E5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31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两证合一申报（出让）</w:t>
            </w:r>
          </w:p>
        </w:tc>
      </w:tr>
      <w:tr w:rsidR="00D232E5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D232E5" w:rsidRDefault="00FB444E">
            <w:pPr>
              <w:pStyle w:val="TableText"/>
              <w:spacing w:before="120" w:line="220" w:lineRule="auto"/>
              <w:ind w:left="1510"/>
            </w:pPr>
            <w:proofErr w:type="spellStart"/>
            <w:r>
              <w:rPr>
                <w:spacing w:val="-8"/>
              </w:rPr>
              <w:t>国有</w:t>
            </w:r>
            <w:proofErr w:type="spellEnd"/>
          </w:p>
        </w:tc>
        <w:tc>
          <w:tcPr>
            <w:tcW w:w="2215" w:type="dxa"/>
            <w:gridSpan w:val="2"/>
          </w:tcPr>
          <w:p w:rsidR="00D232E5" w:rsidRDefault="00FB444E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20" w:line="223" w:lineRule="auto"/>
              <w:ind w:left="1057"/>
            </w:pPr>
            <w:proofErr w:type="spellStart"/>
            <w:r>
              <w:rPr>
                <w:spacing w:val="-5"/>
              </w:rPr>
              <w:t>出让土地</w:t>
            </w:r>
            <w:proofErr w:type="spellEnd"/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99" w:line="220" w:lineRule="auto"/>
              <w:ind w:left="3523"/>
            </w:pPr>
            <w:proofErr w:type="spellStart"/>
            <w:r>
              <w:rPr>
                <w:spacing w:val="-2"/>
              </w:rPr>
              <w:t>建构筑物工程</w:t>
            </w:r>
            <w:proofErr w:type="spellEnd"/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99" w:line="220" w:lineRule="auto"/>
              <w:ind w:left="29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上海市规划和自然资源局</w:t>
            </w:r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D232E5" w:rsidRDefault="00D232E5"/>
        </w:tc>
        <w:tc>
          <w:tcPr>
            <w:tcW w:w="2215" w:type="dxa"/>
            <w:gridSpan w:val="2"/>
          </w:tcPr>
          <w:p w:rsidR="00D232E5" w:rsidRDefault="00FB444E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64" w:lineRule="auto"/>
            </w:pPr>
          </w:p>
          <w:p w:rsidR="00D232E5" w:rsidRDefault="00D232E5">
            <w:pPr>
              <w:spacing w:line="264" w:lineRule="auto"/>
            </w:pPr>
          </w:p>
          <w:p w:rsidR="00D232E5" w:rsidRDefault="00D232E5">
            <w:pPr>
              <w:spacing w:line="265" w:lineRule="auto"/>
            </w:pPr>
          </w:p>
          <w:p w:rsidR="00D232E5" w:rsidRDefault="00FB444E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D232E5" w:rsidRDefault="00FB444E">
            <w:pPr>
              <w:pStyle w:val="TableText"/>
              <w:spacing w:before="170" w:line="223" w:lineRule="auto"/>
              <w:ind w:left="1080"/>
            </w:pPr>
            <w:r>
              <w:t>是</w:t>
            </w: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70" w:line="220" w:lineRule="auto"/>
              <w:ind w:left="851"/>
            </w:pPr>
            <w:proofErr w:type="spellStart"/>
            <w:r>
              <w:rPr>
                <w:spacing w:val="-3"/>
              </w:rPr>
              <w:t>发改部门</w:t>
            </w:r>
            <w:proofErr w:type="spellEnd"/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</w:tcPr>
          <w:p w:rsidR="00D232E5" w:rsidRDefault="00FB444E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D232E5" w:rsidRDefault="00FB444E">
            <w:pPr>
              <w:pStyle w:val="TableText"/>
              <w:spacing w:before="171" w:line="220" w:lineRule="auto"/>
              <w:ind w:left="552"/>
            </w:pPr>
            <w:proofErr w:type="spellStart"/>
            <w:r>
              <w:rPr>
                <w:spacing w:val="-2"/>
              </w:rPr>
              <w:t>立项批准部门</w:t>
            </w:r>
            <w:proofErr w:type="spellEnd"/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72" w:line="220" w:lineRule="auto"/>
              <w:ind w:left="955"/>
            </w:pPr>
            <w:proofErr w:type="spellStart"/>
            <w:r>
              <w:rPr>
                <w:spacing w:val="-3"/>
              </w:rPr>
              <w:t>核准制</w:t>
            </w:r>
            <w:proofErr w:type="spellEnd"/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</w:tcPr>
          <w:p w:rsidR="00D232E5" w:rsidRDefault="00FB444E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73" w:line="219" w:lineRule="auto"/>
              <w:ind w:left="402"/>
            </w:pPr>
            <w:r>
              <w:rPr>
                <w:spacing w:val="-1"/>
              </w:rPr>
              <w:t>沪**〔2025〕2</w:t>
            </w:r>
            <w:r>
              <w:rPr>
                <w:spacing w:val="-39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688" w:type="dxa"/>
          </w:tcPr>
          <w:p w:rsidR="00D232E5" w:rsidRDefault="00FB444E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D232E5" w:rsidRDefault="00D232E5"/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4" w:lineRule="auto"/>
            </w:pPr>
          </w:p>
          <w:p w:rsidR="00D232E5" w:rsidRDefault="00FB444E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D232E5" w:rsidRDefault="00D232E5">
            <w:pPr>
              <w:pStyle w:val="TableText"/>
              <w:spacing w:before="112" w:line="217" w:lineRule="auto"/>
              <w:ind w:left="654"/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12" w:line="217" w:lineRule="auto"/>
              <w:ind w:left="273"/>
            </w:pPr>
          </w:p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340" w:lineRule="auto"/>
            </w:pPr>
          </w:p>
          <w:p w:rsidR="00D232E5" w:rsidRDefault="00D232E5">
            <w:pPr>
              <w:spacing w:line="340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18" w:line="220" w:lineRule="auto"/>
              <w:ind w:left="234"/>
            </w:pPr>
          </w:p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303" w:lineRule="auto"/>
            </w:pPr>
          </w:p>
          <w:p w:rsidR="00D232E5" w:rsidRDefault="00D232E5">
            <w:pPr>
              <w:spacing w:line="304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D232E5">
            <w:pPr>
              <w:spacing w:line="451" w:lineRule="auto"/>
            </w:pPr>
          </w:p>
          <w:p w:rsidR="00D232E5" w:rsidRDefault="00FB444E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0" w:lineRule="auto"/>
      </w:pPr>
    </w:p>
    <w:p w:rsidR="00D232E5" w:rsidRDefault="00D232E5">
      <w:pPr>
        <w:pStyle w:val="a3"/>
        <w:spacing w:line="290" w:lineRule="auto"/>
      </w:pPr>
    </w:p>
    <w:p w:rsidR="00D232E5" w:rsidRDefault="00FB444E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D232E5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D232E5" w:rsidRDefault="00D232E5">
            <w:pPr>
              <w:spacing w:line="306" w:lineRule="auto"/>
            </w:pPr>
          </w:p>
          <w:p w:rsidR="00D232E5" w:rsidRDefault="00D232E5">
            <w:pPr>
              <w:spacing w:line="306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85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82" w:lineRule="auto"/>
              <w:ind w:left="2068"/>
              <w:rPr>
                <w:lang w:eastAsia="zh-CN"/>
              </w:rPr>
            </w:pPr>
          </w:p>
        </w:tc>
      </w:tr>
      <w:tr w:rsidR="00D232E5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89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8" w:line="217" w:lineRule="auto"/>
              <w:ind w:left="1909"/>
            </w:pPr>
          </w:p>
        </w:tc>
      </w:tr>
      <w:tr w:rsidR="00D232E5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696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46" w:line="220" w:lineRule="auto"/>
              <w:ind w:left="186" w:right="89" w:hanging="2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建设</w:t>
            </w:r>
            <w:proofErr w:type="spellEnd"/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98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63" w:line="181" w:lineRule="auto"/>
              <w:ind w:left="2749"/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D232E5">
        <w:trPr>
          <w:trHeight w:val="378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696" w:type="dxa"/>
            <w:vMerge w:val="restart"/>
            <w:tcBorders>
              <w:top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12" w:line="220" w:lineRule="auto"/>
              <w:ind w:left="185"/>
            </w:pPr>
            <w:proofErr w:type="spellStart"/>
            <w:r>
              <w:rPr>
                <w:spacing w:val="-3"/>
              </w:rPr>
              <w:t>规模</w:t>
            </w:r>
            <w:proofErr w:type="spellEnd"/>
          </w:p>
        </w:tc>
        <w:tc>
          <w:tcPr>
            <w:tcW w:w="1698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85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81" w:lineRule="auto"/>
              <w:ind w:left="2749"/>
            </w:pPr>
          </w:p>
        </w:tc>
      </w:tr>
      <w:tr w:rsidR="00D232E5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1698" w:type="dxa"/>
          </w:tcPr>
          <w:p w:rsidR="00D232E5" w:rsidRDefault="00FB444E">
            <w:pPr>
              <w:pStyle w:val="TableText"/>
              <w:spacing w:before="84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81" w:lineRule="auto"/>
              <w:ind w:left="2749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696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698" w:type="dxa"/>
          </w:tcPr>
          <w:p w:rsidR="00D232E5" w:rsidRDefault="00FB444E">
            <w:pPr>
              <w:pStyle w:val="TableText"/>
              <w:spacing w:before="87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2" w:line="181" w:lineRule="auto"/>
              <w:ind w:left="2749"/>
            </w:pPr>
          </w:p>
        </w:tc>
      </w:tr>
      <w:tr w:rsidR="00D232E5">
        <w:trPr>
          <w:trHeight w:val="374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48" w:lineRule="auto"/>
            </w:pPr>
          </w:p>
          <w:p w:rsidR="00D232E5" w:rsidRDefault="00D232E5">
            <w:pPr>
              <w:spacing w:line="248" w:lineRule="auto"/>
            </w:pPr>
          </w:p>
          <w:p w:rsidR="00D232E5" w:rsidRDefault="00D232E5">
            <w:pPr>
              <w:spacing w:line="248" w:lineRule="auto"/>
            </w:pPr>
          </w:p>
          <w:p w:rsidR="00D232E5" w:rsidRDefault="00FB444E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5" w:line="182" w:lineRule="auto"/>
              <w:ind w:left="2540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4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3" w:line="220" w:lineRule="auto"/>
              <w:ind w:left="2069"/>
            </w:pPr>
          </w:p>
        </w:tc>
      </w:tr>
      <w:tr w:rsidR="00D232E5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7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7" w:line="220" w:lineRule="auto"/>
              <w:ind w:left="2069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100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01" w:line="220" w:lineRule="auto"/>
              <w:ind w:left="2730"/>
            </w:pPr>
          </w:p>
        </w:tc>
      </w:tr>
      <w:tr w:rsidR="00D232E5">
        <w:trPr>
          <w:trHeight w:val="56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2394" w:type="dxa"/>
            <w:gridSpan w:val="2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53" w:line="220" w:lineRule="auto"/>
              <w:ind w:left="512" w:right="411" w:firstLine="124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国有建设用地</w:t>
            </w:r>
            <w:r>
              <w:rPr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使用权出让合同</w:t>
            </w:r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</w:tr>
    </w:tbl>
    <w:p w:rsidR="00D232E5" w:rsidRDefault="00D232E5">
      <w:pPr>
        <w:pStyle w:val="a3"/>
        <w:spacing w:line="290" w:lineRule="auto"/>
        <w:rPr>
          <w:lang w:eastAsia="zh-CN"/>
        </w:rPr>
      </w:pPr>
    </w:p>
    <w:p w:rsidR="00D232E5" w:rsidRDefault="00D232E5">
      <w:pPr>
        <w:pStyle w:val="a3"/>
        <w:spacing w:line="290" w:lineRule="auto"/>
        <w:rPr>
          <w:lang w:eastAsia="zh-CN"/>
        </w:rPr>
      </w:pPr>
    </w:p>
    <w:p w:rsidR="00D232E5" w:rsidRDefault="00FB444E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D232E5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D232E5">
        <w:trPr>
          <w:trHeight w:val="935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D232E5">
            <w:pPr>
              <w:spacing w:line="264" w:lineRule="auto"/>
            </w:pPr>
          </w:p>
          <w:p w:rsidR="00D232E5" w:rsidRDefault="00FB444E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D232E5" w:rsidRDefault="00FB444E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D232E5" w:rsidRDefault="00FB444E">
            <w:pPr>
              <w:pStyle w:val="TableText"/>
              <w:spacing w:before="25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D232E5" w:rsidRDefault="00FB444E">
            <w:pPr>
              <w:pStyle w:val="TableText"/>
              <w:spacing w:before="26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D232E5" w:rsidRDefault="00D232E5">
            <w:pPr>
              <w:spacing w:line="265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D232E5" w:rsidRDefault="00D232E5">
            <w:pPr>
              <w:spacing w:line="265" w:lineRule="auto"/>
            </w:pPr>
          </w:p>
          <w:p w:rsidR="00D232E5" w:rsidRDefault="00FB444E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4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/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6" w:line="180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5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8" w:line="179" w:lineRule="auto"/>
              <w:ind w:left="521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D232E5" w:rsidRDefault="00FB444E">
            <w:pPr>
              <w:pStyle w:val="TableText"/>
              <w:spacing w:before="206" w:line="208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D232E5" w:rsidRDefault="00FB444E">
            <w:pPr>
              <w:pStyle w:val="TableText"/>
              <w:spacing w:before="76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78" w:lineRule="auto"/>
              <w:ind w:left="58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D232E5" w:rsidRDefault="00D232E5"/>
        </w:tc>
        <w:tc>
          <w:tcPr>
            <w:tcW w:w="1742" w:type="dxa"/>
          </w:tcPr>
          <w:p w:rsidR="00D232E5" w:rsidRDefault="00FB444E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0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77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7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1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78" w:lineRule="auto"/>
              <w:ind w:left="70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8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2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2" w:line="176" w:lineRule="auto"/>
              <w:ind w:left="587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8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6" w:lineRule="auto"/>
              <w:ind w:left="70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0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1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660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2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5" w:line="174" w:lineRule="auto"/>
              <w:ind w:left="75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5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/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0" w:lineRule="auto"/>
      </w:pPr>
    </w:p>
    <w:p w:rsidR="00D232E5" w:rsidRDefault="00D232E5">
      <w:pPr>
        <w:pStyle w:val="a3"/>
        <w:spacing w:line="290" w:lineRule="auto"/>
      </w:pPr>
    </w:p>
    <w:p w:rsidR="00D232E5" w:rsidRDefault="00FB444E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D232E5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D232E5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D232E5" w:rsidRDefault="00D232E5">
            <w:pPr>
              <w:pStyle w:val="TableText"/>
              <w:spacing w:before="221" w:line="182" w:lineRule="auto"/>
              <w:ind w:left="57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D232E5" w:rsidRDefault="00FB444E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D232E5" w:rsidRDefault="00FB444E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22" w:line="181" w:lineRule="auto"/>
              <w:ind w:left="113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D232E5" w:rsidRDefault="00D232E5">
            <w:pPr>
              <w:pStyle w:val="TableText"/>
              <w:spacing w:before="230" w:line="182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D232E5" w:rsidRDefault="00FB444E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6" w:line="163" w:lineRule="auto"/>
              <w:ind w:left="1134"/>
              <w:rPr>
                <w:sz w:val="24"/>
                <w:szCs w:val="24"/>
              </w:rPr>
            </w:pPr>
          </w:p>
        </w:tc>
      </w:tr>
      <w:tr w:rsidR="00D232E5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979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543" w:type="dxa"/>
          </w:tcPr>
          <w:p w:rsidR="00D232E5" w:rsidRDefault="00FB444E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5" w:lineRule="auto"/>
              <w:ind w:left="1074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D232E5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lastRenderedPageBreak/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D232E5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D232E5" w:rsidRDefault="00FB444E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62" w:line="182" w:lineRule="auto"/>
              <w:ind w:left="1216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8" w:lineRule="auto"/>
              <w:rPr>
                <w:lang w:eastAsia="zh-CN"/>
              </w:rPr>
            </w:pPr>
          </w:p>
          <w:p w:rsidR="00D232E5" w:rsidRDefault="00D232E5">
            <w:pPr>
              <w:spacing w:line="279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D232E5" w:rsidRDefault="00D232E5">
            <w:pPr>
              <w:pStyle w:val="TableText"/>
              <w:spacing w:before="78" w:line="182" w:lineRule="auto"/>
              <w:ind w:left="563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3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203"/>
              <w:rPr>
                <w:sz w:val="24"/>
                <w:szCs w:val="24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D232E5" w:rsidRDefault="00D232E5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2" w:lineRule="auto"/>
              <w:ind w:left="1241"/>
              <w:rPr>
                <w:sz w:val="24"/>
                <w:szCs w:val="24"/>
              </w:rPr>
            </w:pPr>
          </w:p>
        </w:tc>
      </w:tr>
      <w:tr w:rsidR="00D232E5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263"/>
              <w:rPr>
                <w:sz w:val="24"/>
                <w:szCs w:val="24"/>
              </w:rPr>
            </w:pPr>
          </w:p>
        </w:tc>
      </w:tr>
      <w:tr w:rsidR="00D232E5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D232E5" w:rsidRDefault="00D232E5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spacing w:before="71"/>
      </w:pPr>
    </w:p>
    <w:p w:rsidR="00D232E5" w:rsidRDefault="00D232E5">
      <w:pPr>
        <w:spacing w:before="70"/>
      </w:pPr>
    </w:p>
    <w:p w:rsidR="00D232E5" w:rsidRDefault="00D232E5">
      <w:pPr>
        <w:spacing w:before="71"/>
      </w:pPr>
    </w:p>
    <w:p w:rsidR="00D232E5" w:rsidRDefault="00D232E5">
      <w:pPr>
        <w:spacing w:before="70"/>
      </w:pPr>
    </w:p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p w:rsidR="00D232E5" w:rsidRDefault="00D232E5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D232E5">
        <w:trPr>
          <w:trHeight w:val="317"/>
        </w:trPr>
        <w:tc>
          <w:tcPr>
            <w:tcW w:w="9737" w:type="dxa"/>
            <w:gridSpan w:val="4"/>
            <w:shd w:val="clear" w:color="auto" w:fill="D8D8D8"/>
          </w:tcPr>
          <w:p w:rsidR="00D232E5" w:rsidRDefault="00FB444E">
            <w:pPr>
              <w:pStyle w:val="TableText"/>
              <w:spacing w:before="37" w:line="207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D232E5">
        <w:trPr>
          <w:trHeight w:val="312"/>
        </w:trPr>
        <w:tc>
          <w:tcPr>
            <w:tcW w:w="2393" w:type="dxa"/>
          </w:tcPr>
          <w:p w:rsidR="00D232E5" w:rsidRDefault="00D232E5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D232E5">
        <w:trPr>
          <w:trHeight w:val="312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D232E5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D232E5" w:rsidRDefault="00FB444E">
            <w:pPr>
              <w:pStyle w:val="TableText"/>
              <w:spacing w:before="125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47" w:line="220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935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26" w:line="351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>
            <w:pPr>
              <w:spacing w:line="355" w:lineRule="auto"/>
            </w:pPr>
          </w:p>
          <w:p w:rsidR="00D232E5" w:rsidRDefault="00D232E5">
            <w:pPr>
              <w:pStyle w:val="TableText"/>
              <w:spacing w:before="68" w:line="181" w:lineRule="auto"/>
              <w:ind w:left="1189"/>
            </w:pPr>
          </w:p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49" w:line="220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3" w:lineRule="auto"/>
            </w:pPr>
          </w:p>
          <w:p w:rsidR="00D232E5" w:rsidRDefault="00D232E5">
            <w:pPr>
              <w:spacing w:line="273" w:lineRule="auto"/>
            </w:pPr>
          </w:p>
          <w:p w:rsidR="00D232E5" w:rsidRDefault="00FB444E">
            <w:pPr>
              <w:pStyle w:val="TableText"/>
              <w:spacing w:before="79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D232E5" w:rsidRDefault="00FB444E">
            <w:pPr>
              <w:pStyle w:val="TableText"/>
              <w:spacing w:before="126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27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0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62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spacing w:before="71"/>
      </w:pPr>
    </w:p>
    <w:p w:rsidR="00D232E5" w:rsidRDefault="00D232E5">
      <w:pPr>
        <w:spacing w:before="70"/>
      </w:pPr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2826"/>
        <w:gridCol w:w="3952"/>
      </w:tblGrid>
      <w:tr w:rsidR="00D232E5">
        <w:trPr>
          <w:trHeight w:val="304"/>
        </w:trPr>
        <w:tc>
          <w:tcPr>
            <w:tcW w:w="973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3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D232E5">
        <w:trPr>
          <w:trHeight w:val="343"/>
        </w:trPr>
        <w:tc>
          <w:tcPr>
            <w:tcW w:w="5784" w:type="dxa"/>
            <w:gridSpan w:val="3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52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52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D232E5">
        <w:trPr>
          <w:trHeight w:val="8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411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29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D232E5" w:rsidRDefault="00FB444E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D232E5" w:rsidRDefault="00FB444E">
            <w:pPr>
              <w:pStyle w:val="TableText"/>
              <w:spacing w:before="13" w:line="198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31" w:line="214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2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34" w:line="196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5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200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D232E5" w:rsidRDefault="00FB444E">
            <w:pPr>
              <w:pStyle w:val="TableText"/>
              <w:spacing w:before="13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D232E5" w:rsidRDefault="00FB444E">
            <w:pPr>
              <w:pStyle w:val="TableText"/>
              <w:spacing w:before="13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50" w:line="225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</w:tcPr>
          <w:p w:rsidR="00D232E5" w:rsidRDefault="00FB444E">
            <w:pPr>
              <w:pStyle w:val="TableText"/>
              <w:spacing w:before="35" w:line="195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5" w:line="164" w:lineRule="auto"/>
              <w:ind w:left="1567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6" w:line="194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7" w:line="163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8" w:line="193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304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9" w:line="196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9" w:line="165" w:lineRule="auto"/>
              <w:ind w:left="1804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10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D232E5">
        <w:trPr>
          <w:trHeight w:val="302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3" w:line="19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3" w:line="168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2" w:line="196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2" w:line="165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4" w:line="195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4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7" w:line="193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7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8" w:line="192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41" w:line="190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1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9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68" w:lineRule="auto"/>
            </w:pPr>
          </w:p>
          <w:p w:rsidR="00D232E5" w:rsidRDefault="00FB444E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41" w:line="209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3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48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D232E5" w:rsidRDefault="00FB444E">
            <w:pPr>
              <w:pStyle w:val="TableText"/>
              <w:spacing w:before="47" w:line="185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8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8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84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978" w:type="dxa"/>
          </w:tcPr>
          <w:p w:rsidR="00D232E5" w:rsidRDefault="00FB444E">
            <w:pPr>
              <w:pStyle w:val="TableText"/>
              <w:spacing w:before="194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35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3533" w:type="dxa"/>
            <w:gridSpan w:val="3"/>
          </w:tcPr>
          <w:p w:rsidR="00D232E5" w:rsidRDefault="00FB444E">
            <w:pPr>
              <w:pStyle w:val="TableText"/>
              <w:spacing w:before="54" w:line="180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5" w:line="193" w:lineRule="exact"/>
              <w:ind w:left="1567"/>
              <w:rPr>
                <w:sz w:val="24"/>
                <w:szCs w:val="24"/>
              </w:rPr>
            </w:pPr>
          </w:p>
        </w:tc>
      </w:tr>
      <w:tr w:rsidR="00D232E5">
        <w:trPr>
          <w:trHeight w:val="322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57" w:line="196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7" w:line="165" w:lineRule="auto"/>
              <w:ind w:left="1567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  <w:spacing w:line="328" w:lineRule="auto"/>
      </w:pPr>
    </w:p>
    <w:p w:rsidR="00D232E5" w:rsidRDefault="00D232E5">
      <w:pPr>
        <w:pStyle w:val="a3"/>
        <w:spacing w:line="328" w:lineRule="auto"/>
      </w:pPr>
    </w:p>
    <w:p w:rsidR="00D232E5" w:rsidRDefault="00FB444E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D232E5" w:rsidRDefault="00D232E5">
      <w:pPr>
        <w:spacing w:before="56"/>
        <w:rPr>
          <w:lang w:eastAsia="zh-CN"/>
        </w:rPr>
      </w:pPr>
    </w:p>
    <w:tbl>
      <w:tblPr>
        <w:tblStyle w:val="TableNormal"/>
        <w:tblW w:w="9771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7"/>
        <w:gridCol w:w="873"/>
        <w:gridCol w:w="704"/>
        <w:gridCol w:w="502"/>
        <w:gridCol w:w="449"/>
        <w:gridCol w:w="603"/>
        <w:gridCol w:w="85"/>
        <w:gridCol w:w="658"/>
        <w:gridCol w:w="942"/>
        <w:gridCol w:w="130"/>
        <w:gridCol w:w="872"/>
        <w:gridCol w:w="983"/>
        <w:gridCol w:w="1181"/>
        <w:gridCol w:w="1102"/>
      </w:tblGrid>
      <w:tr w:rsidR="00D232E5">
        <w:trPr>
          <w:trHeight w:val="469"/>
        </w:trPr>
        <w:tc>
          <w:tcPr>
            <w:tcW w:w="9771" w:type="dxa"/>
            <w:gridSpan w:val="1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  <w:tr w:rsidR="00D232E5">
        <w:trPr>
          <w:trHeight w:val="599"/>
        </w:trPr>
        <w:tc>
          <w:tcPr>
            <w:tcW w:w="687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91" w:lineRule="auto"/>
            </w:pPr>
          </w:p>
          <w:p w:rsidR="00D232E5" w:rsidRDefault="00FB444E">
            <w:pPr>
              <w:pStyle w:val="TableText"/>
              <w:spacing w:before="68" w:line="250" w:lineRule="auto"/>
              <w:ind w:left="127" w:right="134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89" w:lineRule="auto"/>
            </w:pPr>
          </w:p>
          <w:p w:rsidR="00D232E5" w:rsidRDefault="00FB444E">
            <w:pPr>
              <w:pStyle w:val="TableText"/>
              <w:spacing w:before="68" w:line="252" w:lineRule="auto"/>
              <w:ind w:left="220" w:right="232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89" w:lineRule="auto"/>
            </w:pPr>
          </w:p>
          <w:p w:rsidR="00D232E5" w:rsidRDefault="00FB444E">
            <w:pPr>
              <w:pStyle w:val="TableText"/>
              <w:spacing w:before="69" w:line="251" w:lineRule="auto"/>
              <w:ind w:left="138" w:right="145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D232E5" w:rsidRDefault="00FB444E">
            <w:pPr>
              <w:pStyle w:val="TableText"/>
              <w:spacing w:before="54" w:line="235" w:lineRule="auto"/>
              <w:ind w:left="368" w:right="161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D232E5" w:rsidRDefault="00FB444E">
            <w:pPr>
              <w:pStyle w:val="TableText"/>
              <w:spacing w:before="54" w:line="235" w:lineRule="auto"/>
              <w:ind w:left="200" w:right="198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7" w:type="dxa"/>
            <w:gridSpan w:val="4"/>
          </w:tcPr>
          <w:p w:rsidR="00D232E5" w:rsidRDefault="00FB444E">
            <w:pPr>
              <w:pStyle w:val="TableText"/>
              <w:spacing w:before="205" w:line="220" w:lineRule="auto"/>
              <w:ind w:left="739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209" w:line="251" w:lineRule="auto"/>
              <w:ind w:left="397" w:right="151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D232E5" w:rsidRDefault="00FB444E">
            <w:pPr>
              <w:pStyle w:val="TableText"/>
              <w:spacing w:before="29" w:line="232" w:lineRule="auto"/>
              <w:ind w:left="298"/>
            </w:pPr>
            <w:r>
              <w:rPr>
                <w:spacing w:val="-10"/>
              </w:rPr>
              <w:t>（㎡）</w:t>
            </w:r>
          </w:p>
        </w:tc>
        <w:tc>
          <w:tcPr>
            <w:tcW w:w="1102" w:type="dxa"/>
            <w:vMerge w:val="restart"/>
            <w:tcBorders>
              <w:bottom w:val="nil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209" w:line="251" w:lineRule="auto"/>
              <w:ind w:left="352" w:right="108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D232E5" w:rsidRDefault="00FB444E">
            <w:pPr>
              <w:pStyle w:val="TableText"/>
              <w:spacing w:before="29" w:line="232" w:lineRule="auto"/>
              <w:ind w:left="252"/>
            </w:pPr>
            <w:r>
              <w:rPr>
                <w:spacing w:val="-10"/>
              </w:rPr>
              <w:t>（㎡）</w:t>
            </w:r>
          </w:p>
        </w:tc>
      </w:tr>
      <w:tr w:rsidR="00D232E5">
        <w:trPr>
          <w:trHeight w:val="599"/>
        </w:trPr>
        <w:tc>
          <w:tcPr>
            <w:tcW w:w="687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873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4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502" w:type="dxa"/>
            <w:textDirection w:val="tbRlV"/>
          </w:tcPr>
          <w:p w:rsidR="00D232E5" w:rsidRDefault="00FB444E">
            <w:pPr>
              <w:pStyle w:val="TableText"/>
              <w:spacing w:before="147" w:line="217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D232E5" w:rsidRDefault="00FB444E">
            <w:pPr>
              <w:pStyle w:val="TableText"/>
              <w:spacing w:before="120" w:line="209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D232E5" w:rsidRDefault="00FB444E">
            <w:pPr>
              <w:pStyle w:val="TableText"/>
              <w:spacing w:before="205" w:line="220" w:lineRule="auto"/>
              <w:ind w:left="138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D232E5" w:rsidRDefault="00FB444E">
            <w:pPr>
              <w:pStyle w:val="TableText"/>
              <w:spacing w:before="206" w:line="220" w:lineRule="auto"/>
              <w:ind w:left="120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D232E5" w:rsidRDefault="00FB444E">
            <w:pPr>
              <w:pStyle w:val="TableText"/>
              <w:spacing w:before="206" w:line="229" w:lineRule="auto"/>
              <w:ind w:left="375"/>
            </w:pPr>
            <w:r>
              <w:t>总</w:t>
            </w:r>
          </w:p>
        </w:tc>
        <w:tc>
          <w:tcPr>
            <w:tcW w:w="1002" w:type="dxa"/>
            <w:gridSpan w:val="2"/>
          </w:tcPr>
          <w:p w:rsidR="00D232E5" w:rsidRDefault="00FB444E">
            <w:pPr>
              <w:pStyle w:val="TableText"/>
              <w:spacing w:before="206" w:line="229" w:lineRule="auto"/>
              <w:ind w:left="297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3" w:type="dxa"/>
          </w:tcPr>
          <w:p w:rsidR="00D232E5" w:rsidRDefault="00FB444E">
            <w:pPr>
              <w:pStyle w:val="TableText"/>
              <w:spacing w:before="206" w:line="221" w:lineRule="auto"/>
              <w:ind w:left="293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102" w:type="dxa"/>
            <w:vMerge/>
            <w:tcBorders>
              <w:top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11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243" w:lineRule="auto"/>
            </w:pPr>
          </w:p>
          <w:p w:rsidR="00D232E5" w:rsidRDefault="00D232E5">
            <w:pPr>
              <w:spacing w:line="244" w:lineRule="auto"/>
            </w:pPr>
          </w:p>
          <w:p w:rsidR="00D232E5" w:rsidRDefault="00FB444E">
            <w:pPr>
              <w:spacing w:before="64" w:line="178" w:lineRule="auto"/>
              <w:ind w:left="28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42" w:line="234" w:lineRule="auto"/>
              <w:ind w:left="222" w:right="153" w:hanging="80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20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20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38" w:lineRule="auto"/>
            </w:pPr>
          </w:p>
          <w:p w:rsidR="00D232E5" w:rsidRDefault="00FB444E">
            <w:pPr>
              <w:spacing w:before="64" w:line="179" w:lineRule="auto"/>
              <w:ind w:left="28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07" w:line="254" w:lineRule="auto"/>
              <w:ind w:left="217" w:right="153" w:hanging="75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255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83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325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2098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11" w:lineRule="auto"/>
            </w:pPr>
          </w:p>
          <w:p w:rsidR="00D232E5" w:rsidRDefault="00D232E5">
            <w:pPr>
              <w:spacing w:line="312" w:lineRule="auto"/>
            </w:pPr>
          </w:p>
          <w:p w:rsidR="00D232E5" w:rsidRDefault="00D232E5">
            <w:pPr>
              <w:spacing w:line="312" w:lineRule="auto"/>
            </w:pPr>
          </w:p>
          <w:p w:rsidR="00D232E5" w:rsidRDefault="00FB444E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9" w:line="201" w:lineRule="auto"/>
              <w:ind w:left="325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6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42" w:lineRule="auto"/>
            </w:pPr>
          </w:p>
          <w:p w:rsidR="00D232E5" w:rsidRDefault="00FB444E">
            <w:pPr>
              <w:spacing w:before="65" w:line="177" w:lineRule="auto"/>
              <w:ind w:left="27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10" w:line="254" w:lineRule="auto"/>
              <w:ind w:left="321" w:right="127" w:hanging="207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20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258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373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16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473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428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2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873" w:type="dxa"/>
          </w:tcPr>
          <w:p w:rsidR="00D232E5" w:rsidRDefault="00D232E5"/>
        </w:tc>
        <w:tc>
          <w:tcPr>
            <w:tcW w:w="704" w:type="dxa"/>
          </w:tcPr>
          <w:p w:rsidR="00D232E5" w:rsidRDefault="00D232E5"/>
        </w:tc>
        <w:tc>
          <w:tcPr>
            <w:tcW w:w="502" w:type="dxa"/>
          </w:tcPr>
          <w:p w:rsidR="00D232E5" w:rsidRDefault="00D232E5"/>
        </w:tc>
        <w:tc>
          <w:tcPr>
            <w:tcW w:w="449" w:type="dxa"/>
          </w:tcPr>
          <w:p w:rsidR="00D232E5" w:rsidRDefault="00D232E5"/>
        </w:tc>
        <w:tc>
          <w:tcPr>
            <w:tcW w:w="688" w:type="dxa"/>
            <w:gridSpan w:val="2"/>
          </w:tcPr>
          <w:p w:rsidR="00D232E5" w:rsidRDefault="00D232E5"/>
        </w:tc>
        <w:tc>
          <w:tcPr>
            <w:tcW w:w="658" w:type="dxa"/>
          </w:tcPr>
          <w:p w:rsidR="00D232E5" w:rsidRDefault="00D232E5"/>
        </w:tc>
        <w:tc>
          <w:tcPr>
            <w:tcW w:w="942" w:type="dxa"/>
          </w:tcPr>
          <w:p w:rsidR="00D232E5" w:rsidRDefault="00D232E5"/>
        </w:tc>
        <w:tc>
          <w:tcPr>
            <w:tcW w:w="1002" w:type="dxa"/>
            <w:gridSpan w:val="2"/>
          </w:tcPr>
          <w:p w:rsidR="00D232E5" w:rsidRDefault="00D232E5"/>
        </w:tc>
        <w:tc>
          <w:tcPr>
            <w:tcW w:w="983" w:type="dxa"/>
          </w:tcPr>
          <w:p w:rsidR="00D232E5" w:rsidRDefault="00D232E5"/>
        </w:tc>
        <w:tc>
          <w:tcPr>
            <w:tcW w:w="1181" w:type="dxa"/>
          </w:tcPr>
          <w:p w:rsidR="00D232E5" w:rsidRDefault="00D232E5"/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299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5" w:line="196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258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54" w:type="dxa"/>
            <w:gridSpan w:val="3"/>
          </w:tcPr>
          <w:p w:rsidR="00D232E5" w:rsidRDefault="00FB444E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D232E5" w:rsidRDefault="00FB444E">
            <w:pPr>
              <w:pStyle w:val="TableText"/>
              <w:spacing w:before="64" w:line="198" w:lineRule="auto"/>
              <w:ind w:left="448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55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212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363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577" w:type="dxa"/>
            <w:gridSpan w:val="2"/>
          </w:tcPr>
          <w:p w:rsidR="00D232E5" w:rsidRDefault="00D232E5"/>
        </w:tc>
        <w:tc>
          <w:tcPr>
            <w:tcW w:w="1554" w:type="dxa"/>
            <w:gridSpan w:val="3"/>
          </w:tcPr>
          <w:p w:rsidR="00D232E5" w:rsidRDefault="00D232E5"/>
        </w:tc>
        <w:tc>
          <w:tcPr>
            <w:tcW w:w="1815" w:type="dxa"/>
            <w:gridSpan w:val="4"/>
          </w:tcPr>
          <w:p w:rsidR="00D232E5" w:rsidRDefault="00D232E5"/>
        </w:tc>
        <w:tc>
          <w:tcPr>
            <w:tcW w:w="1855" w:type="dxa"/>
            <w:gridSpan w:val="2"/>
          </w:tcPr>
          <w:p w:rsidR="00D232E5" w:rsidRDefault="00D232E5"/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00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6" w:line="196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573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54" w:type="dxa"/>
            <w:gridSpan w:val="3"/>
          </w:tcPr>
          <w:p w:rsidR="00D232E5" w:rsidRDefault="00FB444E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D232E5" w:rsidRDefault="00FB444E">
            <w:pPr>
              <w:pStyle w:val="TableText"/>
              <w:spacing w:before="64" w:line="198" w:lineRule="auto"/>
              <w:ind w:left="429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856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D232E5">
        <w:trPr>
          <w:trHeight w:val="304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577" w:type="dxa"/>
            <w:gridSpan w:val="2"/>
          </w:tcPr>
          <w:p w:rsidR="00D232E5" w:rsidRDefault="00D232E5"/>
        </w:tc>
        <w:tc>
          <w:tcPr>
            <w:tcW w:w="1554" w:type="dxa"/>
            <w:gridSpan w:val="3"/>
          </w:tcPr>
          <w:p w:rsidR="00D232E5" w:rsidRDefault="00D232E5"/>
        </w:tc>
        <w:tc>
          <w:tcPr>
            <w:tcW w:w="1815" w:type="dxa"/>
            <w:gridSpan w:val="4"/>
          </w:tcPr>
          <w:p w:rsidR="00D232E5" w:rsidRDefault="00D232E5"/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11"/>
          <w:pgSz w:w="11906" w:h="16839"/>
          <w:pgMar w:top="1134" w:right="1069" w:bottom="730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2"/>
        <w:gridCol w:w="3106"/>
        <w:gridCol w:w="1840"/>
        <w:gridCol w:w="4112"/>
      </w:tblGrid>
      <w:tr w:rsidR="00D232E5">
        <w:trPr>
          <w:trHeight w:val="341"/>
        </w:trPr>
        <w:tc>
          <w:tcPr>
            <w:tcW w:w="9770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1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lastRenderedPageBreak/>
              <w:t>桩基</w:t>
            </w:r>
            <w:proofErr w:type="spellEnd"/>
          </w:p>
        </w:tc>
      </w:tr>
      <w:tr w:rsidR="00D232E5">
        <w:trPr>
          <w:trHeight w:val="425"/>
        </w:trPr>
        <w:tc>
          <w:tcPr>
            <w:tcW w:w="712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1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06" w:type="dxa"/>
          </w:tcPr>
          <w:p w:rsidR="00D232E5" w:rsidRDefault="00FB444E">
            <w:pPr>
              <w:pStyle w:val="TableText"/>
              <w:spacing w:before="121" w:line="220" w:lineRule="auto"/>
              <w:ind w:left="865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</w:tcPr>
          <w:p w:rsidR="00D232E5" w:rsidRDefault="00FB444E">
            <w:pPr>
              <w:pStyle w:val="TableText"/>
              <w:spacing w:before="121" w:line="220" w:lineRule="auto"/>
              <w:ind w:left="713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2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21" w:line="221" w:lineRule="auto"/>
              <w:ind w:left="1853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D232E5">
        <w:trPr>
          <w:trHeight w:val="389"/>
        </w:trPr>
        <w:tc>
          <w:tcPr>
            <w:tcW w:w="712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3106" w:type="dxa"/>
          </w:tcPr>
          <w:p w:rsidR="00D232E5" w:rsidRDefault="00D232E5"/>
        </w:tc>
        <w:tc>
          <w:tcPr>
            <w:tcW w:w="1840" w:type="dxa"/>
          </w:tcPr>
          <w:p w:rsidR="00D232E5" w:rsidRDefault="00D232E5"/>
        </w:tc>
        <w:tc>
          <w:tcPr>
            <w:tcW w:w="4112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</w:pPr>
    </w:p>
    <w:sectPr w:rsidR="00D232E5" w:rsidSect="00CE7097">
      <w:footerReference w:type="default" r:id="rId12"/>
      <w:pgSz w:w="11906" w:h="16839"/>
      <w:pgMar w:top="1134" w:right="1094" w:bottom="729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614" w:rsidRDefault="00726614">
      <w:r>
        <w:separator/>
      </w:r>
    </w:p>
  </w:endnote>
  <w:endnote w:type="continuationSeparator" w:id="0">
    <w:p w:rsidR="00726614" w:rsidRDefault="00726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5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614" w:rsidRDefault="00726614">
      <w:r>
        <w:separator/>
      </w:r>
    </w:p>
  </w:footnote>
  <w:footnote w:type="continuationSeparator" w:id="0">
    <w:p w:rsidR="00726614" w:rsidRDefault="007266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D232E5"/>
    <w:rsid w:val="000D3FF2"/>
    <w:rsid w:val="001D5F6C"/>
    <w:rsid w:val="002837ED"/>
    <w:rsid w:val="00376AF3"/>
    <w:rsid w:val="00726614"/>
    <w:rsid w:val="00942CE0"/>
    <w:rsid w:val="00CE7097"/>
    <w:rsid w:val="00D232E5"/>
    <w:rsid w:val="00F13F8F"/>
    <w:rsid w:val="00FB444E"/>
    <w:rsid w:val="4EE326A7"/>
    <w:rsid w:val="7784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CE7097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CE7097"/>
  </w:style>
  <w:style w:type="table" w:customStyle="1" w:styleId="TableNormal">
    <w:name w:val="Table Normal"/>
    <w:semiHidden/>
    <w:unhideWhenUsed/>
    <w:qFormat/>
    <w:rsid w:val="00CE70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CE7097"/>
    <w:rPr>
      <w:rFonts w:ascii="宋体" w:eastAsia="宋体" w:hAnsi="宋体" w:cs="宋体"/>
    </w:rPr>
  </w:style>
  <w:style w:type="paragraph" w:styleId="a4">
    <w:name w:val="header"/>
    <w:basedOn w:val="a"/>
    <w:link w:val="Char"/>
    <w:rsid w:val="000D3F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3FF2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0D3F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3FF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4</cp:revision>
  <dcterms:created xsi:type="dcterms:W3CDTF">2025-09-21T12:06:00Z</dcterms:created>
  <dcterms:modified xsi:type="dcterms:W3CDTF">2025-09-22T02:47:00Z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2025-09-19T16:32:18Z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0D9832C32E994A919540FF5ED428E92F_13</vt:lpwstr>
  </property>
</Properties>
</file>