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4E0E8" w14:textId="77777777" w:rsidR="00FE3328" w:rsidRDefault="00FE3328" w:rsidP="00197D2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FE3328">
        <w:rPr>
          <w:rFonts w:ascii="黑体" w:eastAsia="黑体" w:hAnsi="黑体" w:hint="eastAsia"/>
          <w:b/>
          <w:bCs/>
          <w:sz w:val="32"/>
          <w:szCs w:val="32"/>
        </w:rPr>
        <w:t>上海市建设工程规划许可证</w:t>
      </w:r>
    </w:p>
    <w:p w14:paraId="77BDF454" w14:textId="3A2AF77A" w:rsidR="00FC1161" w:rsidRPr="00FC64D7" w:rsidRDefault="00FE3328" w:rsidP="00197D2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FE3328">
        <w:rPr>
          <w:rFonts w:ascii="黑体" w:eastAsia="黑体" w:hAnsi="黑体" w:hint="eastAsia"/>
          <w:b/>
          <w:bCs/>
          <w:sz w:val="32"/>
          <w:szCs w:val="32"/>
        </w:rPr>
        <w:t>（线性工程）申请表（补发证明）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4"/>
        <w:gridCol w:w="851"/>
        <w:gridCol w:w="850"/>
        <w:gridCol w:w="1276"/>
        <w:gridCol w:w="283"/>
        <w:gridCol w:w="563"/>
        <w:gridCol w:w="713"/>
        <w:gridCol w:w="1501"/>
        <w:gridCol w:w="338"/>
        <w:gridCol w:w="713"/>
        <w:gridCol w:w="563"/>
        <w:gridCol w:w="1107"/>
      </w:tblGrid>
      <w:tr w:rsidR="00197D21" w:rsidRPr="00FC64D7" w14:paraId="2F1C1025" w14:textId="77777777" w:rsidTr="00CC7A2B">
        <w:trPr>
          <w:trHeight w:val="943"/>
          <w:jc w:val="center"/>
        </w:trPr>
        <w:tc>
          <w:tcPr>
            <w:tcW w:w="4024" w:type="dxa"/>
            <w:gridSpan w:val="5"/>
            <w:tcBorders>
              <w:bottom w:val="single" w:sz="12" w:space="0" w:color="auto"/>
            </w:tcBorders>
          </w:tcPr>
          <w:p w14:paraId="4D5329A2" w14:textId="77777777" w:rsidR="00197D21" w:rsidRPr="00FC64D7" w:rsidRDefault="00197D21" w:rsidP="00977AA1">
            <w:pPr>
              <w:rPr>
                <w:rFonts w:ascii="宋体" w:eastAsia="宋体" w:hAnsi="宋体"/>
              </w:rPr>
            </w:pPr>
            <w:r w:rsidRPr="00FC64D7">
              <w:rPr>
                <w:rFonts w:ascii="宋体" w:eastAsia="宋体" w:hAnsi="宋体" w:cs="宋体"/>
                <w:noProof/>
                <w:sz w:val="24"/>
                <w:szCs w:val="24"/>
              </w:rPr>
              <w:pict w14:anchorId="0B29E9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i1025" type="#_x0000_t75" alt="http://yslz.fangdi.com.cn:7001/ghyslz/servlet/BarcodeServlet?data=201450116635&amp;type=Code39" style="width:94.9pt;height:30pt;visibility:visible">
                  <v:imagedata r:id="rId8" o:title="BarcodeServlet?data=201450116635&amp;type=Code39"/>
                </v:shape>
              </w:pict>
            </w:r>
            <w:r w:rsidRPr="00FC64D7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FC64D7">
              <w:rPr>
                <w:rFonts w:ascii="宋体" w:eastAsia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498" w:type="dxa"/>
            <w:gridSpan w:val="7"/>
            <w:tcBorders>
              <w:bottom w:val="single" w:sz="12" w:space="0" w:color="auto"/>
            </w:tcBorders>
          </w:tcPr>
          <w:p w14:paraId="0A711415" w14:textId="77777777" w:rsidR="00197D21" w:rsidRPr="00FC64D7" w:rsidRDefault="00197D21" w:rsidP="00977AA1">
            <w:pPr>
              <w:jc w:val="right"/>
              <w:rPr>
                <w:rFonts w:ascii="宋体" w:eastAsia="宋体" w:hAnsi="宋体"/>
              </w:rPr>
            </w:pPr>
            <w:r w:rsidRPr="00FC64D7">
              <w:rPr>
                <w:rFonts w:ascii="宋体" w:eastAsia="宋体" w:hAnsi="宋体" w:cs="宋体"/>
                <w:noProof/>
                <w:sz w:val="24"/>
                <w:szCs w:val="24"/>
              </w:rPr>
              <w:pict w14:anchorId="61E12E70">
                <v:shape id="图片 1" o:spid="_x0000_i1026" type="#_x0000_t75" alt="http://yslz.fangdi.com.cn:7001/ghyslz/servlet/BarcodeServlet?data=2015210103011&amp;type=Code39" style="width:95.65pt;height:30pt;visibility:visible">
                  <v:imagedata r:id="rId9" o:title="BarcodeServlet?data=2015210103011&amp;type=Code39"/>
                </v:shape>
              </w:pict>
            </w:r>
            <w:r w:rsidRPr="00FC64D7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FC64D7">
              <w:rPr>
                <w:rFonts w:ascii="宋体" w:eastAsia="宋体" w:hAnsi="宋体" w:cs="宋体" w:hint="eastAsia"/>
                <w:sz w:val="24"/>
                <w:szCs w:val="24"/>
              </w:rPr>
              <w:t>预约号</w:t>
            </w:r>
            <w:r w:rsidRPr="00FC64D7">
              <w:rPr>
                <w:rFonts w:ascii="宋体" w:eastAsia="宋体" w:hAnsi="宋体"/>
              </w:rPr>
              <w:tab/>
            </w:r>
          </w:p>
        </w:tc>
      </w:tr>
      <w:tr w:rsidR="00CC7A2B" w:rsidRPr="00FC64D7" w14:paraId="33E38F62" w14:textId="77777777" w:rsidTr="00B72387">
        <w:trPr>
          <w:trHeight w:val="315"/>
          <w:jc w:val="center"/>
        </w:trPr>
        <w:tc>
          <w:tcPr>
            <w:tcW w:w="764" w:type="dxa"/>
            <w:vMerge w:val="restart"/>
          </w:tcPr>
          <w:p w14:paraId="62A41CDA" w14:textId="77777777" w:rsidR="00CC7A2B" w:rsidRPr="00FC64D7" w:rsidRDefault="00CC7A2B" w:rsidP="00CC7A2B">
            <w:pPr>
              <w:ind w:right="1793"/>
              <w:rPr>
                <w:rFonts w:ascii="宋体" w:eastAsia="宋体" w:hAnsi="宋体" w:cs="宋体"/>
                <w:noProof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t>收件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4CF3C6FD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编号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3F25B20D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 w:rsidRPr="0088572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bottom w:val="single" w:sz="12" w:space="0" w:color="auto"/>
            </w:tcBorders>
            <w:vAlign w:val="center"/>
          </w:tcPr>
          <w:p w14:paraId="242C63E8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通知文号</w:t>
            </w:r>
          </w:p>
        </w:tc>
        <w:tc>
          <w:tcPr>
            <w:tcW w:w="1501" w:type="dxa"/>
            <w:tcBorders>
              <w:bottom w:val="single" w:sz="12" w:space="0" w:color="auto"/>
            </w:tcBorders>
            <w:vAlign w:val="center"/>
          </w:tcPr>
          <w:p w14:paraId="5601842F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bottom w:val="single" w:sz="12" w:space="0" w:color="auto"/>
            </w:tcBorders>
            <w:vAlign w:val="center"/>
          </w:tcPr>
          <w:p w14:paraId="1338F52A" w14:textId="77777777" w:rsidR="00CC7A2B" w:rsidRPr="00885723" w:rsidRDefault="00423A45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建设工程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规划许可证证号</w:t>
            </w: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14:paraId="0B2209ED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C7A2B" w:rsidRPr="00FC64D7" w14:paraId="070C2B5F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bottom w:val="single" w:sz="12" w:space="0" w:color="auto"/>
            </w:tcBorders>
          </w:tcPr>
          <w:p w14:paraId="3C00649D" w14:textId="77777777" w:rsidR="00CC7A2B" w:rsidRPr="00FC64D7" w:rsidRDefault="00CC7A2B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7620B5D8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5FED255D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1276" w:type="dxa"/>
            <w:gridSpan w:val="2"/>
            <w:tcBorders>
              <w:bottom w:val="single" w:sz="12" w:space="0" w:color="auto"/>
            </w:tcBorders>
            <w:vAlign w:val="center"/>
          </w:tcPr>
          <w:p w14:paraId="27BF5167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核发日期</w:t>
            </w:r>
          </w:p>
        </w:tc>
        <w:tc>
          <w:tcPr>
            <w:tcW w:w="1501" w:type="dxa"/>
            <w:tcBorders>
              <w:bottom w:val="single" w:sz="12" w:space="0" w:color="auto"/>
            </w:tcBorders>
            <w:vAlign w:val="center"/>
          </w:tcPr>
          <w:p w14:paraId="71A2B67B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bottom w:val="single" w:sz="12" w:space="0" w:color="auto"/>
            </w:tcBorders>
            <w:vAlign w:val="center"/>
          </w:tcPr>
          <w:p w14:paraId="0A3F7344" w14:textId="77777777" w:rsidR="00CC7A2B" w:rsidRPr="00885723" w:rsidRDefault="00CC7A2B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14:paraId="3F359E71" w14:textId="77777777" w:rsidR="00CC7A2B" w:rsidRPr="00885723" w:rsidRDefault="00CC7A2B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083CB4A8" w14:textId="77777777" w:rsidTr="00F20C64">
        <w:trPr>
          <w:trHeight w:val="315"/>
          <w:jc w:val="center"/>
        </w:trPr>
        <w:tc>
          <w:tcPr>
            <w:tcW w:w="76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89893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24108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387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58CAD" w14:textId="77777777" w:rsidR="00F20C64" w:rsidRPr="00430186" w:rsidRDefault="00B72387" w:rsidP="005F3F4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上海XXXXXXX公司</w:t>
            </w:r>
          </w:p>
        </w:tc>
        <w:tc>
          <w:tcPr>
            <w:tcW w:w="167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F22883D" w14:textId="77777777" w:rsidR="00F20C64" w:rsidRPr="00430186" w:rsidRDefault="00F20C64" w:rsidP="005F3F4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2AD15943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3C5A35A8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6BC95175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2546F722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  <w:p w14:paraId="2E83901F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F20C64" w:rsidRPr="00FC64D7" w14:paraId="7AED6B42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BEB37C6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756E3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CFF88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3DFAC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E68861A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6A874ABC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138BEB0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81537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2D06C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2A4C3" w14:textId="77777777" w:rsidR="00F20C64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91310230667780XXXX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A47AB66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1EC0F8F9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34AF09A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D29C6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86500" w14:textId="77777777" w:rsidR="00F20C64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上海市长宁区天山路XX号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9878332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72387" w:rsidRPr="00FC64D7" w14:paraId="050B7563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C1C19D5" w14:textId="77777777" w:rsidR="00B72387" w:rsidRPr="00FC64D7" w:rsidRDefault="00B72387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7F51F" w14:textId="77777777" w:rsidR="00B72387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359BC" w14:textId="77777777" w:rsidR="00B72387" w:rsidRDefault="00B72387" w:rsidP="0089161A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张XX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67955" w14:textId="77777777" w:rsidR="00B72387" w:rsidRPr="00430186" w:rsidRDefault="00B72387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32D98B6B" w14:textId="77777777" w:rsidR="00B72387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联系手机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6408" w14:textId="77777777" w:rsidR="00B72387" w:rsidRDefault="00B72387" w:rsidP="0089161A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134XXXXXXXX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F870C7" w14:textId="77777777" w:rsidR="00B72387" w:rsidRPr="00885723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72387" w:rsidRPr="00FC64D7" w14:paraId="17EFDD6F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3A30A71" w14:textId="77777777" w:rsidR="00B72387" w:rsidRPr="00FC64D7" w:rsidRDefault="00B72387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462B9" w14:textId="77777777" w:rsidR="00B72387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C2C99" w14:textId="77777777" w:rsidR="00B72387" w:rsidRDefault="00B72387" w:rsidP="0089161A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李XX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7B7CE" w14:textId="77777777" w:rsidR="00B72387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34BF3" w14:textId="77777777" w:rsidR="00B72387" w:rsidRDefault="00B72387" w:rsidP="0089161A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3XXXXXXXXXXXXXXXXX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C59B9E" w14:textId="77777777" w:rsidR="00B72387" w:rsidRPr="00885723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68892E7E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0EA76A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98146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12641" w14:textId="77777777" w:rsidR="00F20C64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上海市长宁区天山路XX号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C584EC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05867578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1C99307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A6C07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F2561" w14:textId="77777777" w:rsidR="00F20C64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200XXX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9D61A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77172" w14:textId="77777777" w:rsidR="00F20C64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135XXXXXXXX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C27FFA0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AC7FBF9" w14:textId="77777777" w:rsidTr="00F20C64">
        <w:trPr>
          <w:trHeight w:val="280"/>
          <w:jc w:val="center"/>
        </w:trPr>
        <w:tc>
          <w:tcPr>
            <w:tcW w:w="76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25535FE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  <w:vAlign w:val="center"/>
          </w:tcPr>
          <w:p w14:paraId="6A0509FE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7057" w:type="dxa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14:paraId="5E5D425E" w14:textId="77777777" w:rsidR="00F20C64" w:rsidRPr="00FC64D7" w:rsidRDefault="00B72387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江浦路道路改建工程</w:t>
            </w:r>
          </w:p>
        </w:tc>
      </w:tr>
      <w:tr w:rsidR="00F20C64" w:rsidRPr="00FC64D7" w14:paraId="399909CF" w14:textId="77777777" w:rsidTr="00F20C64">
        <w:trPr>
          <w:trHeight w:val="44"/>
          <w:jc w:val="center"/>
        </w:trPr>
        <w:tc>
          <w:tcPr>
            <w:tcW w:w="764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251A418C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B515346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7057" w:type="dxa"/>
            <w:gridSpan w:val="9"/>
            <w:tcBorders>
              <w:right w:val="single" w:sz="12" w:space="0" w:color="auto"/>
            </w:tcBorders>
          </w:tcPr>
          <w:p w14:paraId="79F4A634" w14:textId="77777777" w:rsidR="00F20C64" w:rsidRPr="00FC64D7" w:rsidRDefault="00B72387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江浦路</w:t>
            </w:r>
          </w:p>
        </w:tc>
      </w:tr>
      <w:tr w:rsidR="00F20C64" w:rsidRPr="00FC64D7" w14:paraId="2E03F999" w14:textId="77777777" w:rsidTr="00F20C64">
        <w:trPr>
          <w:trHeight w:val="184"/>
          <w:jc w:val="center"/>
        </w:trPr>
        <w:tc>
          <w:tcPr>
            <w:tcW w:w="764" w:type="dxa"/>
            <w:vMerge w:val="restart"/>
            <w:tcBorders>
              <w:left w:val="single" w:sz="12" w:space="0" w:color="auto"/>
            </w:tcBorders>
            <w:vAlign w:val="center"/>
          </w:tcPr>
          <w:p w14:paraId="3F1A19D9" w14:textId="77777777" w:rsidR="00F20C64" w:rsidRPr="00FC64D7" w:rsidRDefault="00F20C64" w:rsidP="005C2C74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>申请办理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内容</w:t>
            </w:r>
          </w:p>
        </w:tc>
        <w:tc>
          <w:tcPr>
            <w:tcW w:w="8758" w:type="dxa"/>
            <w:gridSpan w:val="11"/>
            <w:tcBorders>
              <w:bottom w:val="single" w:sz="4" w:space="0" w:color="FFFFFF"/>
              <w:right w:val="single" w:sz="12" w:space="0" w:color="auto"/>
            </w:tcBorders>
            <w:vAlign w:val="center"/>
          </w:tcPr>
          <w:p w14:paraId="675E76E4" w14:textId="77777777" w:rsidR="00F20C64" w:rsidRPr="00FC64D7" w:rsidRDefault="00F20C64" w:rsidP="00977AA1">
            <w:pPr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 xml:space="preserve">□ 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注销</w:t>
            </w:r>
          </w:p>
        </w:tc>
      </w:tr>
      <w:tr w:rsidR="00F20C64" w:rsidRPr="00FC64D7" w14:paraId="0D7F1EFD" w14:textId="77777777" w:rsidTr="00F20C64">
        <w:trPr>
          <w:trHeight w:val="147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698B2438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758" w:type="dxa"/>
            <w:gridSpan w:val="11"/>
            <w:tcBorders>
              <w:right w:val="single" w:sz="12" w:space="0" w:color="auto"/>
            </w:tcBorders>
            <w:vAlign w:val="center"/>
          </w:tcPr>
          <w:p w14:paraId="19F956AE" w14:textId="77777777" w:rsidR="00F20C64" w:rsidRPr="00FC64D7" w:rsidRDefault="00F20C64" w:rsidP="00977AA1">
            <w:pPr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 xml:space="preserve">□ 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补证证明</w:t>
            </w:r>
          </w:p>
        </w:tc>
      </w:tr>
      <w:tr w:rsidR="00F20C64" w:rsidRPr="00FC64D7" w14:paraId="473A4841" w14:textId="77777777" w:rsidTr="00F20C64">
        <w:trPr>
          <w:trHeight w:val="126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60D49837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  <w:vAlign w:val="center"/>
          </w:tcPr>
          <w:p w14:paraId="56E05AAF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>□</w:t>
            </w:r>
            <w:r w:rsidRPr="000A15C9">
              <w:rPr>
                <w:rFonts w:ascii="黑体" w:eastAsia="黑体" w:hAnsi="黑体" w:cs="宋体" w:hint="eastAsia"/>
                <w:bCs/>
                <w:sz w:val="24"/>
                <w:szCs w:val="24"/>
              </w:rPr>
              <w:t>有效期延续</w:t>
            </w:r>
          </w:p>
        </w:tc>
        <w:tc>
          <w:tcPr>
            <w:tcW w:w="2126" w:type="dxa"/>
            <w:gridSpan w:val="2"/>
            <w:vAlign w:val="center"/>
          </w:tcPr>
          <w:p w14:paraId="7803CA35" w14:textId="77777777" w:rsidR="00F20C64" w:rsidRPr="00FC64D7" w:rsidRDefault="00F20C64" w:rsidP="006E5B18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许可文号</w:t>
            </w:r>
          </w:p>
        </w:tc>
        <w:tc>
          <w:tcPr>
            <w:tcW w:w="5781" w:type="dxa"/>
            <w:gridSpan w:val="8"/>
            <w:tcBorders>
              <w:right w:val="single" w:sz="12" w:space="0" w:color="auto"/>
            </w:tcBorders>
            <w:vAlign w:val="center"/>
          </w:tcPr>
          <w:p w14:paraId="44713CE7" w14:textId="77777777" w:rsidR="00F20C64" w:rsidRPr="00FC64D7" w:rsidRDefault="00B72387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</w:t>
            </w:r>
          </w:p>
        </w:tc>
      </w:tr>
      <w:tr w:rsidR="00F20C64" w:rsidRPr="00FC64D7" w14:paraId="25938B99" w14:textId="77777777" w:rsidTr="00F20C64">
        <w:trPr>
          <w:trHeight w:val="178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21F2B364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76D8CBA2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7608EA8D" w14:textId="77777777" w:rsidR="00F20C64" w:rsidRPr="00FC64D7" w:rsidRDefault="00F20C64" w:rsidP="00AE1560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t>建设工程许可证</w:t>
            </w:r>
          </w:p>
        </w:tc>
        <w:tc>
          <w:tcPr>
            <w:tcW w:w="3398" w:type="dxa"/>
            <w:gridSpan w:val="5"/>
            <w:vAlign w:val="center"/>
          </w:tcPr>
          <w:p w14:paraId="4F1B2838" w14:textId="77777777" w:rsidR="00F20C64" w:rsidRPr="00FC64D7" w:rsidRDefault="00B72387" w:rsidP="00E2445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</w:t>
            </w:r>
            <w:proofErr w:type="gramStart"/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规</w:t>
            </w:r>
            <w:proofErr w:type="gramEnd"/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政</w:t>
            </w:r>
            <w:r w:rsidRPr="00874281">
              <w:rPr>
                <w:rFonts w:ascii="宋体" w:eastAsia="宋体" w:hAnsi="宋体" w:cs="宋体"/>
                <w:bCs/>
                <w:sz w:val="24"/>
                <w:szCs w:val="24"/>
              </w:rPr>
              <w:t>(2019)FD3100002019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XXXX</w:t>
            </w:r>
          </w:p>
        </w:tc>
        <w:tc>
          <w:tcPr>
            <w:tcW w:w="1276" w:type="dxa"/>
            <w:gridSpan w:val="2"/>
            <w:vAlign w:val="center"/>
          </w:tcPr>
          <w:p w14:paraId="5FE2D611" w14:textId="77777777" w:rsidR="00F20C64" w:rsidRPr="00FC64D7" w:rsidRDefault="00F20C64" w:rsidP="00E2445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1C3B2F55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423A45" w:rsidRPr="00FC64D7" w14:paraId="7A2E23F5" w14:textId="77777777" w:rsidTr="00827F03">
        <w:trPr>
          <w:trHeight w:val="634"/>
          <w:jc w:val="center"/>
        </w:trPr>
        <w:tc>
          <w:tcPr>
            <w:tcW w:w="1615" w:type="dxa"/>
            <w:gridSpan w:val="2"/>
            <w:tcBorders>
              <w:left w:val="single" w:sz="12" w:space="0" w:color="auto"/>
            </w:tcBorders>
            <w:vAlign w:val="center"/>
          </w:tcPr>
          <w:p w14:paraId="285F3D82" w14:textId="77777777" w:rsidR="00423A45" w:rsidRPr="00FC64D7" w:rsidRDefault="00423A45" w:rsidP="00CC7A2B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已核发的批准文号</w:t>
            </w:r>
          </w:p>
        </w:tc>
        <w:tc>
          <w:tcPr>
            <w:tcW w:w="2972" w:type="dxa"/>
            <w:gridSpan w:val="4"/>
            <w:vAlign w:val="center"/>
          </w:tcPr>
          <w:p w14:paraId="68C75E4B" w14:textId="77777777" w:rsidR="00423A45" w:rsidRPr="00FC64D7" w:rsidRDefault="00B72387" w:rsidP="006E5B18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2552" w:type="dxa"/>
            <w:gridSpan w:val="3"/>
            <w:vAlign w:val="center"/>
          </w:tcPr>
          <w:p w14:paraId="43795AAF" w14:textId="77777777" w:rsidR="00423A45" w:rsidRPr="00FC64D7" w:rsidRDefault="00423A45" w:rsidP="00423A45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建设工程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规划许可证证号</w:t>
            </w:r>
          </w:p>
        </w:tc>
        <w:tc>
          <w:tcPr>
            <w:tcW w:w="2383" w:type="dxa"/>
            <w:gridSpan w:val="3"/>
            <w:tcBorders>
              <w:right w:val="single" w:sz="12" w:space="0" w:color="auto"/>
            </w:tcBorders>
            <w:vAlign w:val="center"/>
          </w:tcPr>
          <w:p w14:paraId="2198B395" w14:textId="77777777" w:rsidR="00423A45" w:rsidRPr="00FC64D7" w:rsidRDefault="00B72387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</w:t>
            </w:r>
            <w:proofErr w:type="gramStart"/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规</w:t>
            </w:r>
            <w:proofErr w:type="gramEnd"/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政</w:t>
            </w:r>
            <w:r w:rsidRPr="00874281">
              <w:rPr>
                <w:rFonts w:ascii="宋体" w:eastAsia="宋体" w:hAnsi="宋体" w:cs="宋体"/>
                <w:bCs/>
                <w:sz w:val="24"/>
                <w:szCs w:val="24"/>
              </w:rPr>
              <w:t>(2019)FD3100002019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XXXX</w:t>
            </w:r>
          </w:p>
        </w:tc>
      </w:tr>
      <w:tr w:rsidR="00F20C64" w:rsidRPr="00FC64D7" w14:paraId="6004C672" w14:textId="77777777" w:rsidTr="00F20C64">
        <w:trPr>
          <w:trHeight w:val="2825"/>
          <w:jc w:val="center"/>
        </w:trPr>
        <w:tc>
          <w:tcPr>
            <w:tcW w:w="7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7265D1F" w14:textId="77777777" w:rsidR="00F20C64" w:rsidRDefault="00F20C64" w:rsidP="00977AA1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情况说明</w:t>
            </w:r>
          </w:p>
          <w:p w14:paraId="75CF567C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8758" w:type="dxa"/>
            <w:gridSpan w:val="11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E35C64A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</w:tbl>
    <w:p w14:paraId="323DDAC8" w14:textId="77777777" w:rsidR="007324A8" w:rsidRPr="00FC64D7" w:rsidRDefault="007324A8" w:rsidP="007324A8">
      <w:pPr>
        <w:widowControl/>
        <w:jc w:val="left"/>
        <w:rPr>
          <w:rFonts w:ascii="宋体" w:eastAsia="宋体" w:hAnsi="宋体"/>
          <w:sz w:val="24"/>
        </w:rPr>
        <w:sectPr w:rsidR="007324A8" w:rsidRPr="00FC64D7" w:rsidSect="002476AF">
          <w:footerReference w:type="default" r:id="rId10"/>
          <w:pgSz w:w="11907" w:h="16839" w:code="9"/>
          <w:pgMar w:top="1701" w:right="1814" w:bottom="1701" w:left="1814" w:header="851" w:footer="992" w:gutter="0"/>
          <w:cols w:space="425"/>
          <w:docGrid w:type="lines" w:linePitch="312"/>
        </w:sectPr>
      </w:pPr>
    </w:p>
    <w:p w14:paraId="09FEFC8E" w14:textId="77777777" w:rsidR="005F7536" w:rsidRPr="00FC64D7" w:rsidRDefault="00030285" w:rsidP="005F7536">
      <w:pPr>
        <w:spacing w:line="440" w:lineRule="exact"/>
        <w:jc w:val="center"/>
        <w:rPr>
          <w:rFonts w:ascii="黑体" w:eastAsia="黑体" w:hAnsi="黑体" w:hint="eastAsia"/>
          <w:b/>
          <w:bCs/>
          <w:sz w:val="32"/>
          <w:szCs w:val="32"/>
        </w:rPr>
      </w:pPr>
      <w:r w:rsidRPr="00FC64D7">
        <w:rPr>
          <w:rFonts w:ascii="黑体" w:eastAsia="黑体" w:hAnsi="黑体" w:hint="eastAsia"/>
          <w:sz w:val="28"/>
          <w:szCs w:val="28"/>
        </w:rPr>
        <w:lastRenderedPageBreak/>
        <w:t>建设工程规划许可证申请材料目录</w:t>
      </w:r>
      <w:r w:rsidR="005F7536" w:rsidRPr="005F7536">
        <w:rPr>
          <w:rFonts w:ascii="黑体" w:eastAsia="黑体" w:hAnsi="黑体" w:hint="eastAsia"/>
          <w:sz w:val="28"/>
          <w:szCs w:val="28"/>
        </w:rPr>
        <w:t>（</w:t>
      </w:r>
      <w:r w:rsidR="00423A45">
        <w:rPr>
          <w:rFonts w:ascii="黑体" w:eastAsia="黑体" w:hAnsi="黑体" w:hint="eastAsia"/>
          <w:sz w:val="28"/>
          <w:szCs w:val="28"/>
        </w:rPr>
        <w:t>线性工程</w:t>
      </w:r>
      <w:r w:rsidR="005F7536" w:rsidRPr="005F7536">
        <w:rPr>
          <w:rFonts w:ascii="黑体" w:eastAsia="黑体" w:hAnsi="黑体" w:hint="eastAsia"/>
          <w:sz w:val="28"/>
          <w:szCs w:val="28"/>
        </w:rPr>
        <w:t xml:space="preserve"> 延续、注销、补证证明）</w:t>
      </w:r>
    </w:p>
    <w:p w14:paraId="162B9B85" w14:textId="77777777" w:rsidR="00030285" w:rsidRPr="005F7536" w:rsidRDefault="00030285" w:rsidP="00030285">
      <w:pPr>
        <w:jc w:val="center"/>
        <w:outlineLvl w:val="0"/>
        <w:rPr>
          <w:rFonts w:ascii="黑体" w:eastAsia="黑体" w:hAnsi="黑体"/>
          <w:sz w:val="28"/>
          <w:szCs w:val="28"/>
        </w:rPr>
      </w:pPr>
    </w:p>
    <w:tbl>
      <w:tblPr>
        <w:tblW w:w="13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2865"/>
        <w:gridCol w:w="1559"/>
        <w:gridCol w:w="1276"/>
        <w:gridCol w:w="1236"/>
        <w:gridCol w:w="1212"/>
        <w:gridCol w:w="4156"/>
      </w:tblGrid>
      <w:tr w:rsidR="00030285" w:rsidRPr="00FC64D7" w14:paraId="15070EE4" w14:textId="77777777" w:rsidTr="00147440">
        <w:trPr>
          <w:trHeight w:val="640"/>
        </w:trPr>
        <w:tc>
          <w:tcPr>
            <w:tcW w:w="787" w:type="dxa"/>
            <w:vAlign w:val="center"/>
          </w:tcPr>
          <w:p w14:paraId="21F9FF2E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序号</w:t>
            </w:r>
          </w:p>
        </w:tc>
        <w:tc>
          <w:tcPr>
            <w:tcW w:w="2865" w:type="dxa"/>
            <w:vAlign w:val="center"/>
          </w:tcPr>
          <w:p w14:paraId="0EBF5497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提交资料名称</w:t>
            </w:r>
          </w:p>
        </w:tc>
        <w:tc>
          <w:tcPr>
            <w:tcW w:w="1559" w:type="dxa"/>
            <w:vAlign w:val="center"/>
          </w:tcPr>
          <w:p w14:paraId="5D1CE644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核发（出具）</w:t>
            </w:r>
          </w:p>
          <w:p w14:paraId="38BAAE7F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单位</w:t>
            </w:r>
          </w:p>
        </w:tc>
        <w:tc>
          <w:tcPr>
            <w:tcW w:w="1276" w:type="dxa"/>
            <w:vAlign w:val="center"/>
          </w:tcPr>
          <w:p w14:paraId="6CC51846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原件/</w:t>
            </w:r>
          </w:p>
          <w:p w14:paraId="604122F9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复印件</w:t>
            </w:r>
          </w:p>
        </w:tc>
        <w:tc>
          <w:tcPr>
            <w:tcW w:w="1236" w:type="dxa"/>
            <w:vAlign w:val="center"/>
          </w:tcPr>
          <w:p w14:paraId="3DE799E0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数量</w:t>
            </w:r>
          </w:p>
        </w:tc>
        <w:tc>
          <w:tcPr>
            <w:tcW w:w="1212" w:type="dxa"/>
            <w:vAlign w:val="center"/>
          </w:tcPr>
          <w:p w14:paraId="79070408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纸质/</w:t>
            </w:r>
          </w:p>
          <w:p w14:paraId="1D32A90F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电子报件</w:t>
            </w:r>
          </w:p>
        </w:tc>
        <w:tc>
          <w:tcPr>
            <w:tcW w:w="4156" w:type="dxa"/>
            <w:vAlign w:val="center"/>
          </w:tcPr>
          <w:p w14:paraId="3B8C6B8F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要  求</w:t>
            </w:r>
          </w:p>
        </w:tc>
      </w:tr>
      <w:tr w:rsidR="00030285" w:rsidRPr="00FC64D7" w14:paraId="46BC3FF5" w14:textId="77777777" w:rsidTr="00147440">
        <w:trPr>
          <w:trHeight w:val="528"/>
        </w:trPr>
        <w:tc>
          <w:tcPr>
            <w:tcW w:w="787" w:type="dxa"/>
            <w:vAlign w:val="center"/>
          </w:tcPr>
          <w:p w14:paraId="4AD2EE4F" w14:textId="77777777" w:rsidR="00030285" w:rsidRPr="00FC64D7" w:rsidRDefault="00030285" w:rsidP="00977AA1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2865" w:type="dxa"/>
            <w:vAlign w:val="center"/>
          </w:tcPr>
          <w:p w14:paraId="190D305B" w14:textId="77777777" w:rsidR="00030285" w:rsidRPr="00FC64D7" w:rsidRDefault="00030285" w:rsidP="00423A45">
            <w:pPr>
              <w:spacing w:line="240" w:lineRule="exact"/>
              <w:jc w:val="left"/>
              <w:outlineLvl w:val="0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《上海市建设工程规划许可证申请表</w:t>
            </w:r>
            <w:r w:rsidR="005F7536">
              <w:rPr>
                <w:rFonts w:ascii="宋体" w:eastAsia="宋体" w:hAnsi="宋体" w:hint="eastAsia"/>
                <w:szCs w:val="21"/>
              </w:rPr>
              <w:t>（</w:t>
            </w:r>
            <w:r w:rsidR="00423A45">
              <w:rPr>
                <w:rFonts w:ascii="宋体" w:eastAsia="宋体" w:hAnsi="宋体" w:hint="eastAsia"/>
                <w:szCs w:val="21"/>
              </w:rPr>
              <w:t>线性工程</w:t>
            </w:r>
            <w:r w:rsidR="005F7536">
              <w:rPr>
                <w:rFonts w:ascii="宋体" w:eastAsia="宋体" w:hAnsi="宋体" w:hint="eastAsia"/>
                <w:szCs w:val="21"/>
              </w:rPr>
              <w:t>延续、注销、补证证明）</w:t>
            </w:r>
            <w:r w:rsidRPr="00FC64D7">
              <w:rPr>
                <w:rFonts w:ascii="宋体" w:eastAsia="宋体" w:hAnsi="宋体" w:hint="eastAsia"/>
                <w:szCs w:val="21"/>
              </w:rPr>
              <w:t>》</w:t>
            </w:r>
          </w:p>
        </w:tc>
        <w:tc>
          <w:tcPr>
            <w:tcW w:w="1559" w:type="dxa"/>
            <w:vAlign w:val="center"/>
          </w:tcPr>
          <w:p w14:paraId="2A04DCDD" w14:textId="77777777" w:rsidR="00030285" w:rsidRPr="00FC64D7" w:rsidRDefault="0003028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1799E0E8" w14:textId="77777777" w:rsidR="00030285" w:rsidRPr="00FC64D7" w:rsidRDefault="0003028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0555D6DD" w14:textId="77777777" w:rsidR="00030285" w:rsidRPr="00FC64D7" w:rsidRDefault="0003028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492080B3" w14:textId="77777777" w:rsidR="00030285" w:rsidRPr="00FC64D7" w:rsidRDefault="00423A4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7EF63781" w14:textId="77777777" w:rsidR="00030285" w:rsidRPr="00FC64D7" w:rsidRDefault="00030285" w:rsidP="00BF744A">
            <w:pPr>
              <w:spacing w:line="240" w:lineRule="exact"/>
              <w:jc w:val="left"/>
              <w:outlineLvl w:val="0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按规定填写完整，网上填报后打印出书面，申请单位盖章</w:t>
            </w:r>
          </w:p>
        </w:tc>
      </w:tr>
      <w:tr w:rsidR="00147440" w:rsidRPr="00FC64D7" w14:paraId="3CEB7895" w14:textId="77777777" w:rsidTr="00147440">
        <w:trPr>
          <w:trHeight w:val="546"/>
        </w:trPr>
        <w:tc>
          <w:tcPr>
            <w:tcW w:w="787" w:type="dxa"/>
            <w:vAlign w:val="center"/>
          </w:tcPr>
          <w:p w14:paraId="3EEE69A7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2865" w:type="dxa"/>
            <w:vAlign w:val="center"/>
          </w:tcPr>
          <w:p w14:paraId="5B5808BA" w14:textId="77777777" w:rsidR="00147440" w:rsidRPr="009C07BE" w:rsidRDefault="00147440" w:rsidP="005E376E">
            <w:pPr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建设项目承诺书</w:t>
            </w:r>
          </w:p>
        </w:tc>
        <w:tc>
          <w:tcPr>
            <w:tcW w:w="1559" w:type="dxa"/>
            <w:vAlign w:val="center"/>
          </w:tcPr>
          <w:p w14:paraId="5B53B856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35D3A33E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132A5FDC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5BAC48B2" w14:textId="77777777" w:rsidR="00147440" w:rsidRPr="009C07BE" w:rsidRDefault="00423A45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7B6DC354" w14:textId="77777777" w:rsidR="00147440" w:rsidRPr="009C07BE" w:rsidRDefault="00147440" w:rsidP="005E376E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登录</w:t>
            </w:r>
            <w:r>
              <w:rPr>
                <w:rFonts w:ascii="仿宋" w:eastAsia="仿宋" w:hAnsi="仿宋" w:hint="eastAsia"/>
                <w:szCs w:val="21"/>
              </w:rPr>
              <w:t>本市“一网通办”或</w:t>
            </w:r>
            <w:r w:rsidRPr="009C07BE">
              <w:rPr>
                <w:rFonts w:ascii="仿宋" w:eastAsia="仿宋" w:hAnsi="仿宋" w:hint="eastAsia"/>
                <w:szCs w:val="21"/>
              </w:rPr>
              <w:t>“上海规划和</w:t>
            </w:r>
            <w:r>
              <w:rPr>
                <w:rFonts w:ascii="仿宋" w:eastAsia="仿宋" w:hAnsi="仿宋" w:hint="eastAsia"/>
                <w:szCs w:val="21"/>
              </w:rPr>
              <w:t>自然</w:t>
            </w:r>
            <w:r w:rsidRPr="009C07BE">
              <w:rPr>
                <w:rFonts w:ascii="仿宋" w:eastAsia="仿宋" w:hAnsi="仿宋" w:hint="eastAsia"/>
                <w:szCs w:val="21"/>
              </w:rPr>
              <w:t>资源局”网站，按规定填写完整，网上填报后打印出书面，申请单位盖章</w:t>
            </w:r>
          </w:p>
        </w:tc>
      </w:tr>
      <w:tr w:rsidR="00147440" w:rsidRPr="00FC64D7" w14:paraId="1C49ED92" w14:textId="77777777" w:rsidTr="00147440">
        <w:trPr>
          <w:trHeight w:val="546"/>
        </w:trPr>
        <w:tc>
          <w:tcPr>
            <w:tcW w:w="787" w:type="dxa"/>
            <w:vAlign w:val="center"/>
          </w:tcPr>
          <w:p w14:paraId="307DCAC4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2865" w:type="dxa"/>
            <w:vAlign w:val="center"/>
          </w:tcPr>
          <w:p w14:paraId="64D8847D" w14:textId="77777777" w:rsidR="00147440" w:rsidRPr="009C07BE" w:rsidRDefault="00147440" w:rsidP="00423A45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原核发的</w:t>
            </w:r>
            <w:r w:rsidRPr="00FC64D7">
              <w:rPr>
                <w:rFonts w:ascii="宋体" w:eastAsia="宋体" w:hAnsi="宋体" w:hint="eastAsia"/>
                <w:szCs w:val="21"/>
              </w:rPr>
              <w:t>《上海市建设工程规划许可证</w:t>
            </w:r>
            <w:r>
              <w:rPr>
                <w:rFonts w:ascii="宋体" w:eastAsia="宋体" w:hAnsi="宋体" w:hint="eastAsia"/>
                <w:szCs w:val="21"/>
              </w:rPr>
              <w:t>批文</w:t>
            </w:r>
            <w:r w:rsidRPr="00FC64D7">
              <w:rPr>
                <w:rFonts w:ascii="宋体" w:eastAsia="宋体" w:hAnsi="宋体" w:hint="eastAsia"/>
                <w:szCs w:val="21"/>
              </w:rPr>
              <w:t>》</w:t>
            </w:r>
            <w:r>
              <w:rPr>
                <w:rFonts w:ascii="宋体" w:eastAsia="宋体" w:hAnsi="宋体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《</w:t>
            </w:r>
            <w:r w:rsidR="00423A45">
              <w:rPr>
                <w:rFonts w:ascii="仿宋" w:eastAsia="仿宋" w:hAnsi="仿宋" w:hint="eastAsia"/>
                <w:szCs w:val="21"/>
              </w:rPr>
              <w:t>建设</w:t>
            </w:r>
            <w:r>
              <w:rPr>
                <w:rFonts w:ascii="仿宋" w:eastAsia="仿宋" w:hAnsi="仿宋" w:hint="eastAsia"/>
                <w:szCs w:val="21"/>
              </w:rPr>
              <w:t>工程规划许可证》（延续、注销）</w:t>
            </w:r>
          </w:p>
        </w:tc>
        <w:tc>
          <w:tcPr>
            <w:tcW w:w="1559" w:type="dxa"/>
            <w:vAlign w:val="center"/>
          </w:tcPr>
          <w:p w14:paraId="615F8D98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29C7E66C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74DF8DC8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3F4F159C" w14:textId="77777777" w:rsidR="00147440" w:rsidRPr="009C07BE" w:rsidRDefault="00423A45" w:rsidP="005E376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57FCE780" w14:textId="77777777" w:rsidR="00147440" w:rsidRPr="009C07BE" w:rsidRDefault="00147440" w:rsidP="005E376E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147440" w:rsidRPr="00FC64D7" w14:paraId="6C2C17B4" w14:textId="77777777" w:rsidTr="00147440">
        <w:trPr>
          <w:trHeight w:val="556"/>
        </w:trPr>
        <w:tc>
          <w:tcPr>
            <w:tcW w:w="787" w:type="dxa"/>
            <w:vAlign w:val="center"/>
          </w:tcPr>
          <w:p w14:paraId="5B2BCC3C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2865" w:type="dxa"/>
            <w:vAlign w:val="center"/>
          </w:tcPr>
          <w:p w14:paraId="3A46FD9A" w14:textId="77777777" w:rsidR="00147440" w:rsidRPr="009C07BE" w:rsidRDefault="00147440" w:rsidP="005E376E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申请单位情况说明</w:t>
            </w:r>
            <w:r w:rsidRPr="00FD1D94">
              <w:rPr>
                <w:rFonts w:ascii="仿宋" w:eastAsia="仿宋" w:hAnsi="仿宋" w:hint="eastAsia"/>
                <w:szCs w:val="21"/>
              </w:rPr>
              <w:t>（延续、注销、补证证明）</w:t>
            </w:r>
          </w:p>
        </w:tc>
        <w:tc>
          <w:tcPr>
            <w:tcW w:w="1559" w:type="dxa"/>
            <w:vAlign w:val="center"/>
          </w:tcPr>
          <w:p w14:paraId="507BD4B0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399B3250" w14:textId="77777777" w:rsidR="00147440" w:rsidRPr="009C07BE" w:rsidRDefault="00147440" w:rsidP="005E376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11E600C1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3FB7AFD9" w14:textId="77777777" w:rsidR="00147440" w:rsidRPr="009C07BE" w:rsidRDefault="00423A45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04E1F978" w14:textId="77777777" w:rsidR="00147440" w:rsidRPr="009C07BE" w:rsidRDefault="00147440" w:rsidP="005E376E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</w:tbl>
    <w:p w14:paraId="72964D8C" w14:textId="77777777" w:rsidR="00F22169" w:rsidRPr="00FC64D7" w:rsidRDefault="00F22169" w:rsidP="00253EEA">
      <w:pPr>
        <w:spacing w:line="400" w:lineRule="exact"/>
        <w:jc w:val="center"/>
        <w:rPr>
          <w:rFonts w:ascii="黑体" w:eastAsia="黑体" w:hAnsi="黑体"/>
          <w:sz w:val="32"/>
          <w:szCs w:val="28"/>
        </w:rPr>
      </w:pPr>
    </w:p>
    <w:sectPr w:rsidR="00F22169" w:rsidRPr="00FC64D7" w:rsidSect="002476AF">
      <w:footerReference w:type="default" r:id="rId11"/>
      <w:pgSz w:w="16839" w:h="23814" w:code="8"/>
      <w:pgMar w:top="1560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542F0" w14:textId="77777777" w:rsidR="00604D2F" w:rsidRDefault="00604D2F" w:rsidP="00C63968">
      <w:r>
        <w:separator/>
      </w:r>
    </w:p>
  </w:endnote>
  <w:endnote w:type="continuationSeparator" w:id="0">
    <w:p w14:paraId="568DF363" w14:textId="77777777" w:rsidR="00604D2F" w:rsidRDefault="00604D2F" w:rsidP="00C63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FE8BD" w14:textId="77777777" w:rsidR="007324A8" w:rsidRPr="00853911" w:rsidRDefault="007324A8">
    <w:pPr>
      <w:pStyle w:val="a4"/>
      <w:jc w:val="center"/>
      <w:rPr>
        <w:rFonts w:ascii="仿宋" w:eastAsia="仿宋" w:hAnsi="仿宋"/>
        <w:sz w:val="24"/>
        <w:szCs w:val="24"/>
      </w:rPr>
    </w:pPr>
    <w:r w:rsidRPr="00853911">
      <w:rPr>
        <w:rFonts w:ascii="仿宋" w:eastAsia="仿宋" w:hAnsi="仿宋"/>
        <w:sz w:val="24"/>
        <w:szCs w:val="24"/>
      </w:rPr>
      <w:fldChar w:fldCharType="begin"/>
    </w:r>
    <w:r w:rsidRPr="00853911">
      <w:rPr>
        <w:rFonts w:ascii="仿宋" w:eastAsia="仿宋" w:hAnsi="仿宋"/>
        <w:sz w:val="24"/>
        <w:szCs w:val="24"/>
      </w:rPr>
      <w:instrText xml:space="preserve"> PAGE   \* MERGEFORMAT </w:instrText>
    </w:r>
    <w:r w:rsidRPr="00853911">
      <w:rPr>
        <w:rFonts w:ascii="仿宋" w:eastAsia="仿宋" w:hAnsi="仿宋"/>
        <w:sz w:val="24"/>
        <w:szCs w:val="24"/>
      </w:rPr>
      <w:fldChar w:fldCharType="separate"/>
    </w:r>
    <w:r w:rsidR="009F4F6E" w:rsidRPr="009F4F6E">
      <w:rPr>
        <w:rFonts w:ascii="仿宋" w:eastAsia="仿宋" w:hAnsi="仿宋"/>
        <w:noProof/>
        <w:sz w:val="24"/>
        <w:szCs w:val="24"/>
        <w:lang w:val="zh-CN"/>
      </w:rPr>
      <w:t>1</w:t>
    </w:r>
    <w:r w:rsidRPr="00853911">
      <w:rPr>
        <w:rFonts w:ascii="仿宋" w:eastAsia="仿宋" w:hAnsi="仿宋"/>
        <w:sz w:val="24"/>
        <w:szCs w:val="24"/>
      </w:rPr>
      <w:fldChar w:fldCharType="end"/>
    </w:r>
  </w:p>
  <w:p w14:paraId="4FF07C71" w14:textId="77777777" w:rsidR="007324A8" w:rsidRDefault="007324A8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4A5DC9" w14:textId="77777777" w:rsidR="00F22169" w:rsidRPr="00853911" w:rsidRDefault="00F22169">
    <w:pPr>
      <w:pStyle w:val="a4"/>
      <w:jc w:val="center"/>
      <w:rPr>
        <w:rFonts w:ascii="仿宋" w:eastAsia="仿宋" w:hAnsi="仿宋"/>
        <w:sz w:val="24"/>
        <w:szCs w:val="24"/>
      </w:rPr>
    </w:pPr>
    <w:r w:rsidRPr="00853911">
      <w:rPr>
        <w:rFonts w:ascii="仿宋" w:eastAsia="仿宋" w:hAnsi="仿宋"/>
        <w:sz w:val="24"/>
        <w:szCs w:val="24"/>
      </w:rPr>
      <w:fldChar w:fldCharType="begin"/>
    </w:r>
    <w:r w:rsidRPr="00853911">
      <w:rPr>
        <w:rFonts w:ascii="仿宋" w:eastAsia="仿宋" w:hAnsi="仿宋"/>
        <w:sz w:val="24"/>
        <w:szCs w:val="24"/>
      </w:rPr>
      <w:instrText xml:space="preserve"> PAGE   \* MERGEFORMAT </w:instrText>
    </w:r>
    <w:r w:rsidRPr="00853911">
      <w:rPr>
        <w:rFonts w:ascii="仿宋" w:eastAsia="仿宋" w:hAnsi="仿宋"/>
        <w:sz w:val="24"/>
        <w:szCs w:val="24"/>
      </w:rPr>
      <w:fldChar w:fldCharType="separate"/>
    </w:r>
    <w:r w:rsidR="009F4F6E" w:rsidRPr="009F4F6E">
      <w:rPr>
        <w:rFonts w:ascii="仿宋" w:eastAsia="仿宋" w:hAnsi="仿宋"/>
        <w:noProof/>
        <w:sz w:val="24"/>
        <w:szCs w:val="24"/>
        <w:lang w:val="zh-CN"/>
      </w:rPr>
      <w:t>3</w:t>
    </w:r>
    <w:r w:rsidRPr="00853911">
      <w:rPr>
        <w:rFonts w:ascii="仿宋" w:eastAsia="仿宋" w:hAnsi="仿宋"/>
        <w:sz w:val="24"/>
        <w:szCs w:val="24"/>
      </w:rPr>
      <w:fldChar w:fldCharType="end"/>
    </w:r>
  </w:p>
  <w:p w14:paraId="23FCB798" w14:textId="77777777" w:rsidR="00F22169" w:rsidRDefault="00F2216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9ED8E4" w14:textId="77777777" w:rsidR="00604D2F" w:rsidRDefault="00604D2F" w:rsidP="00C63968">
      <w:r>
        <w:separator/>
      </w:r>
    </w:p>
  </w:footnote>
  <w:footnote w:type="continuationSeparator" w:id="0">
    <w:p w14:paraId="69027DCA" w14:textId="77777777" w:rsidR="00604D2F" w:rsidRDefault="00604D2F" w:rsidP="00C639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6903C59"/>
    <w:multiLevelType w:val="hybridMultilevel"/>
    <w:tmpl w:val="5614BA78"/>
    <w:lvl w:ilvl="0" w:tplc="D0FAB26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8A93C32"/>
    <w:multiLevelType w:val="hybridMultilevel"/>
    <w:tmpl w:val="ED9ABE26"/>
    <w:lvl w:ilvl="0" w:tplc="496ACB7A">
      <w:start w:val="1"/>
      <w:numFmt w:val="japaneseCounting"/>
      <w:lvlText w:val="%1、"/>
      <w:lvlJc w:val="left"/>
      <w:pPr>
        <w:ind w:left="420" w:hanging="420"/>
      </w:pPr>
      <w:rPr>
        <w:rFonts w:ascii="黑体" w:eastAsia="黑体" w:hAnsi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45F7C0E"/>
    <w:multiLevelType w:val="hybridMultilevel"/>
    <w:tmpl w:val="AD9816DA"/>
    <w:lvl w:ilvl="0" w:tplc="AD08A0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24333137">
    <w:abstractNumId w:val="2"/>
  </w:num>
  <w:num w:numId="2" w16cid:durableId="2049991279">
    <w:abstractNumId w:val="0"/>
  </w:num>
  <w:num w:numId="3" w16cid:durableId="2077164651">
    <w:abstractNumId w:val="3"/>
  </w:num>
  <w:num w:numId="4" w16cid:durableId="6346018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12E20"/>
    <w:rsid w:val="00013059"/>
    <w:rsid w:val="00017DAB"/>
    <w:rsid w:val="00025C28"/>
    <w:rsid w:val="00030285"/>
    <w:rsid w:val="00033185"/>
    <w:rsid w:val="000366C7"/>
    <w:rsid w:val="0003700F"/>
    <w:rsid w:val="00062EDE"/>
    <w:rsid w:val="00077352"/>
    <w:rsid w:val="000779BB"/>
    <w:rsid w:val="00081EBB"/>
    <w:rsid w:val="000846D1"/>
    <w:rsid w:val="0008500F"/>
    <w:rsid w:val="000A03B5"/>
    <w:rsid w:val="000A15C9"/>
    <w:rsid w:val="000A5E9A"/>
    <w:rsid w:val="000B1D47"/>
    <w:rsid w:val="000B242D"/>
    <w:rsid w:val="000B4AAB"/>
    <w:rsid w:val="000C0323"/>
    <w:rsid w:val="000C2C44"/>
    <w:rsid w:val="000C4C0C"/>
    <w:rsid w:val="000C577C"/>
    <w:rsid w:val="000C6548"/>
    <w:rsid w:val="000E3BFB"/>
    <w:rsid w:val="000F240E"/>
    <w:rsid w:val="000F2550"/>
    <w:rsid w:val="000F2B79"/>
    <w:rsid w:val="001006F7"/>
    <w:rsid w:val="00102324"/>
    <w:rsid w:val="00106D49"/>
    <w:rsid w:val="00107785"/>
    <w:rsid w:val="00110A94"/>
    <w:rsid w:val="00110BAF"/>
    <w:rsid w:val="00114556"/>
    <w:rsid w:val="0012735B"/>
    <w:rsid w:val="001307CE"/>
    <w:rsid w:val="00132F6B"/>
    <w:rsid w:val="001336A8"/>
    <w:rsid w:val="001422A7"/>
    <w:rsid w:val="0014378A"/>
    <w:rsid w:val="001465D0"/>
    <w:rsid w:val="00147440"/>
    <w:rsid w:val="0015762C"/>
    <w:rsid w:val="00160615"/>
    <w:rsid w:val="00165D67"/>
    <w:rsid w:val="00173412"/>
    <w:rsid w:val="00180007"/>
    <w:rsid w:val="00181D76"/>
    <w:rsid w:val="00182CCC"/>
    <w:rsid w:val="00183EF0"/>
    <w:rsid w:val="0018787C"/>
    <w:rsid w:val="00194CC0"/>
    <w:rsid w:val="00197622"/>
    <w:rsid w:val="00197D21"/>
    <w:rsid w:val="001A04F2"/>
    <w:rsid w:val="001A2EF7"/>
    <w:rsid w:val="001A33EF"/>
    <w:rsid w:val="001A6596"/>
    <w:rsid w:val="001A6B9D"/>
    <w:rsid w:val="001B2811"/>
    <w:rsid w:val="001C07A5"/>
    <w:rsid w:val="001C52A0"/>
    <w:rsid w:val="001C6A05"/>
    <w:rsid w:val="001C74C5"/>
    <w:rsid w:val="001D58F9"/>
    <w:rsid w:val="001D67D1"/>
    <w:rsid w:val="001E4EA5"/>
    <w:rsid w:val="001F5923"/>
    <w:rsid w:val="00224F5A"/>
    <w:rsid w:val="002268CF"/>
    <w:rsid w:val="002271E8"/>
    <w:rsid w:val="00227759"/>
    <w:rsid w:val="00242406"/>
    <w:rsid w:val="00242742"/>
    <w:rsid w:val="002476AF"/>
    <w:rsid w:val="00253EEA"/>
    <w:rsid w:val="00264878"/>
    <w:rsid w:val="002655A9"/>
    <w:rsid w:val="0026645C"/>
    <w:rsid w:val="002670BD"/>
    <w:rsid w:val="00270BD0"/>
    <w:rsid w:val="002814C6"/>
    <w:rsid w:val="00281C46"/>
    <w:rsid w:val="00281D37"/>
    <w:rsid w:val="00286C73"/>
    <w:rsid w:val="00292726"/>
    <w:rsid w:val="00294823"/>
    <w:rsid w:val="002A0276"/>
    <w:rsid w:val="002A1EE5"/>
    <w:rsid w:val="002A38F4"/>
    <w:rsid w:val="002A3B0E"/>
    <w:rsid w:val="002B40EC"/>
    <w:rsid w:val="002B5D1C"/>
    <w:rsid w:val="002C0359"/>
    <w:rsid w:val="002C2279"/>
    <w:rsid w:val="002D4AC9"/>
    <w:rsid w:val="002E1E11"/>
    <w:rsid w:val="002E37DB"/>
    <w:rsid w:val="002E69EE"/>
    <w:rsid w:val="002F0A8D"/>
    <w:rsid w:val="003023A6"/>
    <w:rsid w:val="00303B16"/>
    <w:rsid w:val="003111E1"/>
    <w:rsid w:val="00313F69"/>
    <w:rsid w:val="003142BD"/>
    <w:rsid w:val="003147C5"/>
    <w:rsid w:val="00315EE9"/>
    <w:rsid w:val="0032140F"/>
    <w:rsid w:val="003354FB"/>
    <w:rsid w:val="00350C73"/>
    <w:rsid w:val="00360393"/>
    <w:rsid w:val="0036396C"/>
    <w:rsid w:val="003710D3"/>
    <w:rsid w:val="00372E80"/>
    <w:rsid w:val="00374ACC"/>
    <w:rsid w:val="003829F1"/>
    <w:rsid w:val="003858C2"/>
    <w:rsid w:val="003900D6"/>
    <w:rsid w:val="00391A24"/>
    <w:rsid w:val="00393A7A"/>
    <w:rsid w:val="003B114B"/>
    <w:rsid w:val="003B2E8F"/>
    <w:rsid w:val="003B6201"/>
    <w:rsid w:val="003B7E8E"/>
    <w:rsid w:val="003C595C"/>
    <w:rsid w:val="003C5BFA"/>
    <w:rsid w:val="003D09AD"/>
    <w:rsid w:val="003E4ACC"/>
    <w:rsid w:val="003E6580"/>
    <w:rsid w:val="003F2922"/>
    <w:rsid w:val="003F3412"/>
    <w:rsid w:val="003F5099"/>
    <w:rsid w:val="003F68DA"/>
    <w:rsid w:val="00402A6F"/>
    <w:rsid w:val="004038F1"/>
    <w:rsid w:val="00404C98"/>
    <w:rsid w:val="00420D17"/>
    <w:rsid w:val="004237AA"/>
    <w:rsid w:val="00423A45"/>
    <w:rsid w:val="004241B6"/>
    <w:rsid w:val="00425AC8"/>
    <w:rsid w:val="004322CF"/>
    <w:rsid w:val="0043304A"/>
    <w:rsid w:val="00434D80"/>
    <w:rsid w:val="00441691"/>
    <w:rsid w:val="00444ECC"/>
    <w:rsid w:val="0045118E"/>
    <w:rsid w:val="00453C16"/>
    <w:rsid w:val="00471924"/>
    <w:rsid w:val="00471E32"/>
    <w:rsid w:val="0048335A"/>
    <w:rsid w:val="00487290"/>
    <w:rsid w:val="00491275"/>
    <w:rsid w:val="00491C6C"/>
    <w:rsid w:val="0049570C"/>
    <w:rsid w:val="004B0DCA"/>
    <w:rsid w:val="004B3FCF"/>
    <w:rsid w:val="004C249B"/>
    <w:rsid w:val="004D0B0E"/>
    <w:rsid w:val="004D673D"/>
    <w:rsid w:val="004E2B65"/>
    <w:rsid w:val="004E4ABE"/>
    <w:rsid w:val="004E529E"/>
    <w:rsid w:val="004F2038"/>
    <w:rsid w:val="004F27DD"/>
    <w:rsid w:val="004F3771"/>
    <w:rsid w:val="004F4513"/>
    <w:rsid w:val="005058C3"/>
    <w:rsid w:val="00520F7E"/>
    <w:rsid w:val="00525B21"/>
    <w:rsid w:val="00526319"/>
    <w:rsid w:val="005321D5"/>
    <w:rsid w:val="00535604"/>
    <w:rsid w:val="00542F98"/>
    <w:rsid w:val="00544E35"/>
    <w:rsid w:val="0055097F"/>
    <w:rsid w:val="005543EA"/>
    <w:rsid w:val="00560CFB"/>
    <w:rsid w:val="00562E8B"/>
    <w:rsid w:val="00583733"/>
    <w:rsid w:val="005877E8"/>
    <w:rsid w:val="005904DA"/>
    <w:rsid w:val="005A6976"/>
    <w:rsid w:val="005A69C5"/>
    <w:rsid w:val="005B1EE9"/>
    <w:rsid w:val="005C0951"/>
    <w:rsid w:val="005C0C25"/>
    <w:rsid w:val="005C2C74"/>
    <w:rsid w:val="005C5797"/>
    <w:rsid w:val="005D12E3"/>
    <w:rsid w:val="005D5304"/>
    <w:rsid w:val="005E2460"/>
    <w:rsid w:val="005E3239"/>
    <w:rsid w:val="005E3470"/>
    <w:rsid w:val="005E376E"/>
    <w:rsid w:val="005E5B2F"/>
    <w:rsid w:val="005E61AC"/>
    <w:rsid w:val="005E62A0"/>
    <w:rsid w:val="005F3F43"/>
    <w:rsid w:val="005F7536"/>
    <w:rsid w:val="00601A6F"/>
    <w:rsid w:val="006023A0"/>
    <w:rsid w:val="006027A2"/>
    <w:rsid w:val="006031B4"/>
    <w:rsid w:val="00604D2F"/>
    <w:rsid w:val="006050D8"/>
    <w:rsid w:val="00607BC8"/>
    <w:rsid w:val="00613283"/>
    <w:rsid w:val="006173F0"/>
    <w:rsid w:val="006207E0"/>
    <w:rsid w:val="0062185E"/>
    <w:rsid w:val="00641F4C"/>
    <w:rsid w:val="006436FA"/>
    <w:rsid w:val="006453DB"/>
    <w:rsid w:val="00645DCC"/>
    <w:rsid w:val="0065159F"/>
    <w:rsid w:val="00654606"/>
    <w:rsid w:val="00664F21"/>
    <w:rsid w:val="006800F4"/>
    <w:rsid w:val="00686C94"/>
    <w:rsid w:val="00687578"/>
    <w:rsid w:val="00687F10"/>
    <w:rsid w:val="00691410"/>
    <w:rsid w:val="00695431"/>
    <w:rsid w:val="00696A5F"/>
    <w:rsid w:val="006C1897"/>
    <w:rsid w:val="006C4E55"/>
    <w:rsid w:val="006D1C29"/>
    <w:rsid w:val="006E031C"/>
    <w:rsid w:val="006E1466"/>
    <w:rsid w:val="006E5B18"/>
    <w:rsid w:val="006F4D6A"/>
    <w:rsid w:val="006F605B"/>
    <w:rsid w:val="006F751E"/>
    <w:rsid w:val="00700AF0"/>
    <w:rsid w:val="00702472"/>
    <w:rsid w:val="00704B45"/>
    <w:rsid w:val="00705456"/>
    <w:rsid w:val="00707B18"/>
    <w:rsid w:val="00710D10"/>
    <w:rsid w:val="007121C1"/>
    <w:rsid w:val="00720E02"/>
    <w:rsid w:val="007253A5"/>
    <w:rsid w:val="007324A8"/>
    <w:rsid w:val="00736B64"/>
    <w:rsid w:val="007459AA"/>
    <w:rsid w:val="007466D4"/>
    <w:rsid w:val="00746F5E"/>
    <w:rsid w:val="0075118A"/>
    <w:rsid w:val="00752BDC"/>
    <w:rsid w:val="00754128"/>
    <w:rsid w:val="0075658E"/>
    <w:rsid w:val="00760AFD"/>
    <w:rsid w:val="00761E20"/>
    <w:rsid w:val="00762600"/>
    <w:rsid w:val="0076260D"/>
    <w:rsid w:val="00762D2E"/>
    <w:rsid w:val="007638B1"/>
    <w:rsid w:val="007673B5"/>
    <w:rsid w:val="00771F74"/>
    <w:rsid w:val="0077304D"/>
    <w:rsid w:val="007752AD"/>
    <w:rsid w:val="007826C8"/>
    <w:rsid w:val="00785141"/>
    <w:rsid w:val="00792967"/>
    <w:rsid w:val="007A0E0E"/>
    <w:rsid w:val="007A2B4C"/>
    <w:rsid w:val="007A54C9"/>
    <w:rsid w:val="007A62AA"/>
    <w:rsid w:val="007C1D2B"/>
    <w:rsid w:val="007C51BC"/>
    <w:rsid w:val="007D2C11"/>
    <w:rsid w:val="007E257F"/>
    <w:rsid w:val="007E7CB9"/>
    <w:rsid w:val="007F4F1A"/>
    <w:rsid w:val="007F7D33"/>
    <w:rsid w:val="008059E5"/>
    <w:rsid w:val="00807C59"/>
    <w:rsid w:val="00813493"/>
    <w:rsid w:val="0081398E"/>
    <w:rsid w:val="00822FA6"/>
    <w:rsid w:val="008236B4"/>
    <w:rsid w:val="00826E6F"/>
    <w:rsid w:val="008270E2"/>
    <w:rsid w:val="00827F03"/>
    <w:rsid w:val="00830E6F"/>
    <w:rsid w:val="00835E95"/>
    <w:rsid w:val="00837164"/>
    <w:rsid w:val="00840624"/>
    <w:rsid w:val="00841B29"/>
    <w:rsid w:val="00842D7E"/>
    <w:rsid w:val="008436CE"/>
    <w:rsid w:val="008453D0"/>
    <w:rsid w:val="00852D37"/>
    <w:rsid w:val="008760B6"/>
    <w:rsid w:val="00881322"/>
    <w:rsid w:val="00882A83"/>
    <w:rsid w:val="00885723"/>
    <w:rsid w:val="00887868"/>
    <w:rsid w:val="0089161A"/>
    <w:rsid w:val="00897035"/>
    <w:rsid w:val="008A4491"/>
    <w:rsid w:val="008A499A"/>
    <w:rsid w:val="008A51A8"/>
    <w:rsid w:val="008B0DD9"/>
    <w:rsid w:val="008B1EE7"/>
    <w:rsid w:val="008B2347"/>
    <w:rsid w:val="008B44F4"/>
    <w:rsid w:val="008B685B"/>
    <w:rsid w:val="008B6C8D"/>
    <w:rsid w:val="008C2BEF"/>
    <w:rsid w:val="008C30F6"/>
    <w:rsid w:val="008C5642"/>
    <w:rsid w:val="008D244C"/>
    <w:rsid w:val="008D31EA"/>
    <w:rsid w:val="008D6867"/>
    <w:rsid w:val="008E3686"/>
    <w:rsid w:val="008E5DA3"/>
    <w:rsid w:val="008E7B65"/>
    <w:rsid w:val="00901B79"/>
    <w:rsid w:val="00904969"/>
    <w:rsid w:val="00906DF4"/>
    <w:rsid w:val="00913988"/>
    <w:rsid w:val="00923019"/>
    <w:rsid w:val="009253FD"/>
    <w:rsid w:val="00926327"/>
    <w:rsid w:val="00934730"/>
    <w:rsid w:val="00935979"/>
    <w:rsid w:val="00935A8D"/>
    <w:rsid w:val="0094065F"/>
    <w:rsid w:val="009413F5"/>
    <w:rsid w:val="00945330"/>
    <w:rsid w:val="009551C9"/>
    <w:rsid w:val="0095698D"/>
    <w:rsid w:val="00957FC2"/>
    <w:rsid w:val="009702E3"/>
    <w:rsid w:val="0097344A"/>
    <w:rsid w:val="00977AA1"/>
    <w:rsid w:val="00980283"/>
    <w:rsid w:val="00984D2E"/>
    <w:rsid w:val="00987F5F"/>
    <w:rsid w:val="009A59A2"/>
    <w:rsid w:val="009B6C2E"/>
    <w:rsid w:val="009B7874"/>
    <w:rsid w:val="009C07BE"/>
    <w:rsid w:val="009C3511"/>
    <w:rsid w:val="009C4595"/>
    <w:rsid w:val="009D2C54"/>
    <w:rsid w:val="009D59E3"/>
    <w:rsid w:val="009D6275"/>
    <w:rsid w:val="009E1D8E"/>
    <w:rsid w:val="009E4840"/>
    <w:rsid w:val="009F1651"/>
    <w:rsid w:val="009F23DD"/>
    <w:rsid w:val="009F3DB0"/>
    <w:rsid w:val="009F4F6E"/>
    <w:rsid w:val="00A00199"/>
    <w:rsid w:val="00A005C8"/>
    <w:rsid w:val="00A00F7E"/>
    <w:rsid w:val="00A0503C"/>
    <w:rsid w:val="00A05EDF"/>
    <w:rsid w:val="00A06690"/>
    <w:rsid w:val="00A0730D"/>
    <w:rsid w:val="00A1275E"/>
    <w:rsid w:val="00A21070"/>
    <w:rsid w:val="00A3043E"/>
    <w:rsid w:val="00A373F8"/>
    <w:rsid w:val="00A411D2"/>
    <w:rsid w:val="00A557EA"/>
    <w:rsid w:val="00A55F2C"/>
    <w:rsid w:val="00A56878"/>
    <w:rsid w:val="00A56CA0"/>
    <w:rsid w:val="00A63659"/>
    <w:rsid w:val="00A64346"/>
    <w:rsid w:val="00A6743C"/>
    <w:rsid w:val="00A72365"/>
    <w:rsid w:val="00A74768"/>
    <w:rsid w:val="00A759E4"/>
    <w:rsid w:val="00A77A31"/>
    <w:rsid w:val="00A85592"/>
    <w:rsid w:val="00A8689F"/>
    <w:rsid w:val="00A872D5"/>
    <w:rsid w:val="00A90D08"/>
    <w:rsid w:val="00A91470"/>
    <w:rsid w:val="00A93A1C"/>
    <w:rsid w:val="00AA1A74"/>
    <w:rsid w:val="00AB10ED"/>
    <w:rsid w:val="00AB1FCE"/>
    <w:rsid w:val="00AB7A96"/>
    <w:rsid w:val="00AC09FD"/>
    <w:rsid w:val="00AC0A23"/>
    <w:rsid w:val="00AC6C40"/>
    <w:rsid w:val="00AE1560"/>
    <w:rsid w:val="00AE16C3"/>
    <w:rsid w:val="00AE30E5"/>
    <w:rsid w:val="00AE6114"/>
    <w:rsid w:val="00AE6877"/>
    <w:rsid w:val="00AF3FA0"/>
    <w:rsid w:val="00AF4A6A"/>
    <w:rsid w:val="00AF4BC3"/>
    <w:rsid w:val="00AF6D36"/>
    <w:rsid w:val="00AF76AA"/>
    <w:rsid w:val="00B009FD"/>
    <w:rsid w:val="00B04293"/>
    <w:rsid w:val="00B0451B"/>
    <w:rsid w:val="00B04662"/>
    <w:rsid w:val="00B05AE5"/>
    <w:rsid w:val="00B11930"/>
    <w:rsid w:val="00B12BAC"/>
    <w:rsid w:val="00B2058E"/>
    <w:rsid w:val="00B2285E"/>
    <w:rsid w:val="00B3077D"/>
    <w:rsid w:val="00B3096B"/>
    <w:rsid w:val="00B43A54"/>
    <w:rsid w:val="00B617F1"/>
    <w:rsid w:val="00B620E8"/>
    <w:rsid w:val="00B65997"/>
    <w:rsid w:val="00B72387"/>
    <w:rsid w:val="00B72B10"/>
    <w:rsid w:val="00B76694"/>
    <w:rsid w:val="00B779D2"/>
    <w:rsid w:val="00B80E2D"/>
    <w:rsid w:val="00B9135B"/>
    <w:rsid w:val="00B9142B"/>
    <w:rsid w:val="00B956BB"/>
    <w:rsid w:val="00BA055D"/>
    <w:rsid w:val="00BA28C4"/>
    <w:rsid w:val="00BA37CF"/>
    <w:rsid w:val="00BA3DD2"/>
    <w:rsid w:val="00BB37B0"/>
    <w:rsid w:val="00BB3811"/>
    <w:rsid w:val="00BB5227"/>
    <w:rsid w:val="00BD0EB2"/>
    <w:rsid w:val="00BD1ACA"/>
    <w:rsid w:val="00BD3097"/>
    <w:rsid w:val="00BD4DD7"/>
    <w:rsid w:val="00BD6A01"/>
    <w:rsid w:val="00BE7282"/>
    <w:rsid w:val="00BE739F"/>
    <w:rsid w:val="00BF2B14"/>
    <w:rsid w:val="00BF73A9"/>
    <w:rsid w:val="00BF744A"/>
    <w:rsid w:val="00C05C0C"/>
    <w:rsid w:val="00C2016F"/>
    <w:rsid w:val="00C2126A"/>
    <w:rsid w:val="00C25551"/>
    <w:rsid w:val="00C3036D"/>
    <w:rsid w:val="00C32146"/>
    <w:rsid w:val="00C356F8"/>
    <w:rsid w:val="00C404BB"/>
    <w:rsid w:val="00C41586"/>
    <w:rsid w:val="00C4686A"/>
    <w:rsid w:val="00C46FE6"/>
    <w:rsid w:val="00C518E5"/>
    <w:rsid w:val="00C523C4"/>
    <w:rsid w:val="00C5613D"/>
    <w:rsid w:val="00C63968"/>
    <w:rsid w:val="00C717ED"/>
    <w:rsid w:val="00C766E7"/>
    <w:rsid w:val="00C802CE"/>
    <w:rsid w:val="00C831FF"/>
    <w:rsid w:val="00C84CD4"/>
    <w:rsid w:val="00C90EA5"/>
    <w:rsid w:val="00C9556C"/>
    <w:rsid w:val="00C95EAA"/>
    <w:rsid w:val="00CA5AAF"/>
    <w:rsid w:val="00CB0175"/>
    <w:rsid w:val="00CB2082"/>
    <w:rsid w:val="00CB3A8D"/>
    <w:rsid w:val="00CC2FF2"/>
    <w:rsid w:val="00CC3008"/>
    <w:rsid w:val="00CC45DC"/>
    <w:rsid w:val="00CC6081"/>
    <w:rsid w:val="00CC7A2B"/>
    <w:rsid w:val="00CD3515"/>
    <w:rsid w:val="00CD6DAD"/>
    <w:rsid w:val="00D00329"/>
    <w:rsid w:val="00D02117"/>
    <w:rsid w:val="00D0586D"/>
    <w:rsid w:val="00D074BC"/>
    <w:rsid w:val="00D2635D"/>
    <w:rsid w:val="00D3310F"/>
    <w:rsid w:val="00D44F11"/>
    <w:rsid w:val="00D51723"/>
    <w:rsid w:val="00D5473F"/>
    <w:rsid w:val="00D55443"/>
    <w:rsid w:val="00D624F0"/>
    <w:rsid w:val="00D658C3"/>
    <w:rsid w:val="00D67B25"/>
    <w:rsid w:val="00D75C10"/>
    <w:rsid w:val="00D82431"/>
    <w:rsid w:val="00D85E68"/>
    <w:rsid w:val="00D87682"/>
    <w:rsid w:val="00D9126F"/>
    <w:rsid w:val="00D92CC6"/>
    <w:rsid w:val="00DB0AB8"/>
    <w:rsid w:val="00DB1B2F"/>
    <w:rsid w:val="00DB26E5"/>
    <w:rsid w:val="00DB63EA"/>
    <w:rsid w:val="00DD0F17"/>
    <w:rsid w:val="00DD43A7"/>
    <w:rsid w:val="00DD5E89"/>
    <w:rsid w:val="00DE545A"/>
    <w:rsid w:val="00DF1F98"/>
    <w:rsid w:val="00DF1FBF"/>
    <w:rsid w:val="00DF2A3F"/>
    <w:rsid w:val="00DF33AB"/>
    <w:rsid w:val="00E10CDB"/>
    <w:rsid w:val="00E12E20"/>
    <w:rsid w:val="00E20EC7"/>
    <w:rsid w:val="00E21C48"/>
    <w:rsid w:val="00E2251A"/>
    <w:rsid w:val="00E24453"/>
    <w:rsid w:val="00E30561"/>
    <w:rsid w:val="00E31A29"/>
    <w:rsid w:val="00E400D5"/>
    <w:rsid w:val="00E41B29"/>
    <w:rsid w:val="00E444AD"/>
    <w:rsid w:val="00E4751F"/>
    <w:rsid w:val="00E52392"/>
    <w:rsid w:val="00E52F83"/>
    <w:rsid w:val="00E574E8"/>
    <w:rsid w:val="00E607C9"/>
    <w:rsid w:val="00E62F7B"/>
    <w:rsid w:val="00E711C0"/>
    <w:rsid w:val="00E77E75"/>
    <w:rsid w:val="00E81E68"/>
    <w:rsid w:val="00E828D7"/>
    <w:rsid w:val="00E86BAE"/>
    <w:rsid w:val="00E902F4"/>
    <w:rsid w:val="00E96177"/>
    <w:rsid w:val="00E97369"/>
    <w:rsid w:val="00E973B4"/>
    <w:rsid w:val="00E97FD5"/>
    <w:rsid w:val="00EA537E"/>
    <w:rsid w:val="00EB01BA"/>
    <w:rsid w:val="00EB2C45"/>
    <w:rsid w:val="00EB2ED2"/>
    <w:rsid w:val="00EB3D57"/>
    <w:rsid w:val="00EB7022"/>
    <w:rsid w:val="00EB7327"/>
    <w:rsid w:val="00EC05A5"/>
    <w:rsid w:val="00EC08E6"/>
    <w:rsid w:val="00EC2F81"/>
    <w:rsid w:val="00EC5810"/>
    <w:rsid w:val="00ED50B7"/>
    <w:rsid w:val="00EE2568"/>
    <w:rsid w:val="00EE5751"/>
    <w:rsid w:val="00EF2E49"/>
    <w:rsid w:val="00EF7B47"/>
    <w:rsid w:val="00F02941"/>
    <w:rsid w:val="00F20C64"/>
    <w:rsid w:val="00F22169"/>
    <w:rsid w:val="00F262E4"/>
    <w:rsid w:val="00F26E17"/>
    <w:rsid w:val="00F3145C"/>
    <w:rsid w:val="00F32293"/>
    <w:rsid w:val="00F34357"/>
    <w:rsid w:val="00F4354F"/>
    <w:rsid w:val="00F45565"/>
    <w:rsid w:val="00F4618D"/>
    <w:rsid w:val="00F47D7D"/>
    <w:rsid w:val="00F52FC9"/>
    <w:rsid w:val="00F60E29"/>
    <w:rsid w:val="00F64F94"/>
    <w:rsid w:val="00F72175"/>
    <w:rsid w:val="00F86446"/>
    <w:rsid w:val="00F8761E"/>
    <w:rsid w:val="00F87C8B"/>
    <w:rsid w:val="00F92426"/>
    <w:rsid w:val="00F93373"/>
    <w:rsid w:val="00FB2E1F"/>
    <w:rsid w:val="00FC077B"/>
    <w:rsid w:val="00FC1161"/>
    <w:rsid w:val="00FC2EDB"/>
    <w:rsid w:val="00FC64D7"/>
    <w:rsid w:val="00FD29AD"/>
    <w:rsid w:val="00FD4561"/>
    <w:rsid w:val="00FE3328"/>
    <w:rsid w:val="00FE5498"/>
    <w:rsid w:val="00FF4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2F3599"/>
  <w15:chartTrackingRefBased/>
  <w15:docId w15:val="{154C108A-8E88-4650-8D05-392E44D00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AC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F34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"/>
    <w:unhideWhenUsed/>
    <w:qFormat/>
    <w:rsid w:val="00D658C3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658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3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C63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96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C63968"/>
    <w:rPr>
      <w:sz w:val="18"/>
      <w:szCs w:val="18"/>
    </w:rPr>
  </w:style>
  <w:style w:type="character" w:customStyle="1" w:styleId="1Char">
    <w:name w:val="标题 1 Char"/>
    <w:link w:val="1"/>
    <w:uiPriority w:val="9"/>
    <w:rsid w:val="003F3412"/>
    <w:rPr>
      <w:b/>
      <w:bCs/>
      <w:kern w:val="44"/>
      <w:sz w:val="44"/>
      <w:szCs w:val="44"/>
    </w:rPr>
  </w:style>
  <w:style w:type="paragraph" w:styleId="a5">
    <w:name w:val="列出段落"/>
    <w:basedOn w:val="a"/>
    <w:uiPriority w:val="34"/>
    <w:qFormat/>
    <w:rsid w:val="003F3412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AF4B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link w:val="2"/>
    <w:uiPriority w:val="9"/>
    <w:rsid w:val="00D658C3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"/>
    <w:semiHidden/>
    <w:rsid w:val="003E6580"/>
    <w:rPr>
      <w:b/>
      <w:bCs/>
      <w:kern w:val="2"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D67B25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D67B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6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7AE09-8B3A-4967-B338-EEB6AA653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</Words>
  <Characters>718</Characters>
  <Application>Microsoft Office Word</Application>
  <DocSecurity>0</DocSecurity>
  <Lines>5</Lines>
  <Paragraphs>1</Paragraphs>
  <ScaleCrop>false</ScaleCrop>
  <Company>HP Inc.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</dc:creator>
  <cp:keywords/>
  <cp:lastModifiedBy>Lin XinTao</cp:lastModifiedBy>
  <cp:revision>2</cp:revision>
  <cp:lastPrinted>2018-11-15T03:15:00Z</cp:lastPrinted>
  <dcterms:created xsi:type="dcterms:W3CDTF">2022-10-19T01:54:00Z</dcterms:created>
  <dcterms:modified xsi:type="dcterms:W3CDTF">2022-10-19T01:54:00Z</dcterms:modified>
</cp:coreProperties>
</file>