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BFD" w:rsidRDefault="009A693F">
      <w:pPr>
        <w:overflowPunct w:val="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0D6DA4">
        <w:rPr>
          <w:rFonts w:ascii="黑体" w:eastAsia="黑体" w:hAnsi="黑体" w:hint="eastAsia"/>
          <w:sz w:val="32"/>
          <w:szCs w:val="32"/>
        </w:rPr>
        <w:t>1</w:t>
      </w:r>
    </w:p>
    <w:p w:rsidR="007A1BFD" w:rsidRDefault="000D6DA4">
      <w:pPr>
        <w:overflowPunct w:val="0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二级注册造价工程师（水利工程）</w:t>
      </w:r>
      <w:r w:rsidR="009A693F">
        <w:rPr>
          <w:rFonts w:ascii="华文中宋" w:eastAsia="华文中宋" w:hAnsi="华文中宋" w:hint="eastAsia"/>
          <w:b/>
          <w:sz w:val="32"/>
          <w:szCs w:val="32"/>
        </w:rPr>
        <w:t>注销注册申请表</w:t>
      </w:r>
    </w:p>
    <w:p w:rsidR="000D6DA4" w:rsidRPr="000D6DA4" w:rsidRDefault="000D6DA4" w:rsidP="000D6DA4">
      <w:pPr>
        <w:pStyle w:val="a0"/>
      </w:pPr>
    </w:p>
    <w:tbl>
      <w:tblPr>
        <w:tblW w:w="9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5"/>
        <w:gridCol w:w="428"/>
        <w:gridCol w:w="1084"/>
        <w:gridCol w:w="219"/>
        <w:gridCol w:w="1303"/>
        <w:gridCol w:w="1216"/>
        <w:gridCol w:w="87"/>
        <w:gridCol w:w="783"/>
        <w:gridCol w:w="520"/>
        <w:gridCol w:w="160"/>
        <w:gridCol w:w="1148"/>
        <w:gridCol w:w="1725"/>
      </w:tblGrid>
      <w:tr w:rsidR="007A1BFD" w:rsidTr="000D6DA4">
        <w:trPr>
          <w:trHeight w:val="737"/>
          <w:jc w:val="center"/>
        </w:trPr>
        <w:tc>
          <w:tcPr>
            <w:tcW w:w="1303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303" w:type="dxa"/>
            <w:gridSpan w:val="2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303" w:type="dxa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303" w:type="dxa"/>
            <w:gridSpan w:val="2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303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08" w:type="dxa"/>
            <w:gridSpan w:val="2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725" w:type="dxa"/>
            <w:vMerge w:val="restart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扫描照片</w:t>
            </w:r>
          </w:p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（二寸）    系统打印</w:t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1303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6520" w:type="dxa"/>
            <w:gridSpan w:val="9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□身份证       □军官证      □其他</w:t>
            </w:r>
          </w:p>
        </w:tc>
        <w:tc>
          <w:tcPr>
            <w:tcW w:w="1725" w:type="dxa"/>
            <w:vMerge/>
            <w:textDirection w:val="tbRlV"/>
            <w:vAlign w:val="center"/>
          </w:tcPr>
          <w:p w:rsidR="007A1BFD" w:rsidRDefault="007A1BFD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1303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证件号码</w:t>
            </w:r>
          </w:p>
        </w:tc>
        <w:tc>
          <w:tcPr>
            <w:tcW w:w="6520" w:type="dxa"/>
            <w:gridSpan w:val="9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725" w:type="dxa"/>
            <w:vMerge/>
            <w:textDirection w:val="tbRlV"/>
            <w:vAlign w:val="center"/>
          </w:tcPr>
          <w:p w:rsidR="007A1BFD" w:rsidRDefault="007A1BFD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2387" w:type="dxa"/>
            <w:gridSpan w:val="3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注册证书编号</w:t>
            </w:r>
          </w:p>
        </w:tc>
        <w:tc>
          <w:tcPr>
            <w:tcW w:w="3608" w:type="dxa"/>
            <w:gridSpan w:val="5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828" w:type="dxa"/>
            <w:gridSpan w:val="3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注册有效期</w:t>
            </w:r>
          </w:p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届满时间</w:t>
            </w:r>
          </w:p>
        </w:tc>
        <w:tc>
          <w:tcPr>
            <w:tcW w:w="1725" w:type="dxa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2387" w:type="dxa"/>
            <w:gridSpan w:val="3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注销原因</w:t>
            </w:r>
          </w:p>
        </w:tc>
        <w:tc>
          <w:tcPr>
            <w:tcW w:w="7161" w:type="dxa"/>
            <w:gridSpan w:val="9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875" w:type="dxa"/>
            <w:vMerge w:val="restart"/>
            <w:vAlign w:val="center"/>
          </w:tcPr>
          <w:p w:rsidR="007A1BFD" w:rsidRDefault="009A693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现聘用单位情况</w:t>
            </w:r>
          </w:p>
        </w:tc>
        <w:tc>
          <w:tcPr>
            <w:tcW w:w="1512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7161" w:type="dxa"/>
            <w:gridSpan w:val="9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875" w:type="dxa"/>
            <w:vMerge/>
            <w:textDirection w:val="tbRlV"/>
            <w:vAlign w:val="center"/>
          </w:tcPr>
          <w:p w:rsidR="007A1BFD" w:rsidRDefault="007A1BFD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统一社会</w:t>
            </w:r>
          </w:p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7161" w:type="dxa"/>
            <w:gridSpan w:val="9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875" w:type="dxa"/>
            <w:vMerge/>
            <w:vAlign w:val="center"/>
          </w:tcPr>
          <w:p w:rsidR="007A1BFD" w:rsidRDefault="007A1BFD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7161" w:type="dxa"/>
            <w:gridSpan w:val="9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875" w:type="dxa"/>
            <w:vMerge/>
            <w:vAlign w:val="center"/>
          </w:tcPr>
          <w:p w:rsidR="007A1BFD" w:rsidRDefault="007A1BFD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工商登记地</w:t>
            </w:r>
          </w:p>
        </w:tc>
        <w:tc>
          <w:tcPr>
            <w:tcW w:w="2738" w:type="dxa"/>
            <w:gridSpan w:val="3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550" w:type="dxa"/>
            <w:gridSpan w:val="4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经办人手机号码</w:t>
            </w:r>
          </w:p>
        </w:tc>
        <w:tc>
          <w:tcPr>
            <w:tcW w:w="2873" w:type="dxa"/>
            <w:gridSpan w:val="2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2387" w:type="dxa"/>
            <w:gridSpan w:val="3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申请人手机号码</w:t>
            </w:r>
          </w:p>
        </w:tc>
        <w:tc>
          <w:tcPr>
            <w:tcW w:w="2738" w:type="dxa"/>
            <w:gridSpan w:val="3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  <w:tc>
          <w:tcPr>
            <w:tcW w:w="1550" w:type="dxa"/>
            <w:gridSpan w:val="4"/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注册地</w:t>
            </w:r>
          </w:p>
        </w:tc>
        <w:tc>
          <w:tcPr>
            <w:tcW w:w="2873" w:type="dxa"/>
            <w:gridSpan w:val="2"/>
            <w:vAlign w:val="center"/>
          </w:tcPr>
          <w:p w:rsidR="007A1BFD" w:rsidRDefault="00077538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</w:p>
        </w:tc>
      </w:tr>
      <w:tr w:rsidR="007A1BFD" w:rsidTr="000D6DA4">
        <w:trPr>
          <w:cantSplit/>
          <w:trHeight w:val="737"/>
          <w:jc w:val="center"/>
        </w:trPr>
        <w:tc>
          <w:tcPr>
            <w:tcW w:w="95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BFD" w:rsidRDefault="009A693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聘用单位意见</w:t>
            </w:r>
          </w:p>
        </w:tc>
      </w:tr>
      <w:tr w:rsidR="007A1BFD" w:rsidTr="000D6DA4">
        <w:trPr>
          <w:cantSplit/>
          <w:trHeight w:val="2268"/>
          <w:jc w:val="center"/>
        </w:trPr>
        <w:tc>
          <w:tcPr>
            <w:tcW w:w="95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BFD" w:rsidRDefault="0083545E" w:rsidP="0083545E">
            <w:pPr>
              <w:pStyle w:val="a6"/>
              <w:overflowPunct w:val="0"/>
              <w:snapToGrid w:val="0"/>
              <w:spacing w:line="240" w:lineRule="auto"/>
              <w:ind w:firstLineChars="200" w:firstLine="56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Cs w:val="28"/>
              </w:rPr>
              <w:sym w:font="Wingdings 2" w:char="00CD"/>
            </w:r>
          </w:p>
          <w:p w:rsidR="007A1BFD" w:rsidRDefault="007A1BFD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A1BFD" w:rsidRDefault="007A1BFD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A1BFD" w:rsidRDefault="007A1BFD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A1BFD" w:rsidRDefault="007A1BFD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7A1BFD" w:rsidRDefault="009A693F" w:rsidP="0083545E">
            <w:pPr>
              <w:pStyle w:val="a6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负责人（签字）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（公章）</w:t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年 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月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83545E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83545E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7A1BFD" w:rsidRDefault="007A1BFD">
      <w:pPr>
        <w:overflowPunct w:val="0"/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:rsidR="009A693F" w:rsidRDefault="009A693F"/>
    <w:sectPr w:rsidR="009A693F" w:rsidSect="007A1BFD">
      <w:footerReference w:type="default" r:id="rId6"/>
      <w:pgSz w:w="11906" w:h="16838"/>
      <w:pgMar w:top="1440" w:right="1803" w:bottom="1440" w:left="1803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1D6" w:rsidRDefault="001941D6" w:rsidP="007C40C3">
      <w:r>
        <w:separator/>
      </w:r>
    </w:p>
  </w:endnote>
  <w:endnote w:type="continuationSeparator" w:id="0">
    <w:p w:rsidR="001941D6" w:rsidRDefault="001941D6" w:rsidP="007C4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BFD" w:rsidRDefault="00E11FBD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left:0;text-align:left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fill o:detectmouseclick="t"/>
          <v:textbox style="mso-fit-shape-to-text:t" inset="0,0,0,0">
            <w:txbxContent>
              <w:p w:rsidR="007A1BFD" w:rsidRDefault="00E11FBD">
                <w:pPr>
                  <w:pStyle w:val="a5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A693F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3545E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3" o:spid="_x0000_s2051" type="#_x0000_t202" style="position:absolute;left:0;text-align:left;margin-left:0;margin-top:0;width:2in;height:2in;z-index:25165721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 filled="f" stroked="f" strokeweight=".5pt">
          <v:fill o:detectmouseclick="t"/>
          <v:textbox style="mso-fit-shape-to-text:t" inset="0,0,0,0">
            <w:txbxContent>
              <w:p w:rsidR="007A1BFD" w:rsidRDefault="007A1BFD">
                <w:pPr>
                  <w:pStyle w:val="a5"/>
                  <w:jc w:val="center"/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7A1BFD" w:rsidRDefault="007A1BFD">
    <w:pPr>
      <w:pStyle w:val="a5"/>
      <w:rPr>
        <w:rFonts w:ascii="Times New Roman" w:hAnsi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1D6" w:rsidRDefault="001941D6" w:rsidP="007C40C3">
      <w:r>
        <w:separator/>
      </w:r>
    </w:p>
  </w:footnote>
  <w:footnote w:type="continuationSeparator" w:id="0">
    <w:p w:rsidR="001941D6" w:rsidRDefault="001941D6" w:rsidP="007C4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EFE"/>
    <w:rsid w:val="B76D5725"/>
    <w:rsid w:val="FBE368E2"/>
    <w:rsid w:val="FE3F152F"/>
    <w:rsid w:val="FFF30E89"/>
    <w:rsid w:val="00077538"/>
    <w:rsid w:val="000D6DA4"/>
    <w:rsid w:val="000E7A69"/>
    <w:rsid w:val="00184EFE"/>
    <w:rsid w:val="001941D6"/>
    <w:rsid w:val="007A1BFD"/>
    <w:rsid w:val="0083545E"/>
    <w:rsid w:val="009A693F"/>
    <w:rsid w:val="00E11FBD"/>
    <w:rsid w:val="00E719AE"/>
    <w:rsid w:val="00F67956"/>
    <w:rsid w:val="2C9600C3"/>
    <w:rsid w:val="3FFF979C"/>
    <w:rsid w:val="47BED067"/>
    <w:rsid w:val="64026E81"/>
    <w:rsid w:val="6FFE7AB2"/>
    <w:rsid w:val="7BE0B229"/>
    <w:rsid w:val="7F7ED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A1BFD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uiPriority w:val="99"/>
    <w:unhideWhenUsed/>
    <w:rsid w:val="007A1B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uiPriority w:val="99"/>
    <w:qFormat/>
    <w:rsid w:val="007A1B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0">
    <w:name w:val="Normal Indent"/>
    <w:basedOn w:val="a"/>
    <w:qFormat/>
    <w:rsid w:val="007A1BFD"/>
    <w:pPr>
      <w:ind w:firstLineChars="200" w:firstLine="420"/>
    </w:pPr>
  </w:style>
  <w:style w:type="paragraph" w:customStyle="1" w:styleId="a6">
    <w:name w:val="标准"/>
    <w:basedOn w:val="a"/>
    <w:qFormat/>
    <w:rsid w:val="007A1BFD"/>
    <w:pPr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</dc:creator>
  <cp:lastModifiedBy>AutoBVT</cp:lastModifiedBy>
  <cp:revision>3</cp:revision>
  <cp:lastPrinted>2021-10-31T08:08:00Z</cp:lastPrinted>
  <dcterms:created xsi:type="dcterms:W3CDTF">2024-08-22T02:20:00Z</dcterms:created>
  <dcterms:modified xsi:type="dcterms:W3CDTF">2024-08-22T02:44:00Z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