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关于</w:t>
      </w:r>
      <w:r>
        <w:rPr>
          <w:rFonts w:hint="eastAsia" w:ascii="仿宋" w:hAnsi="仿宋" w:eastAsia="仿宋"/>
          <w:sz w:val="28"/>
          <w:szCs w:val="28"/>
          <w:lang w:eastAsia="zh-CN"/>
        </w:rPr>
        <w:t>变更</w:t>
      </w:r>
      <w:r>
        <w:rPr>
          <w:rFonts w:hint="eastAsia" w:ascii="仿宋" w:hAnsi="仿宋" w:eastAsia="仿宋"/>
          <w:sz w:val="28"/>
          <w:szCs w:val="28"/>
        </w:rPr>
        <w:t>xxx的申请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xx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区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 xml:space="preserve">民政局：        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为xxx，特向贵局申请</w:t>
      </w:r>
      <w:r>
        <w:rPr>
          <w:rFonts w:hint="eastAsia" w:ascii="仿宋" w:hAnsi="仿宋" w:eastAsia="仿宋"/>
          <w:sz w:val="28"/>
          <w:szCs w:val="28"/>
          <w:lang w:eastAsia="zh-CN"/>
        </w:rPr>
        <w:t>变更</w:t>
      </w:r>
      <w:r>
        <w:rPr>
          <w:rFonts w:hint="eastAsia" w:ascii="仿宋" w:hAnsi="仿宋" w:eastAsia="仿宋"/>
          <w:sz w:val="28"/>
          <w:szCs w:val="28"/>
        </w:rPr>
        <w:t>xxx。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4480" w:firstLineChars="16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申请单位：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 w:cs="Times New Roman"/>
          <w:sz w:val="28"/>
          <w:szCs w:val="28"/>
        </w:rPr>
        <w:t xml:space="preserve">区殡葬服务中心                         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年    月    日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OTlmODliMzZmYmUzNzNjMjA0MDg2OTRhYmI0ZmEifQ=="/>
  </w:docVars>
  <w:rsids>
    <w:rsidRoot w:val="005444F6"/>
    <w:rsid w:val="000218DC"/>
    <w:rsid w:val="00030B84"/>
    <w:rsid w:val="00100402"/>
    <w:rsid w:val="00115CC7"/>
    <w:rsid w:val="001C6FD9"/>
    <w:rsid w:val="00267519"/>
    <w:rsid w:val="003322E6"/>
    <w:rsid w:val="00380885"/>
    <w:rsid w:val="003A10B9"/>
    <w:rsid w:val="0043219D"/>
    <w:rsid w:val="00491C71"/>
    <w:rsid w:val="004941CF"/>
    <w:rsid w:val="0049723B"/>
    <w:rsid w:val="00532A24"/>
    <w:rsid w:val="005444F6"/>
    <w:rsid w:val="005B5454"/>
    <w:rsid w:val="005B72CA"/>
    <w:rsid w:val="006240F0"/>
    <w:rsid w:val="00655F59"/>
    <w:rsid w:val="007B54F4"/>
    <w:rsid w:val="00827D53"/>
    <w:rsid w:val="00877729"/>
    <w:rsid w:val="00927D0E"/>
    <w:rsid w:val="009B430D"/>
    <w:rsid w:val="009B76E3"/>
    <w:rsid w:val="00A03AB1"/>
    <w:rsid w:val="00A70ADC"/>
    <w:rsid w:val="00AC02CD"/>
    <w:rsid w:val="00B93024"/>
    <w:rsid w:val="00CE2113"/>
    <w:rsid w:val="00D44A60"/>
    <w:rsid w:val="00E53B31"/>
    <w:rsid w:val="00E8470B"/>
    <w:rsid w:val="61F86945"/>
    <w:rsid w:val="63814410"/>
    <w:rsid w:val="7FFFD612"/>
    <w:rsid w:val="FF9E6989"/>
    <w:rsid w:val="FFEE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55</Characters>
  <Lines>1</Lines>
  <Paragraphs>1</Paragraphs>
  <TotalTime>0</TotalTime>
  <ScaleCrop>false</ScaleCrop>
  <LinksUpToDate>false</LinksUpToDate>
  <CharactersWithSpaces>130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2020-02-26T07:06:00Z</dcterms:created>
  <dc:creator>ntko</dc:creator>
  <cp:lastModifiedBy>匙家之绝唱</cp:lastModifiedBy>
  <dcterms:modified xsi:type="dcterms:W3CDTF">2024-06-05T12:56:42Z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3CB229532DF341F997E1ED7FC48F5CF6_13</vt:lpwstr>
  </property>
</Properties>
</file>