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2EE519" w14:textId="77777777" w:rsidR="00287B14" w:rsidRDefault="00287B14">
      <w:pPr>
        <w:spacing w:line="480" w:lineRule="atLeast"/>
        <w:jc w:val="center"/>
        <w:outlineLvl w:val="0"/>
        <w:rPr>
          <w:rFonts w:ascii="宋体" w:hAnsi="宋体" w:cs="仿宋_GB2312"/>
          <w:b/>
          <w:bCs/>
          <w:sz w:val="44"/>
          <w:szCs w:val="44"/>
        </w:rPr>
      </w:pPr>
      <w:bookmarkStart w:id="0" w:name="_Toc488303437"/>
      <w:bookmarkStart w:id="1" w:name="_GoBack"/>
      <w:bookmarkEnd w:id="1"/>
    </w:p>
    <w:p w14:paraId="38179F4A" w14:textId="77777777" w:rsidR="00287B14" w:rsidRDefault="00287B14">
      <w:pPr>
        <w:spacing w:line="480" w:lineRule="atLeast"/>
        <w:jc w:val="center"/>
        <w:outlineLvl w:val="0"/>
        <w:rPr>
          <w:rFonts w:ascii="宋体" w:hAnsi="宋体" w:cs="仿宋_GB2312"/>
          <w:b/>
          <w:bCs/>
          <w:sz w:val="44"/>
          <w:szCs w:val="44"/>
        </w:rPr>
      </w:pPr>
    </w:p>
    <w:p w14:paraId="7D469DFD" w14:textId="42F88BE6" w:rsidR="00287B14" w:rsidRDefault="00287B14">
      <w:pPr>
        <w:spacing w:line="480" w:lineRule="atLeast"/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cs="仿宋_GB2312" w:hint="eastAsia"/>
          <w:b/>
          <w:bCs/>
          <w:sz w:val="44"/>
          <w:szCs w:val="44"/>
        </w:rPr>
        <w:t>农药经营许可证变更申请表</w:t>
      </w:r>
      <w:bookmarkEnd w:id="0"/>
      <w:r w:rsidR="00283AA5">
        <w:rPr>
          <w:rFonts w:ascii="宋体" w:hAnsi="宋体" w:cs="仿宋_GB2312" w:hint="eastAsia"/>
          <w:b/>
          <w:bCs/>
          <w:sz w:val="44"/>
          <w:szCs w:val="44"/>
        </w:rPr>
        <w:t>（样表）</w:t>
      </w:r>
    </w:p>
    <w:p w14:paraId="1927F763" w14:textId="77777777" w:rsidR="00287B14" w:rsidRDefault="00287B14">
      <w:pPr>
        <w:snapToGrid w:val="0"/>
        <w:spacing w:beforeLines="100" w:before="312"/>
        <w:ind w:firstLineChars="200" w:firstLine="640"/>
        <w:jc w:val="center"/>
        <w:rPr>
          <w:rFonts w:ascii="楷体" w:eastAsia="楷体" w:hAnsi="楷体"/>
          <w:sz w:val="32"/>
          <w:szCs w:val="32"/>
        </w:rPr>
      </w:pPr>
      <w:r>
        <w:rPr>
          <w:rFonts w:ascii="楷体" w:eastAsia="楷体" w:hAnsi="楷体" w:hint="eastAsia"/>
          <w:sz w:val="32"/>
          <w:szCs w:val="32"/>
        </w:rPr>
        <w:t>（适用于改变经营者名称、法定代表人或负责人、住所，调整分支机构，或者减少经营范围等变更）</w:t>
      </w:r>
    </w:p>
    <w:p w14:paraId="2D4A49D6" w14:textId="77777777" w:rsidR="00287B14" w:rsidRDefault="00287B14">
      <w:pPr>
        <w:snapToGrid w:val="0"/>
        <w:ind w:firstLineChars="200" w:firstLine="602"/>
        <w:jc w:val="left"/>
        <w:rPr>
          <w:rFonts w:ascii="宋体" w:hAnsi="宋体"/>
          <w:b/>
          <w:bCs/>
          <w:sz w:val="30"/>
          <w:szCs w:val="30"/>
        </w:rPr>
      </w:pPr>
    </w:p>
    <w:p w14:paraId="15FF6B6A" w14:textId="77777777" w:rsidR="00287B14" w:rsidRDefault="00287B14">
      <w:pPr>
        <w:snapToGrid w:val="0"/>
        <w:ind w:firstLineChars="200" w:firstLine="1044"/>
        <w:jc w:val="left"/>
        <w:rPr>
          <w:rFonts w:ascii="仿宋_GB2312" w:eastAsia="仿宋_GB2312"/>
          <w:b/>
          <w:bCs/>
          <w:sz w:val="52"/>
          <w:szCs w:val="52"/>
        </w:rPr>
      </w:pPr>
    </w:p>
    <w:p w14:paraId="457DA8C1" w14:textId="77777777" w:rsidR="00837552" w:rsidRDefault="00837552">
      <w:pPr>
        <w:snapToGrid w:val="0"/>
        <w:ind w:firstLineChars="200" w:firstLine="1044"/>
        <w:jc w:val="left"/>
        <w:rPr>
          <w:rFonts w:ascii="仿宋_GB2312" w:eastAsia="仿宋_GB2312"/>
          <w:b/>
          <w:bCs/>
          <w:sz w:val="52"/>
          <w:szCs w:val="52"/>
        </w:rPr>
      </w:pPr>
    </w:p>
    <w:tbl>
      <w:tblPr>
        <w:tblW w:w="8711" w:type="dxa"/>
        <w:jc w:val="center"/>
        <w:tblLook w:val="04A0" w:firstRow="1" w:lastRow="0" w:firstColumn="1" w:lastColumn="0" w:noHBand="0" w:noVBand="1"/>
      </w:tblPr>
      <w:tblGrid>
        <w:gridCol w:w="3749"/>
        <w:gridCol w:w="3481"/>
        <w:gridCol w:w="1481"/>
      </w:tblGrid>
      <w:tr w:rsidR="00563525" w:rsidRPr="003D6625" w14:paraId="685966BE" w14:textId="77777777" w:rsidTr="003D6625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4F927D77" w14:textId="39A9F0A6" w:rsidR="004C016F" w:rsidRPr="003D6625" w:rsidRDefault="004C016F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103"/>
                <w:kern w:val="0"/>
                <w:sz w:val="28"/>
                <w:szCs w:val="28"/>
                <w:fitText w:val="3210" w:id="-1250733568"/>
              </w:rPr>
              <w:t>农药经营者名</w:t>
            </w:r>
            <w:r w:rsidRPr="003D6625">
              <w:rPr>
                <w:rFonts w:ascii="宋体" w:hAnsi="宋体" w:cs="仿宋_GB2312" w:hint="eastAsia"/>
                <w:b/>
                <w:bCs/>
                <w:spacing w:val="3"/>
                <w:kern w:val="0"/>
                <w:sz w:val="28"/>
                <w:szCs w:val="28"/>
                <w:fitText w:val="3210" w:id="-1250733568"/>
              </w:rPr>
              <w:t>称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3481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04DCCAA5" w14:textId="47CF2247" w:rsidR="004C016F" w:rsidRPr="003D6625" w:rsidRDefault="00283AA5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283AA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上海***有限公司</w:t>
            </w:r>
          </w:p>
        </w:tc>
        <w:tc>
          <w:tcPr>
            <w:tcW w:w="1481" w:type="dxa"/>
            <w:tcBorders>
              <w:bottom w:val="single" w:sz="12" w:space="0" w:color="auto"/>
            </w:tcBorders>
            <w:shd w:val="clear" w:color="auto" w:fill="auto"/>
            <w:vAlign w:val="bottom"/>
          </w:tcPr>
          <w:p w14:paraId="41E42482" w14:textId="4D5FDC15" w:rsidR="004C016F" w:rsidRPr="003D6625" w:rsidRDefault="004C016F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（公章）</w:t>
            </w:r>
          </w:p>
        </w:tc>
      </w:tr>
      <w:tr w:rsidR="00915084" w:rsidRPr="003D6625" w14:paraId="38C6DAA6" w14:textId="77777777" w:rsidTr="00860AFB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48C766DB" w14:textId="090C20D8" w:rsidR="00915084" w:rsidRPr="003D6625" w:rsidRDefault="00915084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68"/>
                <w:kern w:val="0"/>
                <w:sz w:val="28"/>
                <w:szCs w:val="28"/>
                <w:fitText w:val="3210" w:id="-1250733312"/>
              </w:rPr>
              <w:t>农药经营许可证</w:t>
            </w:r>
            <w:r w:rsidRPr="003D6625">
              <w:rPr>
                <w:rFonts w:ascii="宋体" w:hAnsi="宋体" w:cs="仿宋_GB2312" w:hint="eastAsia"/>
                <w:b/>
                <w:bCs/>
                <w:spacing w:val="5"/>
                <w:kern w:val="0"/>
                <w:sz w:val="28"/>
                <w:szCs w:val="28"/>
                <w:fitText w:val="3210" w:id="-1250733312"/>
              </w:rPr>
              <w:t>号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4C1C59D" w14:textId="4F7CBF42" w:rsidR="00915084" w:rsidRPr="003D6625" w:rsidRDefault="00915084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hint="eastAsia"/>
                <w:sz w:val="28"/>
                <w:szCs w:val="28"/>
              </w:rPr>
              <w:t>农药经许（沪）3</w:t>
            </w:r>
            <w:r w:rsidRPr="003D6625">
              <w:rPr>
                <w:rFonts w:ascii="宋体" w:hAnsi="宋体"/>
                <w:sz w:val="28"/>
                <w:szCs w:val="28"/>
              </w:rPr>
              <w:t>1</w:t>
            </w:r>
            <w:r w:rsidR="00283AA5">
              <w:rPr>
                <w:rFonts w:ascii="宋体" w:hAnsi="宋体"/>
                <w:sz w:val="28"/>
                <w:szCs w:val="28"/>
              </w:rPr>
              <w:t>00001001</w:t>
            </w:r>
          </w:p>
        </w:tc>
      </w:tr>
      <w:tr w:rsidR="00563525" w:rsidRPr="003D6625" w14:paraId="3C3DD61E" w14:textId="77777777" w:rsidTr="00CD4B26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3FBED823" w14:textId="524E70D0" w:rsidR="004C016F" w:rsidRPr="003D6625" w:rsidRDefault="00CD4B26" w:rsidP="00960E7A">
            <w:pPr>
              <w:snapToGrid w:val="0"/>
              <w:jc w:val="right"/>
              <w:rPr>
                <w:b/>
                <w:bCs/>
                <w:sz w:val="28"/>
                <w:szCs w:val="28"/>
              </w:rPr>
            </w:pPr>
            <w:r w:rsidRPr="003F2CEC">
              <w:rPr>
                <w:b/>
                <w:bCs/>
                <w:spacing w:val="22"/>
                <w:kern w:val="0"/>
                <w:sz w:val="28"/>
                <w:szCs w:val="28"/>
                <w:fitText w:val="3210" w:id="-1250729728"/>
              </w:rPr>
              <w:t>农药</w:t>
            </w:r>
            <w:r w:rsidRPr="003F2CEC">
              <w:rPr>
                <w:rFonts w:ascii="宋体" w:hAnsi="宋体" w:cs="仿宋_GB2312"/>
                <w:b/>
                <w:bCs/>
                <w:spacing w:val="22"/>
                <w:kern w:val="0"/>
                <w:sz w:val="28"/>
                <w:szCs w:val="28"/>
                <w:fitText w:val="3210" w:id="-1250729728"/>
              </w:rPr>
              <w:t>经营许可</w:t>
            </w:r>
            <w:r w:rsidRPr="003F2CEC">
              <w:rPr>
                <w:rFonts w:ascii="宋体" w:hAnsi="宋体" w:cs="仿宋_GB2312" w:hint="eastAsia"/>
                <w:b/>
                <w:bCs/>
                <w:spacing w:val="22"/>
                <w:kern w:val="0"/>
                <w:sz w:val="28"/>
                <w:szCs w:val="28"/>
                <w:fitText w:val="3210" w:id="-1250729728"/>
              </w:rPr>
              <w:t>证</w:t>
            </w:r>
            <w:r w:rsidRPr="003F2CEC">
              <w:rPr>
                <w:rFonts w:hint="eastAsia"/>
                <w:b/>
                <w:bCs/>
                <w:spacing w:val="22"/>
                <w:kern w:val="0"/>
                <w:sz w:val="28"/>
                <w:szCs w:val="28"/>
                <w:fitText w:val="3210" w:id="-1250729728"/>
              </w:rPr>
              <w:t>有效</w:t>
            </w:r>
            <w:r w:rsidRPr="003F2CEC">
              <w:rPr>
                <w:rFonts w:hint="eastAsia"/>
                <w:b/>
                <w:bCs/>
                <w:spacing w:val="2"/>
                <w:kern w:val="0"/>
                <w:sz w:val="28"/>
                <w:szCs w:val="28"/>
                <w:fitText w:val="3210" w:id="-1250729728"/>
              </w:rPr>
              <w:t>期</w:t>
            </w:r>
            <w:r w:rsidR="00960E7A" w:rsidRPr="003D6625">
              <w:rPr>
                <w:rFonts w:hint="eastAsia"/>
                <w:b/>
                <w:bCs/>
                <w:kern w:val="0"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17769BA5" w14:textId="2ED28E59" w:rsidR="004C016F" w:rsidRPr="003D6625" w:rsidRDefault="00283AA5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283AA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20**年*月*日至20**年*月*日</w:t>
            </w:r>
          </w:p>
        </w:tc>
      </w:tr>
      <w:tr w:rsidR="00563525" w:rsidRPr="003D6625" w14:paraId="7A05F73C" w14:textId="77777777" w:rsidTr="00860AFB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2B4C1A30" w14:textId="046B75BC" w:rsidR="004C016F" w:rsidRPr="003D6625" w:rsidRDefault="004C016F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591"/>
                <w:kern w:val="0"/>
                <w:sz w:val="28"/>
                <w:szCs w:val="28"/>
                <w:fitText w:val="3210" w:id="-1250733311"/>
              </w:rPr>
              <w:t>联系</w:t>
            </w:r>
            <w:r w:rsidRPr="003D6625">
              <w:rPr>
                <w:rFonts w:ascii="宋体" w:hAnsi="宋体" w:cs="仿宋_GB2312" w:hint="eastAsia"/>
                <w:b/>
                <w:bCs/>
                <w:spacing w:val="1"/>
                <w:kern w:val="0"/>
                <w:sz w:val="28"/>
                <w:szCs w:val="28"/>
                <w:fitText w:val="3210" w:id="-1250733311"/>
              </w:rPr>
              <w:t>人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21955C63" w14:textId="25FDF3DC" w:rsidR="004C016F" w:rsidRPr="003D6625" w:rsidRDefault="00283AA5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283AA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张 * *</w:t>
            </w:r>
          </w:p>
        </w:tc>
      </w:tr>
      <w:tr w:rsidR="00563525" w:rsidRPr="003D6625" w14:paraId="475B936A" w14:textId="77777777" w:rsidTr="00860AFB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51EABE9E" w14:textId="6E395DD8" w:rsidR="004C016F" w:rsidRPr="003D6625" w:rsidRDefault="004C016F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347"/>
                <w:kern w:val="0"/>
                <w:sz w:val="28"/>
                <w:szCs w:val="28"/>
                <w:fitText w:val="3210" w:id="-1250733310"/>
              </w:rPr>
              <w:t>联系电</w:t>
            </w:r>
            <w:r w:rsidRPr="003D6625">
              <w:rPr>
                <w:rFonts w:ascii="宋体" w:hAnsi="宋体" w:cs="仿宋_GB2312" w:hint="eastAsia"/>
                <w:b/>
                <w:bCs/>
                <w:spacing w:val="2"/>
                <w:kern w:val="0"/>
                <w:sz w:val="28"/>
                <w:szCs w:val="28"/>
                <w:fitText w:val="3210" w:id="-1250733310"/>
              </w:rPr>
              <w:t>话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359F9D20" w14:textId="1D54626D" w:rsidR="004C016F" w:rsidRPr="003D6625" w:rsidRDefault="00283AA5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方正仿宋简体" w:eastAsia="方正仿宋简体" w:hAnsi="宋体"/>
                <w:sz w:val="36"/>
                <w:szCs w:val="36"/>
              </w:rPr>
              <w:t>136</w:t>
            </w:r>
            <w:r w:rsidRPr="00CC2F04">
              <w:rPr>
                <w:rFonts w:ascii="方正仿宋简体" w:eastAsia="方正仿宋简体" w:hAnsi="宋体" w:hint="eastAsia"/>
                <w:sz w:val="36"/>
                <w:szCs w:val="36"/>
              </w:rPr>
              <w:t>********</w:t>
            </w:r>
          </w:p>
        </w:tc>
      </w:tr>
      <w:tr w:rsidR="00563525" w:rsidRPr="003D6625" w14:paraId="14BC82BB" w14:textId="77777777" w:rsidTr="00860AFB">
        <w:trPr>
          <w:trHeight w:val="851"/>
          <w:jc w:val="center"/>
        </w:trPr>
        <w:tc>
          <w:tcPr>
            <w:tcW w:w="3749" w:type="dxa"/>
            <w:shd w:val="clear" w:color="auto" w:fill="auto"/>
            <w:vAlign w:val="bottom"/>
          </w:tcPr>
          <w:p w14:paraId="1F332B97" w14:textId="6DAFD7F9" w:rsidR="004C016F" w:rsidRPr="003D6625" w:rsidRDefault="004C016F" w:rsidP="00860AFB">
            <w:pPr>
              <w:snapToGrid w:val="0"/>
              <w:jc w:val="righ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3D6625">
              <w:rPr>
                <w:rFonts w:ascii="宋体" w:hAnsi="宋体" w:cs="仿宋_GB2312" w:hint="eastAsia"/>
                <w:b/>
                <w:bCs/>
                <w:spacing w:val="347"/>
                <w:kern w:val="0"/>
                <w:sz w:val="28"/>
                <w:szCs w:val="28"/>
                <w:fitText w:val="3210" w:id="-1250733309"/>
              </w:rPr>
              <w:t>申请日</w:t>
            </w:r>
            <w:r w:rsidRPr="003D6625">
              <w:rPr>
                <w:rFonts w:ascii="宋体" w:hAnsi="宋体" w:cs="仿宋_GB2312" w:hint="eastAsia"/>
                <w:b/>
                <w:bCs/>
                <w:spacing w:val="2"/>
                <w:kern w:val="0"/>
                <w:sz w:val="28"/>
                <w:szCs w:val="28"/>
                <w:fitText w:val="3210" w:id="-1250733309"/>
              </w:rPr>
              <w:t>期</w:t>
            </w:r>
            <w:r w:rsidRPr="003D6625">
              <w:rPr>
                <w:rFonts w:ascii="宋体" w:hAnsi="宋体" w:cs="仿宋_GB2312" w:hint="eastAsia"/>
                <w:b/>
                <w:bCs/>
                <w:sz w:val="28"/>
                <w:szCs w:val="28"/>
              </w:rPr>
              <w:t>：</w:t>
            </w:r>
          </w:p>
        </w:tc>
        <w:tc>
          <w:tcPr>
            <w:tcW w:w="4962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bottom"/>
          </w:tcPr>
          <w:p w14:paraId="091C10C8" w14:textId="70122132" w:rsidR="004C016F" w:rsidRPr="003D6625" w:rsidRDefault="00283AA5" w:rsidP="00283AA5">
            <w:pPr>
              <w:snapToGrid w:val="0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283AA5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****年**月**日</w:t>
            </w:r>
          </w:p>
        </w:tc>
      </w:tr>
    </w:tbl>
    <w:p w14:paraId="02C87EBA" w14:textId="77777777" w:rsidR="00287B14" w:rsidRDefault="00287B14" w:rsidP="00837552">
      <w:pPr>
        <w:snapToGrid w:val="0"/>
        <w:jc w:val="left"/>
        <w:rPr>
          <w:rFonts w:ascii="仿宋_GB2312" w:eastAsia="仿宋_GB2312"/>
          <w:b/>
          <w:bCs/>
          <w:sz w:val="52"/>
          <w:szCs w:val="52"/>
        </w:rPr>
      </w:pPr>
    </w:p>
    <w:p w14:paraId="7B8B5DB2" w14:textId="77777777" w:rsidR="00837552" w:rsidRDefault="00837552" w:rsidP="00837552">
      <w:pPr>
        <w:snapToGrid w:val="0"/>
        <w:jc w:val="left"/>
        <w:rPr>
          <w:rFonts w:ascii="仿宋_GB2312" w:eastAsia="仿宋_GB2312"/>
          <w:b/>
          <w:bCs/>
          <w:sz w:val="44"/>
          <w:szCs w:val="44"/>
        </w:rPr>
      </w:pPr>
    </w:p>
    <w:p w14:paraId="20D06141" w14:textId="77777777" w:rsidR="00837552" w:rsidRDefault="00837552" w:rsidP="00837552">
      <w:pPr>
        <w:snapToGrid w:val="0"/>
        <w:jc w:val="left"/>
        <w:rPr>
          <w:rFonts w:ascii="仿宋_GB2312" w:eastAsia="仿宋_GB2312"/>
          <w:b/>
          <w:bCs/>
          <w:sz w:val="44"/>
          <w:szCs w:val="44"/>
        </w:rPr>
      </w:pPr>
    </w:p>
    <w:p w14:paraId="20A86A14" w14:textId="77777777" w:rsidR="00287B14" w:rsidRDefault="00287B14" w:rsidP="00BE34E9">
      <w:pPr>
        <w:snapToGrid w:val="0"/>
        <w:jc w:val="center"/>
        <w:rPr>
          <w:rFonts w:ascii="仿宋_GB2312" w:eastAsia="仿宋_GB2312" w:hAnsi="宋体"/>
          <w:b/>
          <w:bCs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32"/>
          <w:szCs w:val="32"/>
        </w:rPr>
        <w:t>上海市农业农村委员会</w:t>
      </w:r>
      <w:r>
        <w:rPr>
          <w:rFonts w:ascii="黑体" w:eastAsia="黑体" w:hAnsi="黑体" w:cs="仿宋_GB2312"/>
          <w:b/>
          <w:bCs/>
          <w:sz w:val="32"/>
          <w:szCs w:val="32"/>
        </w:rPr>
        <w:t xml:space="preserve">  </w:t>
      </w:r>
      <w:r>
        <w:rPr>
          <w:rFonts w:ascii="黑体" w:eastAsia="黑体" w:hAnsi="黑体" w:cs="仿宋_GB2312" w:hint="eastAsia"/>
          <w:b/>
          <w:bCs/>
          <w:sz w:val="32"/>
          <w:szCs w:val="32"/>
        </w:rPr>
        <w:t>制</w:t>
      </w:r>
      <w:r>
        <w:rPr>
          <w:rFonts w:ascii="仿宋_GB2312" w:eastAsia="仿宋_GB2312"/>
          <w:b/>
          <w:bCs/>
          <w:sz w:val="32"/>
          <w:szCs w:val="32"/>
        </w:rPr>
        <w:br w:type="page"/>
      </w:r>
      <w:r>
        <w:rPr>
          <w:rFonts w:ascii="黑体" w:eastAsia="黑体" w:hAnsi="黑体" w:hint="eastAsia"/>
          <w:bCs/>
          <w:color w:val="000000"/>
          <w:sz w:val="28"/>
          <w:szCs w:val="28"/>
        </w:rPr>
        <w:lastRenderedPageBreak/>
        <w:t>一、申请人基本情况</w:t>
      </w:r>
    </w:p>
    <w:tbl>
      <w:tblPr>
        <w:tblW w:w="91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0"/>
        <w:gridCol w:w="2115"/>
        <w:gridCol w:w="1843"/>
        <w:gridCol w:w="1484"/>
        <w:gridCol w:w="1352"/>
      </w:tblGrid>
      <w:tr w:rsidR="00A171CF" w14:paraId="6D172986" w14:textId="77777777" w:rsidTr="00A171CF">
        <w:trPr>
          <w:trHeight w:hRule="exact" w:val="1255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A4705" w14:textId="77777777" w:rsidR="00A171CF" w:rsidRDefault="00A171C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经营者名称</w:t>
            </w:r>
          </w:p>
        </w:tc>
        <w:tc>
          <w:tcPr>
            <w:tcW w:w="54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7E7963" w14:textId="703CB15E" w:rsidR="00A171CF" w:rsidRDefault="00283AA5" w:rsidP="002A1241">
            <w:pPr>
              <w:jc w:val="center"/>
              <w:rPr>
                <w:rFonts w:ascii="宋体" w:hAnsi="宋体"/>
                <w:sz w:val="24"/>
              </w:rPr>
            </w:pPr>
            <w:r w:rsidRPr="00283AA5">
              <w:rPr>
                <w:rFonts w:ascii="宋体" w:hAnsi="宋体" w:hint="eastAsia"/>
                <w:sz w:val="24"/>
              </w:rPr>
              <w:t>上海市***有限公司</w:t>
            </w:r>
          </w:p>
        </w:tc>
        <w:tc>
          <w:tcPr>
            <w:tcW w:w="1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38F23" w14:textId="5ACBE42C" w:rsidR="00A171CF" w:rsidRDefault="00A171CF" w:rsidP="00A171C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(公章）</w:t>
            </w:r>
          </w:p>
        </w:tc>
      </w:tr>
      <w:tr w:rsidR="00283AA5" w14:paraId="57131A72" w14:textId="77777777" w:rsidTr="00283AA5">
        <w:trPr>
          <w:trHeight w:hRule="exact" w:val="680"/>
          <w:jc w:val="center"/>
        </w:trPr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0E487" w14:textId="77777777" w:rsidR="00283AA5" w:rsidRDefault="00283AA5" w:rsidP="00283AA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联系人</w:t>
            </w:r>
          </w:p>
        </w:tc>
        <w:tc>
          <w:tcPr>
            <w:tcW w:w="21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BE9C8" w14:textId="423FA037" w:rsidR="00283AA5" w:rsidRDefault="00283AA5" w:rsidP="00283AA5">
            <w:pPr>
              <w:jc w:val="center"/>
              <w:rPr>
                <w:rFonts w:ascii="宋体" w:hAnsi="宋体"/>
                <w:sz w:val="24"/>
              </w:rPr>
            </w:pPr>
            <w:r w:rsidRPr="00283AA5">
              <w:rPr>
                <w:rFonts w:ascii="宋体" w:hAnsi="宋体" w:hint="eastAsia"/>
                <w:sz w:val="24"/>
              </w:rPr>
              <w:t>张**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47639" w14:textId="77777777" w:rsidR="00283AA5" w:rsidRDefault="00283AA5" w:rsidP="00283AA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固定电话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83702" w14:textId="4A907923" w:rsidR="00283AA5" w:rsidRDefault="00283AA5" w:rsidP="00283AA5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t>1</w:t>
            </w:r>
            <w:r w:rsidRPr="001240AE">
              <w:t>*******</w:t>
            </w:r>
          </w:p>
        </w:tc>
      </w:tr>
      <w:tr w:rsidR="00283AA5" w14:paraId="4A53B021" w14:textId="77777777" w:rsidTr="00283AA5">
        <w:trPr>
          <w:trHeight w:hRule="exact" w:val="680"/>
          <w:jc w:val="center"/>
        </w:trPr>
        <w:tc>
          <w:tcPr>
            <w:tcW w:w="23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A75A3" w14:textId="77777777" w:rsidR="00283AA5" w:rsidRDefault="00283AA5" w:rsidP="00283AA5">
            <w:pPr>
              <w:ind w:firstLineChars="200" w:firstLine="482"/>
              <w:jc w:val="center"/>
              <w:rPr>
                <w:rFonts w:ascii="宋体" w:hAnsi="宋体"/>
                <w:b/>
                <w:bCs/>
                <w:kern w:val="44"/>
                <w:sz w:val="24"/>
              </w:rPr>
            </w:pPr>
          </w:p>
        </w:tc>
        <w:tc>
          <w:tcPr>
            <w:tcW w:w="21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FA91C" w14:textId="77777777" w:rsidR="00283AA5" w:rsidRDefault="00283AA5" w:rsidP="00283AA5">
            <w:pPr>
              <w:ind w:firstLineChars="200" w:firstLine="482"/>
              <w:jc w:val="center"/>
              <w:rPr>
                <w:rFonts w:ascii="宋体" w:hAnsi="宋体"/>
                <w:b/>
                <w:bCs/>
                <w:kern w:val="44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7682C" w14:textId="77777777" w:rsidR="00283AA5" w:rsidRDefault="00283AA5" w:rsidP="00283AA5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手</w:t>
            </w:r>
            <w:r>
              <w:rPr>
                <w:rFonts w:ascii="宋体" w:hAnsi="宋体" w:cs="仿宋_GB2312"/>
                <w:sz w:val="24"/>
              </w:rPr>
              <w:t xml:space="preserve">  </w:t>
            </w:r>
            <w:r>
              <w:rPr>
                <w:rFonts w:ascii="宋体" w:hAnsi="宋体" w:cs="仿宋_GB2312" w:hint="eastAsia"/>
                <w:sz w:val="24"/>
              </w:rPr>
              <w:t>机</w:t>
            </w:r>
          </w:p>
        </w:tc>
        <w:tc>
          <w:tcPr>
            <w:tcW w:w="28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42107" w14:textId="276D42B7" w:rsidR="00283AA5" w:rsidRDefault="00283AA5" w:rsidP="00283AA5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 w:rsidRPr="001240AE">
              <w:t>136********</w:t>
            </w:r>
          </w:p>
        </w:tc>
      </w:tr>
      <w:tr w:rsidR="00287B14" w14:paraId="19863659" w14:textId="77777777" w:rsidTr="00A171CF">
        <w:trPr>
          <w:trHeight w:hRule="exact" w:val="1171"/>
          <w:jc w:val="center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C732A" w14:textId="77777777" w:rsidR="00287B14" w:rsidRDefault="00287B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法定代表人</w:t>
            </w:r>
          </w:p>
          <w:p w14:paraId="2B1B0B0B" w14:textId="77777777" w:rsidR="00287B14" w:rsidRDefault="00287B1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仿宋_GB2312" w:hint="eastAsia"/>
                <w:sz w:val="24"/>
              </w:rPr>
              <w:t>（</w:t>
            </w:r>
            <w:r w:rsidR="00666F1E" w:rsidRPr="00666F1E">
              <w:rPr>
                <w:rFonts w:ascii="宋体" w:hAnsi="宋体" w:cs="仿宋_GB2312" w:hint="eastAsia"/>
                <w:color w:val="FF0000"/>
                <w:sz w:val="24"/>
              </w:rPr>
              <w:t>经营者</w:t>
            </w:r>
            <w:r>
              <w:rPr>
                <w:rFonts w:ascii="宋体" w:hAnsi="宋体" w:cs="仿宋_GB2312" w:hint="eastAsia"/>
                <w:sz w:val="24"/>
              </w:rPr>
              <w:t>）签名</w:t>
            </w:r>
          </w:p>
        </w:tc>
        <w:tc>
          <w:tcPr>
            <w:tcW w:w="6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37758" w14:textId="1B427B2F" w:rsidR="00287B14" w:rsidRDefault="00283AA5" w:rsidP="00283AA5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 w:rsidRPr="00283AA5">
              <w:rPr>
                <w:rFonts w:ascii="宋体" w:hAnsi="宋体" w:hint="eastAsia"/>
                <w:sz w:val="24"/>
              </w:rPr>
              <w:t>张**</w:t>
            </w:r>
          </w:p>
        </w:tc>
      </w:tr>
    </w:tbl>
    <w:p w14:paraId="4CDFC3D5" w14:textId="77777777" w:rsidR="00287B14" w:rsidRDefault="00287B14">
      <w:pPr>
        <w:snapToGrid w:val="0"/>
        <w:ind w:firstLineChars="200" w:firstLine="562"/>
        <w:rPr>
          <w:rFonts w:ascii="仿宋_GB2312" w:eastAsia="仿宋_GB2312"/>
          <w:b/>
          <w:bCs/>
          <w:sz w:val="28"/>
          <w:szCs w:val="28"/>
        </w:rPr>
      </w:pPr>
    </w:p>
    <w:p w14:paraId="3F689181" w14:textId="77777777" w:rsidR="00287B14" w:rsidRDefault="00287B14">
      <w:pPr>
        <w:adjustRightInd w:val="0"/>
        <w:snapToGrid w:val="0"/>
        <w:rPr>
          <w:rFonts w:ascii="黑体" w:eastAsia="黑体" w:hAnsi="黑体"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bCs/>
          <w:color w:val="000000"/>
          <w:sz w:val="28"/>
          <w:szCs w:val="28"/>
        </w:rPr>
        <w:t>二、变更许可事项</w:t>
      </w:r>
    </w:p>
    <w:tbl>
      <w:tblPr>
        <w:tblW w:w="91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27"/>
        <w:gridCol w:w="3240"/>
        <w:gridCol w:w="3240"/>
      </w:tblGrid>
      <w:tr w:rsidR="00287B14" w14:paraId="2ABE12A7" w14:textId="77777777" w:rsidTr="00283AA5">
        <w:trPr>
          <w:trHeight w:val="680"/>
          <w:jc w:val="center"/>
        </w:trPr>
        <w:tc>
          <w:tcPr>
            <w:tcW w:w="2627" w:type="dxa"/>
            <w:vAlign w:val="center"/>
          </w:tcPr>
          <w:p w14:paraId="29A2D483" w14:textId="77777777" w:rsidR="00287B14" w:rsidRDefault="00287B14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变更前事项名称</w:t>
            </w:r>
          </w:p>
        </w:tc>
        <w:tc>
          <w:tcPr>
            <w:tcW w:w="3240" w:type="dxa"/>
            <w:vAlign w:val="center"/>
          </w:tcPr>
          <w:p w14:paraId="66BF667A" w14:textId="77777777" w:rsidR="00287B14" w:rsidRDefault="00287B14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变更后事项名称</w:t>
            </w:r>
          </w:p>
        </w:tc>
        <w:tc>
          <w:tcPr>
            <w:tcW w:w="3240" w:type="dxa"/>
            <w:vAlign w:val="center"/>
          </w:tcPr>
          <w:p w14:paraId="57CB3BB2" w14:textId="77777777" w:rsidR="00287B14" w:rsidRDefault="00287B14">
            <w:pPr>
              <w:widowControl/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变更主要原因</w:t>
            </w:r>
          </w:p>
        </w:tc>
      </w:tr>
      <w:tr w:rsidR="00283AA5" w14:paraId="0E37E68F" w14:textId="77777777" w:rsidTr="00283AA5">
        <w:trPr>
          <w:trHeight w:val="680"/>
          <w:jc w:val="center"/>
        </w:trPr>
        <w:tc>
          <w:tcPr>
            <w:tcW w:w="2627" w:type="dxa"/>
            <w:vAlign w:val="center"/>
          </w:tcPr>
          <w:p w14:paraId="58DE553A" w14:textId="023BEF4E" w:rsidR="00283AA5" w:rsidRDefault="00283AA5" w:rsidP="00283AA5">
            <w:pPr>
              <w:widowControl/>
              <w:ind w:firstLineChars="200" w:firstLine="420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 w:rsidRPr="007C66F5">
              <w:t>*****</w:t>
            </w:r>
          </w:p>
        </w:tc>
        <w:tc>
          <w:tcPr>
            <w:tcW w:w="3240" w:type="dxa"/>
            <w:vAlign w:val="center"/>
          </w:tcPr>
          <w:p w14:paraId="647873A0" w14:textId="505843C6" w:rsidR="00283AA5" w:rsidRDefault="00283AA5" w:rsidP="00283AA5">
            <w:pPr>
              <w:widowControl/>
              <w:ind w:firstLineChars="200" w:firstLine="420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 w:rsidRPr="007C66F5">
              <w:t>*****</w:t>
            </w:r>
          </w:p>
        </w:tc>
        <w:tc>
          <w:tcPr>
            <w:tcW w:w="3240" w:type="dxa"/>
            <w:vAlign w:val="center"/>
          </w:tcPr>
          <w:p w14:paraId="7BF8ADFE" w14:textId="652CE4DD" w:rsidR="00283AA5" w:rsidRDefault="00283AA5" w:rsidP="00283AA5">
            <w:pPr>
              <w:widowControl/>
              <w:ind w:firstLineChars="200" w:firstLine="420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 w:rsidRPr="007C66F5">
              <w:t>*****</w:t>
            </w:r>
          </w:p>
        </w:tc>
      </w:tr>
      <w:tr w:rsidR="00287B14" w14:paraId="14A931E9" w14:textId="77777777" w:rsidTr="00283AA5">
        <w:trPr>
          <w:trHeight w:val="680"/>
          <w:jc w:val="center"/>
        </w:trPr>
        <w:tc>
          <w:tcPr>
            <w:tcW w:w="2627" w:type="dxa"/>
            <w:vAlign w:val="center"/>
          </w:tcPr>
          <w:p w14:paraId="1194A40A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0E65CDEE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  <w:lang w:eastAsia="en-US"/>
              </w:rPr>
            </w:pPr>
          </w:p>
        </w:tc>
        <w:tc>
          <w:tcPr>
            <w:tcW w:w="3240" w:type="dxa"/>
            <w:vAlign w:val="center"/>
          </w:tcPr>
          <w:p w14:paraId="7299E313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  <w:lang w:eastAsia="en-US"/>
              </w:rPr>
            </w:pPr>
          </w:p>
        </w:tc>
      </w:tr>
      <w:tr w:rsidR="00287B14" w14:paraId="47768809" w14:textId="77777777" w:rsidTr="00283AA5">
        <w:trPr>
          <w:trHeight w:val="680"/>
          <w:jc w:val="center"/>
        </w:trPr>
        <w:tc>
          <w:tcPr>
            <w:tcW w:w="2627" w:type="dxa"/>
            <w:vAlign w:val="center"/>
          </w:tcPr>
          <w:p w14:paraId="39EC8199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4134AF23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1D2FA26A" w14:textId="77777777" w:rsidR="00287B14" w:rsidRDefault="00287B14">
            <w:pPr>
              <w:widowControl/>
              <w:ind w:firstLineChars="200" w:firstLine="562"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294D9EB5" w14:textId="77777777" w:rsidR="00287B14" w:rsidRDefault="00287B14">
      <w:pPr>
        <w:adjustRightInd w:val="0"/>
        <w:snapToGrid w:val="0"/>
        <w:rPr>
          <w:rFonts w:ascii="黑体" w:eastAsia="黑体" w:hAnsi="黑体"/>
          <w:bCs/>
          <w:color w:val="000000"/>
          <w:sz w:val="28"/>
          <w:szCs w:val="28"/>
        </w:rPr>
      </w:pPr>
    </w:p>
    <w:p w14:paraId="21CE4CA3" w14:textId="77777777" w:rsidR="00287B14" w:rsidRDefault="00287B14">
      <w:pPr>
        <w:snapToGrid w:val="0"/>
        <w:jc w:val="left"/>
        <w:rPr>
          <w:rFonts w:ascii="黑体" w:eastAsia="黑体" w:hAnsi="黑体"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bCs/>
          <w:color w:val="000000"/>
          <w:sz w:val="28"/>
          <w:szCs w:val="28"/>
        </w:rPr>
        <w:t>三、所提交的相关证明等材料清单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760"/>
        <w:gridCol w:w="3240"/>
      </w:tblGrid>
      <w:tr w:rsidR="00287B14" w14:paraId="61C09645" w14:textId="77777777">
        <w:trPr>
          <w:trHeight w:val="680"/>
          <w:jc w:val="center"/>
        </w:trPr>
        <w:tc>
          <w:tcPr>
            <w:tcW w:w="5760" w:type="dxa"/>
            <w:vAlign w:val="center"/>
          </w:tcPr>
          <w:p w14:paraId="025EDC9D" w14:textId="77777777" w:rsidR="00287B14" w:rsidRDefault="00287B14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材料名称</w:t>
            </w:r>
          </w:p>
        </w:tc>
        <w:tc>
          <w:tcPr>
            <w:tcW w:w="3240" w:type="dxa"/>
            <w:vAlign w:val="center"/>
          </w:tcPr>
          <w:p w14:paraId="0C422CE2" w14:textId="77777777" w:rsidR="00287B14" w:rsidRDefault="00287B14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备注</w:t>
            </w:r>
          </w:p>
        </w:tc>
      </w:tr>
      <w:tr w:rsidR="00287B14" w14:paraId="7DC31241" w14:textId="77777777">
        <w:trPr>
          <w:trHeight w:val="411"/>
          <w:jc w:val="center"/>
        </w:trPr>
        <w:tc>
          <w:tcPr>
            <w:tcW w:w="5760" w:type="dxa"/>
            <w:vAlign w:val="center"/>
          </w:tcPr>
          <w:p w14:paraId="3451C06E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  <w:lang w:val="zh-CN"/>
              </w:rPr>
              <w:t>农药经营许可证复印件（加盖公章）</w:t>
            </w:r>
          </w:p>
        </w:tc>
        <w:tc>
          <w:tcPr>
            <w:tcW w:w="3240" w:type="dxa"/>
            <w:vAlign w:val="center"/>
          </w:tcPr>
          <w:p w14:paraId="3F5011AE" w14:textId="1105E6D2" w:rsidR="00287B14" w:rsidRDefault="00283AA5" w:rsidP="00283AA5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√</w:t>
            </w:r>
          </w:p>
        </w:tc>
      </w:tr>
      <w:tr w:rsidR="00287B14" w14:paraId="75131081" w14:textId="77777777">
        <w:trPr>
          <w:trHeight w:val="411"/>
          <w:jc w:val="center"/>
        </w:trPr>
        <w:tc>
          <w:tcPr>
            <w:tcW w:w="5760" w:type="dxa"/>
            <w:vAlign w:val="center"/>
          </w:tcPr>
          <w:p w14:paraId="3FA043D8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40" w:type="dxa"/>
            <w:vAlign w:val="center"/>
          </w:tcPr>
          <w:p w14:paraId="0257959B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287B14" w14:paraId="6E123A8F" w14:textId="77777777">
        <w:trPr>
          <w:trHeight w:val="411"/>
          <w:jc w:val="center"/>
        </w:trPr>
        <w:tc>
          <w:tcPr>
            <w:tcW w:w="5760" w:type="dxa"/>
            <w:vAlign w:val="center"/>
          </w:tcPr>
          <w:p w14:paraId="776D23B7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40" w:type="dxa"/>
            <w:vAlign w:val="center"/>
          </w:tcPr>
          <w:p w14:paraId="3100282E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 w:rsidR="00287B14" w14:paraId="763163A6" w14:textId="77777777">
        <w:trPr>
          <w:trHeight w:val="411"/>
          <w:jc w:val="center"/>
        </w:trPr>
        <w:tc>
          <w:tcPr>
            <w:tcW w:w="5760" w:type="dxa"/>
            <w:vAlign w:val="center"/>
          </w:tcPr>
          <w:p w14:paraId="4C5D7596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3240" w:type="dxa"/>
            <w:vAlign w:val="center"/>
          </w:tcPr>
          <w:p w14:paraId="3874DC3A" w14:textId="77777777" w:rsidR="00287B14" w:rsidRDefault="00287B14"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</w:tbl>
    <w:p w14:paraId="5FC8DB8D" w14:textId="77777777" w:rsidR="00287B14" w:rsidRDefault="00287B14">
      <w:pPr>
        <w:snapToGrid w:val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cs="仿宋_GB2312" w:hint="eastAsia"/>
          <w:sz w:val="28"/>
          <w:szCs w:val="28"/>
        </w:rPr>
        <w:t>注：变更分支机构的，不填写此表。</w:t>
      </w:r>
    </w:p>
    <w:p w14:paraId="379BA0FE" w14:textId="77777777" w:rsidR="00287B14" w:rsidRDefault="00287B14">
      <w:pPr>
        <w:snapToGrid w:val="0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/>
          <w:b/>
          <w:bCs/>
          <w:sz w:val="28"/>
          <w:szCs w:val="28"/>
        </w:rPr>
        <w:br w:type="page"/>
      </w:r>
      <w:r>
        <w:rPr>
          <w:rFonts w:ascii="黑体" w:eastAsia="黑体" w:hAnsi="黑体" w:hint="eastAsia"/>
          <w:bCs/>
          <w:color w:val="000000"/>
          <w:sz w:val="28"/>
          <w:szCs w:val="28"/>
        </w:rPr>
        <w:lastRenderedPageBreak/>
        <w:t>四、分支机构变更情况（仅对需要变更分支机构的）</w:t>
      </w:r>
    </w:p>
    <w:tbl>
      <w:tblPr>
        <w:tblW w:w="9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9"/>
        <w:gridCol w:w="2442"/>
        <w:gridCol w:w="2442"/>
        <w:gridCol w:w="2011"/>
        <w:gridCol w:w="1580"/>
      </w:tblGrid>
      <w:tr w:rsidR="00666F1E" w14:paraId="6FDDE6B9" w14:textId="77777777" w:rsidTr="00666F1E">
        <w:trPr>
          <w:trHeight w:val="582"/>
          <w:jc w:val="center"/>
        </w:trPr>
        <w:tc>
          <w:tcPr>
            <w:tcW w:w="1149" w:type="dxa"/>
            <w:vAlign w:val="center"/>
          </w:tcPr>
          <w:p w14:paraId="687BF1E9" w14:textId="77777777" w:rsidR="00666F1E" w:rsidRDefault="00666F1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序号</w:t>
            </w:r>
          </w:p>
        </w:tc>
        <w:tc>
          <w:tcPr>
            <w:tcW w:w="2442" w:type="dxa"/>
            <w:vAlign w:val="center"/>
          </w:tcPr>
          <w:p w14:paraId="75FC55FA" w14:textId="77777777" w:rsidR="00666F1E" w:rsidRDefault="00666F1E" w:rsidP="00666F1E">
            <w:pPr>
              <w:jc w:val="center"/>
              <w:rPr>
                <w:rFonts w:ascii="宋体" w:hAnsi="宋体" w:cs="仿宋_GB2312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分支机构名称</w:t>
            </w:r>
          </w:p>
        </w:tc>
        <w:tc>
          <w:tcPr>
            <w:tcW w:w="2442" w:type="dxa"/>
            <w:vAlign w:val="center"/>
          </w:tcPr>
          <w:p w14:paraId="6C7B4BF5" w14:textId="77777777" w:rsidR="00666F1E" w:rsidRDefault="00666F1E">
            <w:pPr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营业场所</w:t>
            </w:r>
          </w:p>
        </w:tc>
        <w:tc>
          <w:tcPr>
            <w:tcW w:w="2011" w:type="dxa"/>
            <w:vAlign w:val="center"/>
          </w:tcPr>
          <w:p w14:paraId="511DE4D2" w14:textId="77777777" w:rsidR="00666F1E" w:rsidRDefault="00666F1E">
            <w:pPr>
              <w:widowControl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仓储场所</w:t>
            </w:r>
          </w:p>
        </w:tc>
        <w:tc>
          <w:tcPr>
            <w:tcW w:w="1580" w:type="dxa"/>
            <w:vAlign w:val="center"/>
          </w:tcPr>
          <w:p w14:paraId="02E03F02" w14:textId="77777777" w:rsidR="00666F1E" w:rsidRDefault="00666F1E">
            <w:pPr>
              <w:widowControl/>
              <w:adjustRightInd w:val="0"/>
              <w:snapToGrid w:val="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ascii="宋体" w:hAnsi="宋体" w:cs="仿宋_GB2312" w:hint="eastAsia"/>
                <w:kern w:val="0"/>
                <w:sz w:val="24"/>
              </w:rPr>
              <w:t>变更类型（增加或减少）</w:t>
            </w:r>
          </w:p>
        </w:tc>
      </w:tr>
      <w:tr w:rsidR="00AD54B0" w14:paraId="66CE05DD" w14:textId="77777777" w:rsidTr="00CD320E">
        <w:trPr>
          <w:trHeight w:val="582"/>
          <w:jc w:val="center"/>
        </w:trPr>
        <w:tc>
          <w:tcPr>
            <w:tcW w:w="1149" w:type="dxa"/>
            <w:vAlign w:val="center"/>
          </w:tcPr>
          <w:p w14:paraId="2EE92D7D" w14:textId="1EB87393" w:rsidR="00AD54B0" w:rsidRDefault="00AD54B0" w:rsidP="00AD54B0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442" w:type="dxa"/>
          </w:tcPr>
          <w:p w14:paraId="4282DC91" w14:textId="7A614087" w:rsidR="00AD54B0" w:rsidRDefault="00AD54B0" w:rsidP="00AD54B0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020C0">
              <w:rPr>
                <w:rFonts w:hint="eastAsia"/>
              </w:rPr>
              <w:t>上海市</w:t>
            </w:r>
            <w:r w:rsidRPr="001020C0">
              <w:rPr>
                <w:rFonts w:hint="eastAsia"/>
              </w:rPr>
              <w:t>***</w:t>
            </w:r>
            <w:r w:rsidRPr="001020C0">
              <w:rPr>
                <w:rFonts w:hint="eastAsia"/>
              </w:rPr>
              <w:t>有限公司第一分公司</w:t>
            </w:r>
          </w:p>
        </w:tc>
        <w:tc>
          <w:tcPr>
            <w:tcW w:w="2442" w:type="dxa"/>
          </w:tcPr>
          <w:p w14:paraId="31547D72" w14:textId="7FF57253" w:rsidR="00AD54B0" w:rsidRDefault="00AD54B0" w:rsidP="00AD54B0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1020C0">
              <w:rPr>
                <w:rFonts w:hint="eastAsia"/>
              </w:rPr>
              <w:t>上海市</w:t>
            </w:r>
            <w:r w:rsidRPr="001020C0">
              <w:rPr>
                <w:rFonts w:hint="eastAsia"/>
              </w:rPr>
              <w:t>***</w:t>
            </w:r>
            <w:r w:rsidRPr="001020C0">
              <w:rPr>
                <w:rFonts w:hint="eastAsia"/>
              </w:rPr>
              <w:t>区</w:t>
            </w:r>
            <w:r w:rsidRPr="001020C0">
              <w:rPr>
                <w:rFonts w:hint="eastAsia"/>
              </w:rPr>
              <w:t>***</w:t>
            </w:r>
            <w:r w:rsidRPr="001020C0">
              <w:rPr>
                <w:rFonts w:hint="eastAsia"/>
              </w:rPr>
              <w:t>镇</w:t>
            </w:r>
            <w:r w:rsidRPr="001020C0">
              <w:rPr>
                <w:rFonts w:hint="eastAsia"/>
              </w:rPr>
              <w:t>***</w:t>
            </w:r>
            <w:r w:rsidRPr="001020C0">
              <w:rPr>
                <w:rFonts w:hint="eastAsia"/>
              </w:rPr>
              <w:t>路</w:t>
            </w:r>
            <w:r w:rsidRPr="001020C0">
              <w:rPr>
                <w:rFonts w:hint="eastAsia"/>
              </w:rPr>
              <w:t>****</w:t>
            </w:r>
            <w:r w:rsidRPr="001020C0">
              <w:rPr>
                <w:rFonts w:hint="eastAsia"/>
              </w:rPr>
              <w:t>号</w:t>
            </w:r>
          </w:p>
        </w:tc>
        <w:tc>
          <w:tcPr>
            <w:tcW w:w="2011" w:type="dxa"/>
          </w:tcPr>
          <w:p w14:paraId="115D3EEE" w14:textId="062FE0F4" w:rsidR="00AD54B0" w:rsidRDefault="00AD54B0" w:rsidP="00AD54B0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 w:rsidRPr="001020C0">
              <w:rPr>
                <w:rFonts w:hint="eastAsia"/>
              </w:rPr>
              <w:t>上海市</w:t>
            </w:r>
            <w:r w:rsidRPr="001020C0">
              <w:rPr>
                <w:rFonts w:hint="eastAsia"/>
              </w:rPr>
              <w:t>***</w:t>
            </w:r>
            <w:r w:rsidRPr="001020C0">
              <w:rPr>
                <w:rFonts w:hint="eastAsia"/>
              </w:rPr>
              <w:t>区</w:t>
            </w:r>
            <w:r w:rsidRPr="001020C0">
              <w:rPr>
                <w:rFonts w:hint="eastAsia"/>
              </w:rPr>
              <w:t>***</w:t>
            </w:r>
            <w:r w:rsidRPr="001020C0">
              <w:rPr>
                <w:rFonts w:hint="eastAsia"/>
              </w:rPr>
              <w:t>镇</w:t>
            </w:r>
            <w:r w:rsidRPr="001020C0">
              <w:rPr>
                <w:rFonts w:hint="eastAsia"/>
              </w:rPr>
              <w:t>***</w:t>
            </w:r>
            <w:r w:rsidRPr="001020C0">
              <w:rPr>
                <w:rFonts w:hint="eastAsia"/>
              </w:rPr>
              <w:t>路</w:t>
            </w:r>
            <w:r w:rsidRPr="001020C0">
              <w:rPr>
                <w:rFonts w:hint="eastAsia"/>
              </w:rPr>
              <w:t>****</w:t>
            </w:r>
            <w:r w:rsidRPr="001020C0">
              <w:rPr>
                <w:rFonts w:hint="eastAsia"/>
              </w:rPr>
              <w:t>号</w:t>
            </w:r>
          </w:p>
        </w:tc>
        <w:tc>
          <w:tcPr>
            <w:tcW w:w="1580" w:type="dxa"/>
          </w:tcPr>
          <w:p w14:paraId="4143F2FF" w14:textId="39BC4868" w:rsidR="00AD54B0" w:rsidRDefault="00AD54B0" w:rsidP="00AD54B0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增加</w:t>
            </w:r>
          </w:p>
        </w:tc>
      </w:tr>
      <w:tr w:rsidR="00666F1E" w14:paraId="7F27B5A2" w14:textId="77777777" w:rsidTr="00666F1E">
        <w:trPr>
          <w:trHeight w:val="582"/>
          <w:jc w:val="center"/>
        </w:trPr>
        <w:tc>
          <w:tcPr>
            <w:tcW w:w="1149" w:type="dxa"/>
            <w:vAlign w:val="center"/>
          </w:tcPr>
          <w:p w14:paraId="08C3D857" w14:textId="77777777" w:rsidR="00666F1E" w:rsidRDefault="00666F1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442" w:type="dxa"/>
          </w:tcPr>
          <w:p w14:paraId="5C4F280B" w14:textId="77777777" w:rsidR="00666F1E" w:rsidRDefault="00666F1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442" w:type="dxa"/>
            <w:vAlign w:val="center"/>
          </w:tcPr>
          <w:p w14:paraId="63C00ECD" w14:textId="77777777" w:rsidR="00666F1E" w:rsidRDefault="00666F1E">
            <w:pPr>
              <w:widowControl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2011" w:type="dxa"/>
            <w:vAlign w:val="center"/>
          </w:tcPr>
          <w:p w14:paraId="5A04C263" w14:textId="77777777" w:rsidR="00666F1E" w:rsidRDefault="00666F1E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3A229BC" w14:textId="77777777" w:rsidR="00666F1E" w:rsidRDefault="00666F1E">
            <w:pPr>
              <w:widowControl/>
              <w:jc w:val="center"/>
              <w:rPr>
                <w:rFonts w:ascii="仿宋_GB2312" w:eastAsia="仿宋_GB2312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31700BBA" w14:textId="77777777" w:rsidR="00287B14" w:rsidRDefault="00287B14">
      <w:pPr>
        <w:snapToGrid w:val="0"/>
        <w:ind w:firstLineChars="200" w:firstLine="562"/>
        <w:jc w:val="left"/>
        <w:rPr>
          <w:rFonts w:ascii="仿宋_GB2312" w:eastAsia="仿宋_GB2312"/>
          <w:b/>
          <w:bCs/>
          <w:kern w:val="0"/>
          <w:sz w:val="28"/>
          <w:szCs w:val="28"/>
        </w:rPr>
      </w:pPr>
    </w:p>
    <w:p w14:paraId="327EAC6C" w14:textId="77777777" w:rsidR="00287B14" w:rsidRPr="00333406" w:rsidRDefault="00287B14">
      <w:pPr>
        <w:snapToGrid w:val="0"/>
        <w:jc w:val="left"/>
        <w:rPr>
          <w:rFonts w:ascii="黑体" w:eastAsia="黑体" w:hAnsi="黑体"/>
          <w:bCs/>
          <w:color w:val="FF0000"/>
          <w:sz w:val="28"/>
          <w:szCs w:val="28"/>
        </w:rPr>
      </w:pPr>
      <w:r w:rsidRPr="00333406">
        <w:rPr>
          <w:rFonts w:ascii="黑体" w:eastAsia="黑体" w:hAnsi="黑体" w:hint="eastAsia"/>
          <w:bCs/>
          <w:color w:val="FF0000"/>
          <w:sz w:val="28"/>
          <w:szCs w:val="28"/>
        </w:rPr>
        <w:t>五、分支机构</w:t>
      </w:r>
      <w:r w:rsidR="00B25AA8" w:rsidRPr="00333406">
        <w:rPr>
          <w:rFonts w:ascii="黑体" w:eastAsia="黑体" w:hAnsi="黑体" w:hint="eastAsia"/>
          <w:bCs/>
          <w:color w:val="FF0000"/>
          <w:sz w:val="28"/>
          <w:szCs w:val="28"/>
        </w:rPr>
        <w:t>信息</w:t>
      </w:r>
      <w:r w:rsidRPr="00333406">
        <w:rPr>
          <w:rFonts w:ascii="黑体" w:eastAsia="黑体" w:hAnsi="黑体" w:hint="eastAsia"/>
          <w:bCs/>
          <w:color w:val="FF0000"/>
          <w:sz w:val="28"/>
          <w:szCs w:val="28"/>
        </w:rPr>
        <w:t>（仅对增加分支机构的）</w:t>
      </w:r>
    </w:p>
    <w:tbl>
      <w:tblPr>
        <w:tblW w:w="91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1"/>
        <w:gridCol w:w="163"/>
        <w:gridCol w:w="979"/>
        <w:gridCol w:w="57"/>
        <w:gridCol w:w="1615"/>
        <w:gridCol w:w="142"/>
        <w:gridCol w:w="142"/>
        <w:gridCol w:w="576"/>
        <w:gridCol w:w="274"/>
        <w:gridCol w:w="851"/>
        <w:gridCol w:w="283"/>
        <w:gridCol w:w="142"/>
        <w:gridCol w:w="709"/>
        <w:gridCol w:w="283"/>
        <w:gridCol w:w="284"/>
        <w:gridCol w:w="425"/>
        <w:gridCol w:w="142"/>
        <w:gridCol w:w="141"/>
        <w:gridCol w:w="785"/>
      </w:tblGrid>
      <w:tr w:rsidR="00B25AA8" w:rsidRPr="00555D5E" w14:paraId="40CDADCF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7A82" w14:textId="77777777" w:rsidR="00B25AA8" w:rsidRPr="00555D5E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分支机构基本情况</w:t>
            </w:r>
          </w:p>
        </w:tc>
      </w:tr>
      <w:tr w:rsidR="00861C4A" w:rsidRPr="00555D5E" w14:paraId="6C8DF92E" w14:textId="77777777" w:rsidTr="002448F3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1BD36" w14:textId="77777777" w:rsidR="00861C4A" w:rsidRPr="00BF6FD9" w:rsidRDefault="00861C4A" w:rsidP="00861C4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分支机构名称</w:t>
            </w:r>
          </w:p>
        </w:tc>
        <w:tc>
          <w:tcPr>
            <w:tcW w:w="530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07649" w14:textId="6796E4C4" w:rsidR="00861C4A" w:rsidRPr="00BF6FD9" w:rsidRDefault="00861C4A" w:rsidP="00861C4A">
            <w:pPr>
              <w:rPr>
                <w:rFonts w:ascii="仿宋" w:eastAsia="仿宋" w:hAnsi="仿宋" w:cs="仿宋_GB2312"/>
                <w:szCs w:val="21"/>
              </w:rPr>
            </w:pPr>
            <w:r w:rsidRPr="00F728FA">
              <w:rPr>
                <w:rFonts w:hint="eastAsia"/>
              </w:rPr>
              <w:t>上海市</w:t>
            </w:r>
            <w:r w:rsidRPr="00F728FA">
              <w:rPr>
                <w:rFonts w:hint="eastAsia"/>
              </w:rPr>
              <w:t>***</w:t>
            </w:r>
            <w:r w:rsidRPr="00F728FA">
              <w:rPr>
                <w:rFonts w:hint="eastAsia"/>
              </w:rPr>
              <w:t>有限公司第一分公司</w:t>
            </w:r>
          </w:p>
        </w:tc>
        <w:tc>
          <w:tcPr>
            <w:tcW w:w="14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48061" w14:textId="16A2456B" w:rsidR="00861C4A" w:rsidRPr="00BF6FD9" w:rsidRDefault="00861C4A" w:rsidP="00861C4A">
            <w:pPr>
              <w:rPr>
                <w:rFonts w:ascii="仿宋" w:eastAsia="仿宋" w:hAnsi="仿宋" w:cs="仿宋_GB2312"/>
                <w:szCs w:val="21"/>
              </w:rPr>
            </w:pPr>
            <w:r w:rsidRPr="00F728FA">
              <w:rPr>
                <w:rFonts w:hint="eastAsia"/>
              </w:rPr>
              <w:t>（公章）</w:t>
            </w:r>
          </w:p>
        </w:tc>
      </w:tr>
      <w:tr w:rsidR="00861C4A" w:rsidRPr="00555D5E" w14:paraId="34C996AE" w14:textId="77777777" w:rsidTr="002448F3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D41CA" w14:textId="77777777" w:rsidR="00861C4A" w:rsidRPr="00BF6FD9" w:rsidRDefault="00861C4A" w:rsidP="00861C4A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统一社会信用代码</w:t>
            </w:r>
          </w:p>
        </w:tc>
        <w:tc>
          <w:tcPr>
            <w:tcW w:w="67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1A166" w14:textId="6A4DE5FF" w:rsidR="00861C4A" w:rsidRPr="00BF6FD9" w:rsidRDefault="00861C4A" w:rsidP="00861C4A">
            <w:pPr>
              <w:ind w:firstLineChars="1600" w:firstLine="3360"/>
              <w:rPr>
                <w:rFonts w:ascii="仿宋" w:eastAsia="仿宋" w:hAnsi="仿宋" w:cs="仿宋_GB2312"/>
                <w:szCs w:val="21"/>
              </w:rPr>
            </w:pPr>
            <w:r w:rsidRPr="00F728FA">
              <w:t>123456789</w:t>
            </w:r>
          </w:p>
        </w:tc>
      </w:tr>
      <w:tr w:rsidR="00861C4A" w:rsidRPr="00555D5E" w14:paraId="56F7E263" w14:textId="77777777" w:rsidTr="002448F3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A655C5" w14:textId="77777777" w:rsidR="00861C4A" w:rsidRPr="00BF6FD9" w:rsidRDefault="00861C4A" w:rsidP="00861C4A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负责人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5481F" w14:textId="497D5675" w:rsidR="00861C4A" w:rsidRPr="00BF6FD9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F728FA">
              <w:rPr>
                <w:rFonts w:hint="eastAsia"/>
              </w:rPr>
              <w:t>张</w:t>
            </w:r>
            <w:r w:rsidRPr="00F728FA">
              <w:rPr>
                <w:rFonts w:hint="eastAsia"/>
              </w:rPr>
              <w:t>**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1CBA22" w14:textId="5B8DD90C" w:rsidR="00861C4A" w:rsidRPr="00BF6FD9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F728FA">
              <w:rPr>
                <w:rFonts w:hint="eastAsia"/>
              </w:rPr>
              <w:t>手机号码</w:t>
            </w:r>
          </w:p>
        </w:tc>
        <w:tc>
          <w:tcPr>
            <w:tcW w:w="27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1D8159" w14:textId="6BCC8BC1" w:rsidR="00861C4A" w:rsidRPr="00BF6FD9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F728FA">
              <w:rPr>
                <w:rFonts w:hint="eastAsia"/>
              </w:rPr>
              <w:t>136********</w:t>
            </w:r>
          </w:p>
        </w:tc>
      </w:tr>
      <w:tr w:rsidR="00861C4A" w:rsidRPr="00555D5E" w14:paraId="0B0CEED1" w14:textId="77777777" w:rsidTr="002448F3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B4CC7F" w14:textId="77777777" w:rsidR="00861C4A" w:rsidRPr="00BF6FD9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联系人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1630D9" w14:textId="211A689F" w:rsidR="00861C4A" w:rsidRPr="00BF6FD9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F728FA">
              <w:rPr>
                <w:rFonts w:hint="eastAsia"/>
              </w:rPr>
              <w:t>张</w:t>
            </w:r>
            <w:r w:rsidRPr="00F728FA">
              <w:rPr>
                <w:rFonts w:hint="eastAsia"/>
              </w:rPr>
              <w:t>**</w:t>
            </w: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35CF9D4" w14:textId="79589846" w:rsidR="00861C4A" w:rsidRPr="00BF6FD9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F728FA">
              <w:rPr>
                <w:rFonts w:hint="eastAsia"/>
              </w:rPr>
              <w:t>手机号码</w:t>
            </w:r>
          </w:p>
        </w:tc>
        <w:tc>
          <w:tcPr>
            <w:tcW w:w="276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E923BE" w14:textId="56D6BEC6" w:rsidR="00861C4A" w:rsidRPr="00BF6FD9" w:rsidRDefault="00861C4A" w:rsidP="00861C4A">
            <w:pPr>
              <w:jc w:val="center"/>
              <w:rPr>
                <w:rFonts w:ascii="仿宋" w:eastAsia="仿宋" w:hAnsi="仿宋"/>
                <w:szCs w:val="21"/>
              </w:rPr>
            </w:pPr>
            <w:r w:rsidRPr="00F728FA">
              <w:rPr>
                <w:rFonts w:hint="eastAsia"/>
              </w:rPr>
              <w:t>136********</w:t>
            </w:r>
          </w:p>
        </w:tc>
      </w:tr>
      <w:tr w:rsidR="00B25AA8" w:rsidRPr="00555D5E" w14:paraId="156637DF" w14:textId="77777777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283A6" w14:textId="77777777" w:rsidR="00B25AA8" w:rsidRPr="00BF6FD9" w:rsidRDefault="00B25AA8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负责人签名</w:t>
            </w:r>
          </w:p>
        </w:tc>
        <w:tc>
          <w:tcPr>
            <w:tcW w:w="67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12D5D" w14:textId="7E9AC22B" w:rsidR="00B25AA8" w:rsidRPr="00BF6FD9" w:rsidRDefault="00861C4A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r w:rsidRPr="00F728FA">
              <w:rPr>
                <w:rFonts w:hint="eastAsia"/>
              </w:rPr>
              <w:t>张</w:t>
            </w:r>
            <w:r w:rsidRPr="00F728FA">
              <w:rPr>
                <w:rFonts w:hint="eastAsia"/>
              </w:rPr>
              <w:t>**</w:t>
            </w:r>
          </w:p>
        </w:tc>
      </w:tr>
      <w:tr w:rsidR="00B25AA8" w:rsidRPr="00555D5E" w14:paraId="343EEF28" w14:textId="77777777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A112D" w14:textId="77777777" w:rsidR="00B25AA8" w:rsidRPr="00BF6FD9" w:rsidRDefault="00B25AA8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主要经营业务</w:t>
            </w:r>
          </w:p>
        </w:tc>
        <w:tc>
          <w:tcPr>
            <w:tcW w:w="67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19071" w14:textId="6E4380C1" w:rsidR="00B25AA8" w:rsidRPr="00BF6FD9" w:rsidRDefault="000F2CBB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363514950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B25AA8" w:rsidRPr="00BF6FD9">
              <w:rPr>
                <w:rFonts w:ascii="仿宋" w:eastAsia="仿宋" w:hAnsi="仿宋" w:hint="eastAsia"/>
                <w:szCs w:val="21"/>
              </w:rPr>
              <w:t xml:space="preserve">农药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978644929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B25AA8" w:rsidRPr="00BF6FD9">
              <w:rPr>
                <w:rFonts w:ascii="仿宋" w:eastAsia="仿宋" w:hAnsi="仿宋" w:hint="eastAsia"/>
                <w:szCs w:val="21"/>
              </w:rPr>
              <w:t xml:space="preserve">种子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2007812964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B25AA8" w:rsidRPr="00BF6FD9">
              <w:rPr>
                <w:rFonts w:ascii="仿宋" w:eastAsia="仿宋" w:hAnsi="仿宋" w:hint="eastAsia"/>
                <w:szCs w:val="21"/>
              </w:rPr>
              <w:t xml:space="preserve">肥料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4720525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35145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25AA8" w:rsidRPr="00BF6FD9">
              <w:rPr>
                <w:rFonts w:ascii="仿宋" w:eastAsia="仿宋" w:hAnsi="仿宋" w:hint="eastAsia"/>
                <w:szCs w:val="21"/>
              </w:rPr>
              <w:t xml:space="preserve">农膜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3676711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25AA8" w:rsidRPr="00BF6FD9">
              <w:rPr>
                <w:rFonts w:ascii="仿宋" w:eastAsia="仿宋" w:hAnsi="仿宋" w:hint="eastAsia"/>
                <w:szCs w:val="21"/>
              </w:rPr>
              <w:t xml:space="preserve">农具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40741615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A35145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25AA8" w:rsidRPr="00BF6FD9">
              <w:rPr>
                <w:rFonts w:ascii="仿宋" w:eastAsia="仿宋" w:hAnsi="仿宋" w:hint="eastAsia"/>
                <w:szCs w:val="21"/>
              </w:rPr>
              <w:t>其它</w:t>
            </w:r>
          </w:p>
        </w:tc>
      </w:tr>
      <w:tr w:rsidR="00B25AA8" w:rsidRPr="00555D5E" w14:paraId="07A706CB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699C88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bCs/>
                <w:szCs w:val="21"/>
              </w:rPr>
              <w:t>分支机构营业场所和仓储场所基本情况</w:t>
            </w:r>
          </w:p>
        </w:tc>
      </w:tr>
      <w:tr w:rsidR="00B25AA8" w:rsidRPr="00555D5E" w14:paraId="2344F734" w14:textId="77777777">
        <w:trPr>
          <w:jc w:val="center"/>
        </w:trPr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BC571D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场所信息</w:t>
            </w: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66C44F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地址</w:t>
            </w:r>
          </w:p>
        </w:tc>
        <w:tc>
          <w:tcPr>
            <w:tcW w:w="8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85DD32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面积（㎡）</w:t>
            </w:r>
          </w:p>
        </w:tc>
        <w:tc>
          <w:tcPr>
            <w:tcW w:w="11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83A07A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房屋用途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B055F1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是否租赁</w:t>
            </w:r>
          </w:p>
        </w:tc>
        <w:tc>
          <w:tcPr>
            <w:tcW w:w="20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DCE6D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租赁有效期</w:t>
            </w:r>
          </w:p>
        </w:tc>
      </w:tr>
      <w:tr w:rsidR="00B25AA8" w:rsidRPr="00555D5E" w14:paraId="3807226D" w14:textId="77777777">
        <w:trPr>
          <w:jc w:val="center"/>
        </w:trPr>
        <w:tc>
          <w:tcPr>
            <w:tcW w:w="13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C43EF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56EA95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25043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DF707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A9579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4F2D5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/>
                <w:szCs w:val="21"/>
              </w:rPr>
              <w:t>起</w:t>
            </w: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4D833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/>
                <w:szCs w:val="21"/>
              </w:rPr>
              <w:t>止</w:t>
            </w:r>
          </w:p>
        </w:tc>
      </w:tr>
      <w:tr w:rsidR="00861C4A" w:rsidRPr="00555D5E" w14:paraId="536E4354" w14:textId="77777777" w:rsidTr="00123047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079DB" w14:textId="77777777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营业</w:t>
            </w:r>
            <w:r w:rsidRPr="00BF6FD9">
              <w:rPr>
                <w:rFonts w:ascii="仿宋" w:eastAsia="仿宋" w:hAnsi="仿宋"/>
                <w:szCs w:val="21"/>
              </w:rPr>
              <w:t>场所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F7A42" w14:textId="4EA9E73F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21C8D" w14:textId="67192CCF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3</w:t>
            </w:r>
            <w:r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E409D" w14:textId="4BD8E1A2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工业用地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19662" w14:textId="4A441CEE" w:rsidR="00861C4A" w:rsidRPr="00BF6FD9" w:rsidRDefault="000F2CBB" w:rsidP="0012304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679266603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861C4A" w:rsidRPr="00BF6FD9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5293011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123047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61C4A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31527" w14:textId="5DE3297E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F5435" w14:textId="6EBBB750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861C4A" w:rsidRPr="00555D5E" w14:paraId="761E74A9" w14:textId="77777777" w:rsidTr="00123047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9D1B2" w14:textId="77777777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仓储</w:t>
            </w:r>
            <w:r w:rsidRPr="00BF6FD9">
              <w:rPr>
                <w:rFonts w:ascii="仿宋" w:eastAsia="仿宋" w:hAnsi="仿宋"/>
                <w:szCs w:val="21"/>
              </w:rPr>
              <w:t>场所</w:t>
            </w:r>
            <w:r w:rsidRPr="00BF6FD9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8E6DE3" w14:textId="5A54D4EC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A573B" w14:textId="0379501C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4</w:t>
            </w:r>
            <w:r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1745C" w14:textId="6002E4A3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45FA0">
              <w:rPr>
                <w:rFonts w:ascii="仿宋" w:eastAsia="仿宋" w:hAnsi="仿宋" w:hint="eastAsia"/>
                <w:szCs w:val="21"/>
              </w:rPr>
              <w:t>工业用地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9C611" w14:textId="01BD6B54" w:rsidR="00861C4A" w:rsidRPr="00BF6FD9" w:rsidRDefault="000F2CBB" w:rsidP="00123047">
            <w:pPr>
              <w:jc w:val="center"/>
              <w:rPr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2072729905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861C4A" w:rsidRPr="00BF6FD9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54106674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61C4A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02915" w14:textId="32747186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54D93A" w14:textId="3833E617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861C4A" w:rsidRPr="00555D5E" w14:paraId="4BEDC2DA" w14:textId="77777777" w:rsidTr="00123047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E7B7F" w14:textId="77777777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仓储</w:t>
            </w:r>
            <w:r w:rsidRPr="00BF6FD9">
              <w:rPr>
                <w:rFonts w:ascii="仿宋" w:eastAsia="仿宋" w:hAnsi="仿宋"/>
                <w:szCs w:val="21"/>
              </w:rPr>
              <w:t>场所2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84739A" w14:textId="6A0A3055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上海市***区***</w:t>
            </w:r>
            <w:r>
              <w:rPr>
                <w:rFonts w:ascii="仿宋" w:eastAsia="仿宋" w:hAnsi="仿宋" w:cs="仿宋_GB2312" w:hint="eastAsia"/>
                <w:kern w:val="0"/>
                <w:szCs w:val="21"/>
              </w:rPr>
              <w:t>镇</w:t>
            </w:r>
            <w:r w:rsidRPr="00822330">
              <w:rPr>
                <w:rFonts w:ascii="仿宋" w:eastAsia="仿宋" w:hAnsi="仿宋" w:cs="仿宋_GB2312" w:hint="eastAsia"/>
                <w:kern w:val="0"/>
                <w:szCs w:val="21"/>
              </w:rPr>
              <w:t>***路****号</w:t>
            </w: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3CB30" w14:textId="23ED1508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1</w:t>
            </w:r>
            <w:r>
              <w:rPr>
                <w:rFonts w:ascii="仿宋" w:eastAsia="仿宋" w:hAnsi="仿宋"/>
                <w:szCs w:val="21"/>
              </w:rPr>
              <w:t>0</w:t>
            </w: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6CE2D" w14:textId="594C99D0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845FA0">
              <w:rPr>
                <w:rFonts w:ascii="仿宋" w:eastAsia="仿宋" w:hAnsi="仿宋" w:hint="eastAsia"/>
                <w:szCs w:val="21"/>
              </w:rPr>
              <w:t>工业用地</w:t>
            </w: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050BE" w14:textId="622F9EFF" w:rsidR="00861C4A" w:rsidRPr="00BF6FD9" w:rsidRDefault="000F2CBB" w:rsidP="00123047">
            <w:pPr>
              <w:jc w:val="center"/>
              <w:rPr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146855139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861C4A" w:rsidRPr="00BF6FD9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578092731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861C4A">
                  <w:rPr>
                    <w:rFonts w:ascii="仿宋" w:eastAsia="仿宋" w:hAnsi="仿宋" w:hint="eastAsia"/>
                    <w:szCs w:val="21"/>
                  </w:rPr>
                  <w:sym w:font="Wingdings 2" w:char="F052"/>
                </w:r>
              </w:sdtContent>
            </w:sdt>
            <w:r w:rsidR="00861C4A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664BEE" w14:textId="77777777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BF188" w14:textId="77777777" w:rsidR="00861C4A" w:rsidRPr="00BF6FD9" w:rsidRDefault="00861C4A" w:rsidP="00861C4A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25AA8" w:rsidRPr="00555D5E" w14:paraId="6AF00B8D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8F3DE" w14:textId="77777777" w:rsidR="00B25AA8" w:rsidRPr="00BF6FD9" w:rsidRDefault="00B25AA8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szCs w:val="21"/>
              </w:rPr>
              <w:t>备注：1. “房屋用途”栏，根据产证</w:t>
            </w:r>
            <w:r w:rsidRPr="00BF6FD9">
              <w:rPr>
                <w:rFonts w:ascii="仿宋" w:eastAsia="仿宋" w:hAnsi="仿宋" w:cs="宋体"/>
                <w:szCs w:val="21"/>
              </w:rPr>
              <w:t>上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载明</w:t>
            </w:r>
            <w:r w:rsidRPr="00BF6FD9">
              <w:rPr>
                <w:rFonts w:ascii="仿宋" w:eastAsia="仿宋" w:hAnsi="仿宋" w:cs="宋体"/>
                <w:szCs w:val="21"/>
              </w:rPr>
              <w:t>的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房屋</w:t>
            </w:r>
            <w:r w:rsidRPr="00BF6FD9">
              <w:rPr>
                <w:rFonts w:ascii="仿宋" w:eastAsia="仿宋" w:hAnsi="仿宋" w:cs="宋体"/>
                <w:szCs w:val="21"/>
              </w:rPr>
              <w:t>用途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填写；</w:t>
            </w:r>
          </w:p>
          <w:p w14:paraId="1E908137" w14:textId="77777777" w:rsidR="00B25AA8" w:rsidRPr="00BF6FD9" w:rsidRDefault="00B25AA8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/>
                <w:szCs w:val="21"/>
              </w:rPr>
              <w:t xml:space="preserve">2. </w:t>
            </w:r>
            <w:r w:rsidRPr="00BF6FD9">
              <w:rPr>
                <w:rFonts w:ascii="仿宋" w:eastAsia="仿宋" w:hAnsi="仿宋" w:cs="宋体" w:hint="eastAsia"/>
                <w:bCs/>
                <w:szCs w:val="21"/>
              </w:rPr>
              <w:t>当房屋为租赁时</w:t>
            </w:r>
            <w:r w:rsidRPr="00BF6FD9">
              <w:rPr>
                <w:rFonts w:ascii="仿宋" w:eastAsia="仿宋" w:hAnsi="仿宋" w:cs="宋体" w:hint="eastAsia"/>
                <w:b/>
                <w:szCs w:val="21"/>
              </w:rPr>
              <w:t>，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需填写房屋</w:t>
            </w:r>
            <w:r w:rsidRPr="00BF6FD9">
              <w:rPr>
                <w:rFonts w:ascii="仿宋" w:eastAsia="仿宋" w:hAnsi="仿宋" w:cs="宋体"/>
                <w:szCs w:val="21"/>
              </w:rPr>
              <w:t>的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租赁信息；</w:t>
            </w:r>
          </w:p>
          <w:p w14:paraId="28B9CE4F" w14:textId="77777777" w:rsidR="00B25AA8" w:rsidRPr="00BF6FD9" w:rsidRDefault="00B25AA8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szCs w:val="21"/>
              </w:rPr>
              <w:t>3</w:t>
            </w:r>
            <w:r w:rsidRPr="00BF6FD9">
              <w:rPr>
                <w:rFonts w:ascii="仿宋" w:eastAsia="仿宋" w:hAnsi="仿宋" w:cs="宋体"/>
                <w:szCs w:val="21"/>
              </w:rPr>
              <w:t xml:space="preserve">. 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分支机构如果有多个仓库的，应分别列出；</w:t>
            </w:r>
          </w:p>
          <w:p w14:paraId="7B2C706E" w14:textId="77777777" w:rsidR="00B25AA8" w:rsidRPr="00BF6FD9" w:rsidRDefault="00B25AA8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cs="宋体"/>
                <w:color w:val="FF0000"/>
                <w:szCs w:val="21"/>
              </w:rPr>
              <w:t xml:space="preserve">4. </w:t>
            </w: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场所地址应细化到上海市**区**镇/街道/乡；</w:t>
            </w:r>
          </w:p>
          <w:p w14:paraId="72E233F4" w14:textId="77777777" w:rsidR="00B25AA8" w:rsidRPr="00BF6FD9" w:rsidRDefault="00B25AA8">
            <w:pPr>
              <w:spacing w:line="320" w:lineRule="exact"/>
              <w:ind w:firstLineChars="300" w:firstLine="630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5</w:t>
            </w:r>
            <w:r w:rsidRPr="00BF6FD9">
              <w:rPr>
                <w:rFonts w:ascii="仿宋" w:eastAsia="仿宋" w:hAnsi="仿宋" w:cs="宋体"/>
                <w:color w:val="FF0000"/>
                <w:szCs w:val="21"/>
              </w:rPr>
              <w:t xml:space="preserve">. </w:t>
            </w: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>如场所不是独立的门牌号，应详细写出具体的楼栋、楼层、房间等信息；</w:t>
            </w:r>
          </w:p>
        </w:tc>
      </w:tr>
      <w:tr w:rsidR="00B25AA8" w:rsidRPr="00555D5E" w14:paraId="6B00C758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8206E" w14:textId="77777777" w:rsidR="00B25AA8" w:rsidRPr="00555D5E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分支机构经营人员基本信息</w:t>
            </w:r>
          </w:p>
        </w:tc>
      </w:tr>
      <w:tr w:rsidR="00B25AA8" w:rsidRPr="00555D5E" w14:paraId="457F27F3" w14:textId="77777777">
        <w:trPr>
          <w:jc w:val="center"/>
        </w:trPr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7EC5B54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序号</w:t>
            </w: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786FC5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姓名</w:t>
            </w:r>
          </w:p>
        </w:tc>
        <w:tc>
          <w:tcPr>
            <w:tcW w:w="195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64B2A1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身份证</w:t>
            </w:r>
            <w:r w:rsidRPr="00BF6FD9">
              <w:rPr>
                <w:rFonts w:ascii="仿宋" w:eastAsia="仿宋" w:hAnsi="仿宋"/>
                <w:b/>
                <w:szCs w:val="21"/>
              </w:rPr>
              <w:t>号</w:t>
            </w:r>
            <w:r w:rsidRPr="00BF6FD9">
              <w:rPr>
                <w:rFonts w:ascii="仿宋" w:eastAsia="仿宋" w:hAnsi="仿宋" w:hint="eastAsia"/>
                <w:b/>
                <w:szCs w:val="21"/>
              </w:rPr>
              <w:t>码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625B112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06A633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手机号码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22E83D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资质</w:t>
            </w:r>
            <w:r w:rsidRPr="00BF6FD9">
              <w:rPr>
                <w:rFonts w:ascii="仿宋" w:eastAsia="仿宋" w:hAnsi="仿宋"/>
                <w:b/>
                <w:szCs w:val="21"/>
              </w:rPr>
              <w:t>类型</w:t>
            </w:r>
          </w:p>
        </w:tc>
        <w:tc>
          <w:tcPr>
            <w:tcW w:w="1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453C9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劳动合同有效期</w:t>
            </w:r>
          </w:p>
        </w:tc>
      </w:tr>
      <w:tr w:rsidR="00B25AA8" w:rsidRPr="00555D5E" w14:paraId="10A6AC3E" w14:textId="77777777">
        <w:trPr>
          <w:jc w:val="center"/>
        </w:trPr>
        <w:tc>
          <w:tcPr>
            <w:tcW w:w="11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C7EB4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588AB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5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8FAAF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6015C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F14F1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33851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4624E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起</w:t>
            </w:r>
          </w:p>
        </w:tc>
        <w:tc>
          <w:tcPr>
            <w:tcW w:w="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0CE0" w14:textId="77777777" w:rsidR="00B25AA8" w:rsidRPr="00BF6FD9" w:rsidRDefault="00B25AA8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止</w:t>
            </w:r>
          </w:p>
        </w:tc>
      </w:tr>
      <w:tr w:rsidR="00E54D00" w:rsidRPr="00555D5E" w14:paraId="205BB763" w14:textId="77777777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2A8935" w14:textId="77777777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EA96C" w14:textId="0D19C5DC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rPr>
                <w:rFonts w:hint="eastAsia"/>
              </w:rPr>
              <w:t>李</w:t>
            </w:r>
            <w:r w:rsidRPr="001C259E">
              <w:t>*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64EAE" w14:textId="30C82DCA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310****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536C3" w14:textId="0A915FF3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男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2B09A" w14:textId="061A9E49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136****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DF504" w14:textId="4637020E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学历证书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8D519B" w14:textId="47569B04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04ECC" w14:textId="6085D0AD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E54D00" w:rsidRPr="00555D5E" w14:paraId="1CB8912B" w14:textId="77777777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970B2E" w14:textId="77777777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4E916" w14:textId="08A37017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rPr>
                <w:rFonts w:hint="eastAsia"/>
              </w:rPr>
              <w:t>王</w:t>
            </w:r>
            <w:r w:rsidRPr="001C259E">
              <w:t>*</w:t>
            </w: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EB0C2" w14:textId="010FE3C6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310****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FCC0E" w14:textId="59A1C5FF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女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41D29" w14:textId="2E35A1C7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180****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F9332" w14:textId="5A8C21F0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1C259E">
              <w:t>56</w:t>
            </w:r>
            <w:r w:rsidRPr="001C259E">
              <w:t>学时培训证书</w:t>
            </w: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ED52E" w14:textId="4CFEDB70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534D5" w14:textId="68353D10" w:rsidR="00E54D00" w:rsidRPr="00BF6FD9" w:rsidRDefault="00E54D00" w:rsidP="00E54D00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67427F"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*年*月*</w:t>
            </w:r>
            <w:r>
              <w:rPr>
                <w:rFonts w:ascii="仿宋" w:eastAsia="仿宋" w:hAnsi="仿宋" w:cs="仿宋_GB2312" w:hint="eastAsia"/>
                <w:bCs/>
                <w:kern w:val="0"/>
                <w:szCs w:val="21"/>
              </w:rPr>
              <w:t>日</w:t>
            </w:r>
          </w:p>
        </w:tc>
      </w:tr>
      <w:tr w:rsidR="00B25AA8" w:rsidRPr="00555D5E" w14:paraId="2073B89C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5E487" w14:textId="77777777" w:rsidR="00B25AA8" w:rsidRPr="00BF6FD9" w:rsidRDefault="00B25AA8">
            <w:pPr>
              <w:spacing w:line="320" w:lineRule="exact"/>
              <w:jc w:val="left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说明：1. 资质类型填写“专业证书”或“56学时培训证书”；</w:t>
            </w:r>
          </w:p>
          <w:p w14:paraId="4A3CFAF0" w14:textId="77777777" w:rsidR="00B25AA8" w:rsidRPr="00BF6FD9" w:rsidRDefault="00B25AA8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 xml:space="preserve">      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2. 默认</w:t>
            </w:r>
            <w:r w:rsidRPr="00BF6FD9">
              <w:rPr>
                <w:rFonts w:ascii="仿宋" w:eastAsia="仿宋" w:hAnsi="仿宋" w:cs="宋体"/>
                <w:szCs w:val="21"/>
              </w:rPr>
              <w:t>为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</w:t>
            </w:r>
            <w:r w:rsidRPr="00BF6FD9">
              <w:rPr>
                <w:rFonts w:ascii="仿宋" w:eastAsia="仿宋" w:hAnsi="仿宋" w:cs="宋体"/>
                <w:szCs w:val="21"/>
              </w:rPr>
              <w:t>经营人员，如果超过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2名，</w:t>
            </w:r>
            <w:r w:rsidRPr="00BF6FD9">
              <w:rPr>
                <w:rFonts w:ascii="仿宋" w:eastAsia="仿宋" w:hAnsi="仿宋" w:cs="宋体"/>
                <w:szCs w:val="21"/>
              </w:rPr>
              <w:t>请自行增加“行”；</w:t>
            </w:r>
          </w:p>
        </w:tc>
      </w:tr>
      <w:tr w:rsidR="00B25AA8" w:rsidRPr="00555D5E" w14:paraId="046BD8E3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DEFF9" w14:textId="77777777" w:rsidR="00B25AA8" w:rsidRPr="00555D5E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分支机构计算机管理系统基本信息</w:t>
            </w:r>
          </w:p>
        </w:tc>
      </w:tr>
      <w:tr w:rsidR="00075912" w:rsidRPr="00555D5E" w14:paraId="5CF04B8A" w14:textId="77777777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C1D22" w14:textId="77777777" w:rsidR="00075912" w:rsidRPr="00555D5E" w:rsidRDefault="00075912" w:rsidP="00075912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hint="eastAsia"/>
                <w:bCs/>
                <w:szCs w:val="21"/>
              </w:rPr>
              <w:t>计算机追溯系统名称：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682AF" w14:textId="62657C17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上海农资进销存管理系统</w:t>
            </w:r>
          </w:p>
        </w:tc>
      </w:tr>
      <w:tr w:rsidR="00075912" w:rsidRPr="00555D5E" w14:paraId="5743B99A" w14:textId="77777777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8ED06B" w14:textId="77777777" w:rsidR="00075912" w:rsidRPr="00555D5E" w:rsidRDefault="00075912" w:rsidP="00075912">
            <w:pPr>
              <w:spacing w:line="320" w:lineRule="exact"/>
              <w:jc w:val="center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lastRenderedPageBreak/>
              <w:t>是否与上海市信息系统对接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E3FD5" w14:textId="12C94B0E" w:rsidR="00075912" w:rsidRPr="00555D5E" w:rsidRDefault="000F2CBB" w:rsidP="00075912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424347242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07591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14384072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075912" w:rsidRPr="00555D5E" w14:paraId="293BF3BD" w14:textId="77777777" w:rsidTr="00A92E00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42003" w14:textId="77777777" w:rsidR="00075912" w:rsidRPr="00555D5E" w:rsidRDefault="00075912" w:rsidP="00075912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是否有实名制采购台账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CEF7A" w14:textId="761543E0" w:rsidR="00075912" w:rsidRPr="00555D5E" w:rsidRDefault="000F2CBB" w:rsidP="00075912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918358995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07591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1954736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075912" w:rsidRPr="00555D5E" w14:paraId="3A0219B3" w14:textId="77777777" w:rsidTr="00A92E00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25A05" w14:textId="77777777" w:rsidR="00075912" w:rsidRPr="00555D5E" w:rsidRDefault="00075912" w:rsidP="00075912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是否有实名制销售台账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47326" w14:textId="47CB2965" w:rsidR="00075912" w:rsidRPr="00555D5E" w:rsidRDefault="000F2CBB" w:rsidP="00075912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1697377019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07591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2053183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075912" w:rsidRPr="00555D5E" w14:paraId="59F27315" w14:textId="77777777" w:rsidTr="00A92E00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A0B7E6" w14:textId="77777777" w:rsidR="00075912" w:rsidRPr="00555D5E" w:rsidRDefault="00075912" w:rsidP="00075912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是否有实名制退货台账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BEFFD" w14:textId="104ABB43" w:rsidR="00075912" w:rsidRPr="00555D5E" w:rsidRDefault="000F2CBB" w:rsidP="00075912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28915644"/>
                <w14:checkbox>
                  <w14:checked w14:val="1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>
                  <w:rPr>
                    <w:rFonts w:ascii="仿宋" w:eastAsia="仿宋" w:hAnsi="仿宋" w:hint="eastAsia"/>
                    <w:sz w:val="24"/>
                  </w:rPr>
                  <w:sym w:font="Wingdings 2" w:char="F052"/>
                </w:r>
              </w:sdtContent>
            </w:sdt>
            <w:r w:rsidR="0007591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575858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075912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07591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B25AA8" w:rsidRPr="00555D5E" w14:paraId="3CEBC5AB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5D2FB" w14:textId="77777777" w:rsidR="00B25AA8" w:rsidRPr="00555D5E" w:rsidRDefault="00B25AA8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分支机构提交材料清单：</w:t>
            </w:r>
          </w:p>
        </w:tc>
      </w:tr>
      <w:tr w:rsidR="00B25AA8" w:rsidRPr="00555D5E" w14:paraId="062A777A" w14:textId="77777777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B0CD5" w14:textId="77777777" w:rsidR="00B25AA8" w:rsidRPr="00555D5E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  <w:szCs w:val="21"/>
              </w:rPr>
              <w:t>材料名称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82DCF" w14:textId="77777777" w:rsidR="00B25AA8" w:rsidRPr="00555D5E" w:rsidRDefault="00B25AA8">
            <w:pPr>
              <w:pStyle w:val="10"/>
              <w:ind w:firstLineChars="0" w:firstLine="0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  <w:szCs w:val="21"/>
              </w:rPr>
              <w:t>是否提交（在相应栏目中打“√”）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21D49" w14:textId="77777777" w:rsidR="00B25AA8" w:rsidRPr="00555D5E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  <w:szCs w:val="21"/>
              </w:rPr>
              <w:t>备注</w:t>
            </w:r>
          </w:p>
        </w:tc>
      </w:tr>
      <w:tr w:rsidR="00075912" w:rsidRPr="00555D5E" w14:paraId="64C1E0A9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643C3" w14:textId="77777777" w:rsidR="00075912" w:rsidRPr="00555D5E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1.分支机构营业执照复印件（加盖公章）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D24B69" w14:textId="7D604D10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696A57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3BE21" w14:textId="77777777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075912" w:rsidRPr="00555D5E" w14:paraId="02E65BB6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4AA14" w14:textId="77777777" w:rsidR="00075912" w:rsidRPr="00555D5E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2.负责人身份证明复印件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DB6AF" w14:textId="72795B31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696A57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5FCF7" w14:textId="77777777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075912" w:rsidRPr="00555D5E" w14:paraId="176111EE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90FA3" w14:textId="77777777" w:rsidR="00075912" w:rsidRPr="00555D5E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3.经营人员的学历或者培训证明复印件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9B4BD" w14:textId="34AC54B9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696A57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77CF1" w14:textId="77777777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075912" w:rsidRPr="00555D5E" w14:paraId="43489BED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98BEA" w14:textId="77777777" w:rsidR="00075912" w:rsidRPr="00555D5E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4.营业场所和仓储场所产权证或租赁合同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9492D" w14:textId="523B02AA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696A57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933E5" w14:textId="77777777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075912" w:rsidRPr="00555D5E" w14:paraId="2FF6B160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2B4BA" w14:textId="77777777" w:rsidR="00075912" w:rsidRPr="00555D5E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5.营业场所和仓储场所地址、面积、平面图等说明材料及照片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C3769" w14:textId="3CE21C35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696A57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689F1" w14:textId="77777777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075912" w:rsidRPr="00555D5E" w14:paraId="5EB4AD18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FF8D03" w14:textId="77777777" w:rsidR="00075912" w:rsidRPr="00555D5E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6.计算机管理系统、可追溯电子信息码扫描设备、安全防护、仓储设施等清单及照片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17D76" w14:textId="4960FF09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696A57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6FBC0" w14:textId="77777777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075912" w:rsidRPr="00555D5E" w14:paraId="6497AB08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16256" w14:textId="77777777" w:rsidR="00075912" w:rsidRPr="00555D5E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7.有关管理制度目录及文本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6574F" w14:textId="2924D7AF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696A57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31EB" w14:textId="77777777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075912" w:rsidRPr="00555D5E" w14:paraId="1D59D9C3" w14:textId="77777777" w:rsidTr="00075912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9479F" w14:textId="77777777" w:rsidR="00075912" w:rsidRPr="00555D5E" w:rsidRDefault="00075912" w:rsidP="00075912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8.申请资料真实性、合法性声明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D5FF4" w14:textId="05731F22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696A57">
              <w:rPr>
                <w:rFonts w:ascii="仿宋" w:eastAsia="仿宋" w:hAnsi="仿宋" w:hint="eastAsia"/>
                <w:b/>
                <w:bCs/>
                <w:szCs w:val="21"/>
              </w:rPr>
              <w:t>√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6C82A" w14:textId="77777777" w:rsidR="00075912" w:rsidRPr="00555D5E" w:rsidRDefault="00075912" w:rsidP="00075912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B25AA8" w:rsidRPr="00555D5E" w14:paraId="7CE4F205" w14:textId="77777777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3D3E6" w14:textId="77777777" w:rsidR="00B25AA8" w:rsidRPr="00555D5E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如</w:t>
            </w:r>
            <w:r w:rsidRPr="00555D5E"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  <w:t>分支机构</w:t>
            </w:r>
            <w:r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申请定点经营限制使用的，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对应的分支机构</w:t>
            </w:r>
            <w:r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还应提供以下材料：</w:t>
            </w:r>
          </w:p>
        </w:tc>
      </w:tr>
      <w:tr w:rsidR="00B25AA8" w:rsidRPr="00555D5E" w14:paraId="2935838E" w14:textId="77777777" w:rsidTr="00BF31E3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5B75A" w14:textId="77777777" w:rsidR="00B25AA8" w:rsidRPr="00555D5E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9.经营人员两年以上从事农学、植保、农药相关工作的经历证明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F7FC8C" w14:textId="77777777" w:rsidR="00B25AA8" w:rsidRPr="00555D5E" w:rsidRDefault="00B25AA8" w:rsidP="00BF31E3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03C49" w14:textId="77777777" w:rsidR="00B25AA8" w:rsidRPr="00555D5E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B25AA8" w:rsidRPr="00555D5E" w14:paraId="6E5FEA30" w14:textId="77777777" w:rsidTr="00BF31E3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4998F" w14:textId="77777777" w:rsidR="00B25AA8" w:rsidRPr="00555D5E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10.有明显标识的上锁销售专柜、仓储场所及其配套的安全保障设施、设备等清单及照片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83B48E" w14:textId="77777777" w:rsidR="00B25AA8" w:rsidRPr="00555D5E" w:rsidRDefault="00B25AA8" w:rsidP="00BF31E3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26882" w14:textId="77777777" w:rsidR="00B25AA8" w:rsidRPr="00555D5E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B25AA8" w:rsidRPr="00555D5E" w14:paraId="04CBEEDE" w14:textId="77777777" w:rsidTr="00BF31E3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81EA8" w14:textId="77777777" w:rsidR="00B25AA8" w:rsidRPr="00555D5E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11.有关限制使用农药管理制度目录及文本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AD1088" w14:textId="77777777" w:rsidR="00B25AA8" w:rsidRPr="00555D5E" w:rsidRDefault="00B25AA8" w:rsidP="00BF31E3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03B34" w14:textId="77777777" w:rsidR="00B25AA8" w:rsidRPr="00555D5E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B25AA8" w:rsidRPr="00555D5E" w14:paraId="46A2BDD2" w14:textId="77777777" w:rsidTr="00BF31E3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77E3C" w14:textId="77777777" w:rsidR="00B25AA8" w:rsidRPr="00555D5E" w:rsidRDefault="00B25AA8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其它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2977E" w14:textId="77777777" w:rsidR="00B25AA8" w:rsidRPr="00555D5E" w:rsidRDefault="00B25AA8" w:rsidP="00BF31E3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A927F" w14:textId="77777777" w:rsidR="00B25AA8" w:rsidRPr="00555D5E" w:rsidRDefault="00B25AA8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</w:tbl>
    <w:p w14:paraId="6C58F728" w14:textId="77777777" w:rsidR="000C421C" w:rsidRDefault="000C421C">
      <w:pPr>
        <w:rPr>
          <w:szCs w:val="28"/>
        </w:rPr>
      </w:pPr>
    </w:p>
    <w:sectPr w:rsidR="000C421C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BFC1EA" w14:textId="77777777" w:rsidR="000F2CBB" w:rsidRDefault="000F2CBB">
      <w:r>
        <w:separator/>
      </w:r>
    </w:p>
  </w:endnote>
  <w:endnote w:type="continuationSeparator" w:id="0">
    <w:p w14:paraId="145DBB0F" w14:textId="77777777" w:rsidR="000F2CBB" w:rsidRDefault="000F2C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Wingdings 2"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FE83EC" w14:textId="77777777" w:rsidR="00287B14" w:rsidRDefault="00287B14">
    <w:pPr>
      <w:pStyle w:val="af3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end"/>
    </w:r>
  </w:p>
  <w:p w14:paraId="7E17C594" w14:textId="77777777" w:rsidR="00287B14" w:rsidRDefault="00287B14">
    <w:pPr>
      <w:pStyle w:val="af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B3A290" w14:textId="1DDB2CBB" w:rsidR="00287B14" w:rsidRDefault="00287B14">
    <w:pPr>
      <w:pStyle w:val="af3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separate"/>
    </w:r>
    <w:r w:rsidR="003F2CEC">
      <w:rPr>
        <w:rStyle w:val="af2"/>
        <w:noProof/>
      </w:rPr>
      <w:t>4</w:t>
    </w:r>
    <w:r>
      <w:fldChar w:fldCharType="end"/>
    </w:r>
  </w:p>
  <w:p w14:paraId="017043F6" w14:textId="77777777" w:rsidR="00287B14" w:rsidRDefault="00287B14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26C54C" w14:textId="77777777" w:rsidR="000F2CBB" w:rsidRDefault="000F2CBB">
      <w:r>
        <w:separator/>
      </w:r>
    </w:p>
  </w:footnote>
  <w:footnote w:type="continuationSeparator" w:id="0">
    <w:p w14:paraId="604F09C9" w14:textId="77777777" w:rsidR="000F2CBB" w:rsidRDefault="000F2C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83844"/>
    <w:multiLevelType w:val="multilevel"/>
    <w:tmpl w:val="0D983844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pStyle w:val="a0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2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3" w15:restartNumberingAfterBreak="0">
    <w:nsid w:val="60B55DC2"/>
    <w:multiLevelType w:val="multilevel"/>
    <w:tmpl w:val="60B55DC2"/>
    <w:lvl w:ilvl="0">
      <w:start w:val="1"/>
      <w:numFmt w:val="upperLetter"/>
      <w:pStyle w:val="a3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4" w15:restartNumberingAfterBreak="0">
    <w:nsid w:val="657D3FBC"/>
    <w:multiLevelType w:val="multilevel"/>
    <w:tmpl w:val="657D3FBC"/>
    <w:lvl w:ilvl="0">
      <w:start w:val="1"/>
      <w:numFmt w:val="upperLetter"/>
      <w:pStyle w:val="a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a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b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04B"/>
    <w:rsid w:val="00075912"/>
    <w:rsid w:val="000C421C"/>
    <w:rsid w:val="000D36EE"/>
    <w:rsid w:val="000F2CBB"/>
    <w:rsid w:val="0010246E"/>
    <w:rsid w:val="00123047"/>
    <w:rsid w:val="001349B6"/>
    <w:rsid w:val="001859E7"/>
    <w:rsid w:val="001E5739"/>
    <w:rsid w:val="0022532A"/>
    <w:rsid w:val="002560A0"/>
    <w:rsid w:val="00266FBB"/>
    <w:rsid w:val="00283AA5"/>
    <w:rsid w:val="00287B14"/>
    <w:rsid w:val="002A1241"/>
    <w:rsid w:val="002D22AA"/>
    <w:rsid w:val="002F2689"/>
    <w:rsid w:val="002F5F86"/>
    <w:rsid w:val="003215E4"/>
    <w:rsid w:val="00333406"/>
    <w:rsid w:val="00362037"/>
    <w:rsid w:val="00394347"/>
    <w:rsid w:val="003D6625"/>
    <w:rsid w:val="003F2CEC"/>
    <w:rsid w:val="00452051"/>
    <w:rsid w:val="00463288"/>
    <w:rsid w:val="00496815"/>
    <w:rsid w:val="004B50CA"/>
    <w:rsid w:val="004C016F"/>
    <w:rsid w:val="00563525"/>
    <w:rsid w:val="0056447B"/>
    <w:rsid w:val="00585F04"/>
    <w:rsid w:val="00624A45"/>
    <w:rsid w:val="00666F1E"/>
    <w:rsid w:val="006B5892"/>
    <w:rsid w:val="006C4CDE"/>
    <w:rsid w:val="00731003"/>
    <w:rsid w:val="00795554"/>
    <w:rsid w:val="007F7871"/>
    <w:rsid w:val="00833C0F"/>
    <w:rsid w:val="00837552"/>
    <w:rsid w:val="00847137"/>
    <w:rsid w:val="00860AFB"/>
    <w:rsid w:val="00861C4A"/>
    <w:rsid w:val="008945AA"/>
    <w:rsid w:val="0090620D"/>
    <w:rsid w:val="00914B74"/>
    <w:rsid w:val="00915084"/>
    <w:rsid w:val="00960E7A"/>
    <w:rsid w:val="009670B9"/>
    <w:rsid w:val="009A6943"/>
    <w:rsid w:val="009E14BE"/>
    <w:rsid w:val="00A1528C"/>
    <w:rsid w:val="00A171CF"/>
    <w:rsid w:val="00A35145"/>
    <w:rsid w:val="00AD54B0"/>
    <w:rsid w:val="00B03C57"/>
    <w:rsid w:val="00B233FF"/>
    <w:rsid w:val="00B25AA8"/>
    <w:rsid w:val="00B5668E"/>
    <w:rsid w:val="00BC14FF"/>
    <w:rsid w:val="00BD18F4"/>
    <w:rsid w:val="00BE34E9"/>
    <w:rsid w:val="00BE5A20"/>
    <w:rsid w:val="00BE72D5"/>
    <w:rsid w:val="00BF31E3"/>
    <w:rsid w:val="00C35563"/>
    <w:rsid w:val="00C4704B"/>
    <w:rsid w:val="00C84D07"/>
    <w:rsid w:val="00CC6C33"/>
    <w:rsid w:val="00CD4B26"/>
    <w:rsid w:val="00DE3577"/>
    <w:rsid w:val="00E13E4D"/>
    <w:rsid w:val="00E37D21"/>
    <w:rsid w:val="00E45559"/>
    <w:rsid w:val="00E54D00"/>
    <w:rsid w:val="00EC6555"/>
    <w:rsid w:val="00F17B9D"/>
    <w:rsid w:val="00F45AFD"/>
    <w:rsid w:val="00F55084"/>
    <w:rsid w:val="00FA5503"/>
    <w:rsid w:val="00FC7A30"/>
    <w:rsid w:val="00FD03D1"/>
    <w:rsid w:val="00FD3FD1"/>
    <w:rsid w:val="00FE4F96"/>
    <w:rsid w:val="17F41E18"/>
    <w:rsid w:val="4C7E56DE"/>
    <w:rsid w:val="79032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v:stroke weight="1pt"/>
    </o:shapedefaults>
    <o:shapelayout v:ext="edit">
      <o:idmap v:ext="edit" data="1"/>
    </o:shapelayout>
  </w:shapeDefaults>
  <w:decimalSymbol w:val="."/>
  <w:listSeparator w:val=","/>
  <w14:docId w14:val="48EF9716"/>
  <w15:chartTrackingRefBased/>
  <w15:docId w15:val="{E357A966-2632-4A2D-B330-18B295AB1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c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c"/>
    <w:next w:val="ac"/>
    <w:qFormat/>
    <w:pPr>
      <w:keepNext/>
      <w:adjustRightInd w:val="0"/>
      <w:snapToGrid w:val="0"/>
      <w:spacing w:beforeLines="100" w:before="312" w:afterLines="150" w:after="468" w:line="360" w:lineRule="auto"/>
      <w:ind w:firstLineChars="200" w:firstLine="72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ad">
    <w:name w:val="Default Paragraph Font"/>
    <w:uiPriority w:val="1"/>
    <w:semiHidden/>
    <w:unhideWhenUsed/>
  </w:style>
  <w:style w:type="table" w:default="1" w:styleId="a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">
    <w:name w:val="No List"/>
    <w:uiPriority w:val="99"/>
    <w:semiHidden/>
    <w:unhideWhenUsed/>
  </w:style>
  <w:style w:type="character" w:styleId="af0">
    <w:name w:val="Hyperlink"/>
    <w:rPr>
      <w:color w:val="0000FF"/>
      <w:spacing w:val="0"/>
      <w:w w:val="100"/>
      <w:szCs w:val="21"/>
      <w:u w:val="single"/>
      <w:lang w:val="en-US" w:eastAsia="zh-CN"/>
    </w:rPr>
  </w:style>
  <w:style w:type="character" w:styleId="af1">
    <w:name w:val="FollowedHyperlink"/>
    <w:rPr>
      <w:color w:val="800080"/>
      <w:u w:val="single"/>
    </w:rPr>
  </w:style>
  <w:style w:type="character" w:styleId="af2">
    <w:name w:val="page number"/>
    <w:basedOn w:val="ad"/>
  </w:style>
  <w:style w:type="character" w:customStyle="1" w:styleId="Char">
    <w:name w:val="段 Char"/>
    <w:rPr>
      <w:rFonts w:ascii="宋体" w:eastAsia="宋体"/>
      <w:sz w:val="21"/>
      <w:lang w:val="en-US" w:eastAsia="zh-CN" w:bidi="ar-SA"/>
    </w:rPr>
  </w:style>
  <w:style w:type="paragraph" w:styleId="af3">
    <w:name w:val="footer"/>
    <w:basedOn w:val="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2"/>
    <w:basedOn w:val="ac"/>
    <w:pPr>
      <w:spacing w:line="1200" w:lineRule="exact"/>
      <w:jc w:val="center"/>
    </w:pPr>
    <w:rPr>
      <w:rFonts w:ascii="Arial" w:eastAsia="黑体" w:hAnsi="Arial"/>
      <w:bCs/>
      <w:color w:val="000000"/>
      <w:sz w:val="72"/>
      <w:szCs w:val="72"/>
    </w:rPr>
  </w:style>
  <w:style w:type="paragraph" w:styleId="af4">
    <w:name w:val="header"/>
    <w:basedOn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Body Text Indent 2"/>
    <w:basedOn w:val="ac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af5">
    <w:name w:val="Body Text Indent"/>
    <w:basedOn w:val="ac"/>
    <w:pPr>
      <w:spacing w:line="560" w:lineRule="exact"/>
      <w:ind w:firstLineChars="200" w:firstLine="600"/>
    </w:pPr>
    <w:rPr>
      <w:rFonts w:ascii="宋体" w:hAnsi="宋体"/>
      <w:sz w:val="30"/>
    </w:rPr>
  </w:style>
  <w:style w:type="paragraph" w:styleId="3">
    <w:name w:val="Body Text 3"/>
    <w:basedOn w:val="ac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styleId="af6">
    <w:name w:val="Body Text"/>
    <w:basedOn w:val="ac"/>
    <w:rPr>
      <w:rFonts w:ascii="宋体" w:hAnsi="宋体"/>
      <w:bCs/>
      <w:kern w:val="0"/>
      <w:sz w:val="24"/>
    </w:rPr>
  </w:style>
  <w:style w:type="paragraph" w:customStyle="1" w:styleId="Char1">
    <w:name w:val="Char1"/>
    <w:basedOn w:val="ac"/>
    <w:pPr>
      <w:tabs>
        <w:tab w:val="left" w:pos="1551"/>
      </w:tabs>
      <w:ind w:left="1551" w:hanging="397"/>
    </w:pPr>
    <w:rPr>
      <w:rFonts w:ascii="宋体" w:hAnsi="宋体"/>
      <w:sz w:val="24"/>
    </w:rPr>
  </w:style>
  <w:style w:type="paragraph" w:customStyle="1" w:styleId="af7">
    <w:name w:val="参考文献"/>
    <w:basedOn w:val="ac"/>
    <w:next w:val="af8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8">
    <w:name w:val="段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af9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a">
    <w:name w:val="标准书眉_奇数页"/>
    <w:next w:val="ac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a4">
    <w:name w:val="附录表标题"/>
    <w:basedOn w:val="ac"/>
    <w:next w:val="af8"/>
    <w:pPr>
      <w:numPr>
        <w:ilvl w:val="1"/>
        <w:numId w:val="1"/>
      </w:numPr>
      <w:tabs>
        <w:tab w:val="left" w:pos="180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5">
    <w:name w:val="附录标识"/>
    <w:basedOn w:val="ac"/>
    <w:next w:val="af8"/>
    <w:pPr>
      <w:keepNext/>
      <w:widowControl/>
      <w:numPr>
        <w:numId w:val="2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1">
    <w:name w:val="附录图标题"/>
    <w:basedOn w:val="ac"/>
    <w:next w:val="af8"/>
    <w:pPr>
      <w:numPr>
        <w:ilvl w:val="1"/>
        <w:numId w:val="3"/>
      </w:numPr>
      <w:tabs>
        <w:tab w:val="left" w:pos="363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a">
    <w:name w:val="附录四级条标题"/>
    <w:basedOn w:val="a9"/>
    <w:next w:val="af8"/>
    <w:pPr>
      <w:numPr>
        <w:ilvl w:val="5"/>
      </w:numPr>
      <w:outlineLvl w:val="5"/>
    </w:pPr>
  </w:style>
  <w:style w:type="paragraph" w:customStyle="1" w:styleId="a7">
    <w:name w:val="附录一级条标题"/>
    <w:basedOn w:val="a6"/>
    <w:next w:val="af8"/>
    <w:pPr>
      <w:numPr>
        <w:ilvl w:val="2"/>
      </w:numPr>
      <w:autoSpaceDN w:val="0"/>
      <w:spacing w:beforeLines="50" w:before="50" w:afterLines="50" w:after="50"/>
      <w:outlineLvl w:val="2"/>
    </w:pPr>
  </w:style>
  <w:style w:type="paragraph" w:customStyle="1" w:styleId="a9">
    <w:name w:val="附录三级条标题"/>
    <w:basedOn w:val="a8"/>
    <w:next w:val="af8"/>
    <w:pPr>
      <w:numPr>
        <w:ilvl w:val="4"/>
      </w:numPr>
      <w:outlineLvl w:val="4"/>
    </w:pPr>
  </w:style>
  <w:style w:type="paragraph" w:customStyle="1" w:styleId="a6">
    <w:name w:val="附录章标题"/>
    <w:next w:val="af8"/>
    <w:pPr>
      <w:numPr>
        <w:ilvl w:val="1"/>
        <w:numId w:val="2"/>
      </w:numPr>
      <w:tabs>
        <w:tab w:val="left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8">
    <w:name w:val="附录二级条标题"/>
    <w:basedOn w:val="ac"/>
    <w:next w:val="af8"/>
    <w:pPr>
      <w:widowControl/>
      <w:numPr>
        <w:ilvl w:val="3"/>
        <w:numId w:val="2"/>
      </w:numPr>
      <w:tabs>
        <w:tab w:val="left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3">
    <w:name w:val="附录表标号"/>
    <w:basedOn w:val="ac"/>
    <w:next w:val="af8"/>
    <w:pPr>
      <w:numPr>
        <w:numId w:val="1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0">
    <w:name w:val="附录图标号"/>
    <w:basedOn w:val="ac"/>
    <w:pPr>
      <w:keepNext/>
      <w:pageBreakBefore/>
      <w:widowControl/>
      <w:numPr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fb">
    <w:name w:val="示例内容"/>
    <w:pPr>
      <w:ind w:firstLineChars="200" w:firstLine="200"/>
    </w:pPr>
    <w:rPr>
      <w:rFonts w:ascii="宋体"/>
      <w:sz w:val="18"/>
      <w:szCs w:val="18"/>
    </w:rPr>
  </w:style>
  <w:style w:type="paragraph" w:customStyle="1" w:styleId="ab">
    <w:name w:val="附录五级条标题"/>
    <w:basedOn w:val="aa"/>
    <w:next w:val="af8"/>
    <w:pPr>
      <w:numPr>
        <w:ilvl w:val="6"/>
      </w:numPr>
      <w:outlineLvl w:val="6"/>
    </w:pPr>
  </w:style>
  <w:style w:type="paragraph" w:customStyle="1" w:styleId="afc">
    <w:name w:val="要求"/>
    <w:basedOn w:val="af8"/>
    <w:pPr>
      <w:adjustRightInd w:val="0"/>
      <w:snapToGrid w:val="0"/>
      <w:ind w:leftChars="200" w:left="200" w:firstLine="200"/>
    </w:pPr>
  </w:style>
  <w:style w:type="paragraph" w:customStyle="1" w:styleId="a">
    <w:name w:val="正文图标题"/>
    <w:next w:val="af8"/>
    <w:pPr>
      <w:numPr>
        <w:numId w:val="4"/>
      </w:numPr>
      <w:spacing w:beforeLines="50" w:before="156" w:afterLines="50" w:after="156"/>
      <w:jc w:val="center"/>
    </w:pPr>
    <w:rPr>
      <w:rFonts w:ascii="黑体" w:eastAsia="黑体"/>
      <w:sz w:val="21"/>
    </w:rPr>
  </w:style>
  <w:style w:type="paragraph" w:customStyle="1" w:styleId="a2">
    <w:name w:val="第二层"/>
    <w:basedOn w:val="ac"/>
    <w:pPr>
      <w:numPr>
        <w:ilvl w:val="1"/>
        <w:numId w:val="5"/>
      </w:numPr>
    </w:pPr>
    <w:rPr>
      <w:rFonts w:ascii="宋体" w:eastAsia="黑体" w:hAnsi="宋体"/>
      <w:sz w:val="28"/>
    </w:rPr>
  </w:style>
  <w:style w:type="paragraph" w:customStyle="1" w:styleId="CharCharCharChar">
    <w:name w:val="Char Char Char Char"/>
    <w:basedOn w:val="ac"/>
    <w:pPr>
      <w:tabs>
        <w:tab w:val="left" w:pos="360"/>
      </w:tabs>
    </w:pPr>
    <w:rPr>
      <w:sz w:val="24"/>
    </w:rPr>
  </w:style>
  <w:style w:type="paragraph" w:customStyle="1" w:styleId="10">
    <w:name w:val="列表段落1"/>
    <w:basedOn w:val="ac"/>
    <w:uiPriority w:val="34"/>
    <w:qFormat/>
    <w:rsid w:val="00B25AA8"/>
    <w:pPr>
      <w:ind w:firstLineChars="200" w:firstLine="420"/>
    </w:pPr>
    <w:rPr>
      <w:rFonts w:ascii="等线" w:eastAsia="等线" w:hAnsi="等线"/>
      <w:szCs w:val="22"/>
    </w:rPr>
  </w:style>
  <w:style w:type="table" w:styleId="afd">
    <w:name w:val="Table Grid"/>
    <w:basedOn w:val="ae"/>
    <w:rsid w:val="004C01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277</Words>
  <Characters>1583</Characters>
  <Application>Microsoft Office Word</Application>
  <DocSecurity>0</DocSecurity>
  <Lines>13</Lines>
  <Paragraphs>3</Paragraphs>
  <ScaleCrop>false</ScaleCrop>
  <Company>Microsoft</Company>
  <LinksUpToDate>false</LinksUpToDate>
  <CharactersWithSpaces>1857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BSZN-XXXX-XXXX/XX</dc:title>
  <dc:subject/>
  <dc:creator>User</dc:creator>
  <cp:keywords/>
  <dc:description/>
  <cp:lastModifiedBy>ny_cjb</cp:lastModifiedBy>
  <cp:revision>2</cp:revision>
  <cp:lastPrinted>2013-03-11T02:21:00Z</cp:lastPrinted>
  <dcterms:created xsi:type="dcterms:W3CDTF">2023-05-15T02:14:00Z</dcterms:created>
  <dcterms:modified xsi:type="dcterms:W3CDTF">2023-05-15T02:14:00Z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