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0AB" w:rsidRPr="004050AB" w:rsidRDefault="004050AB" w:rsidP="004050AB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关于申请</w:t>
      </w:r>
      <w:r w:rsidR="00164B7C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在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市级文物保护单位</w:t>
      </w:r>
      <w:r w:rsidR="00164B7C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嘉道理爵士住宅（市少年宫）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建设控制地带内</w:t>
      </w:r>
      <w:r w:rsidR="00164B7C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进行建设工程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的请示</w:t>
      </w:r>
    </w:p>
    <w:p w:rsidR="004050AB" w:rsidRPr="004050AB" w:rsidRDefault="004050AB" w:rsidP="004050AB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</w:p>
    <w:p w:rsidR="00164B7C" w:rsidRDefault="00164B7C" w:rsidP="004050AB">
      <w:pPr>
        <w:ind w:leftChars="100" w:left="210" w:firstLineChars="100" w:firstLine="300"/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上海市文物局：</w:t>
      </w:r>
    </w:p>
    <w:p w:rsidR="00164B7C" w:rsidRDefault="00164B7C" w:rsidP="00164B7C">
      <w:pPr>
        <w:ind w:leftChars="100" w:left="210" w:firstLineChars="300" w:firstLine="900"/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我公司拟在XX地块内新建一幢100米高的办公楼，</w:t>
      </w:r>
      <w:r w:rsidRPr="00164B7C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经查，</w:t>
      </w: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我公司拟建设地块距上海市文物保护单位嘉道理爵士住宅（市少年宫）30米，位于其建设控制地带内。</w:t>
      </w:r>
    </w:p>
    <w:p w:rsidR="004050AB" w:rsidRDefault="00164B7C" w:rsidP="00164B7C">
      <w:pPr>
        <w:ind w:leftChars="100" w:left="210" w:firstLineChars="300" w:firstLine="900"/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现我公司委托了设计单位，编制了新建建筑设计方案，现根据文物保护法有关规定，</w:t>
      </w:r>
      <w:r w:rsidR="004050AB"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向你</w:t>
      </w: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局</w:t>
      </w:r>
      <w:r w:rsidR="004050AB"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申请市级文物保护单位建设控制地带内建设工程设计方案的审核。</w:t>
      </w:r>
    </w:p>
    <w:p w:rsidR="00164B7C" w:rsidRDefault="00164B7C" w:rsidP="00164B7C">
      <w:pPr>
        <w:ind w:leftChars="100" w:left="210" w:firstLineChars="300" w:firstLine="900"/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当否，请示。</w:t>
      </w:r>
    </w:p>
    <w:p w:rsidR="00164B7C" w:rsidRDefault="00164B7C" w:rsidP="00164B7C">
      <w:pPr>
        <w:ind w:leftChars="100" w:left="210" w:firstLineChars="300" w:firstLine="900"/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</w:pPr>
    </w:p>
    <w:p w:rsidR="00164B7C" w:rsidRPr="004050AB" w:rsidRDefault="00164B7C" w:rsidP="00164B7C">
      <w:pPr>
        <w:ind w:leftChars="100" w:left="210" w:firstLineChars="300" w:firstLine="9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XXX公司</w:t>
      </w:r>
    </w:p>
    <w:p w:rsidR="005A76AD" w:rsidRDefault="004050AB" w:rsidP="004050AB">
      <w:pPr>
        <w:ind w:leftChars="100" w:left="210" w:firstLineChars="100" w:firstLine="3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X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年</w:t>
      </w: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X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月</w:t>
      </w: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X</w:t>
      </w:r>
      <w:r w:rsidRPr="004050AB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日</w:t>
      </w:r>
    </w:p>
    <w:p w:rsidR="005A76AD" w:rsidRPr="00301963" w:rsidRDefault="005A76AD" w:rsidP="005A76AD">
      <w:pPr>
        <w:ind w:leftChars="100" w:left="210" w:firstLineChars="100" w:firstLine="3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</w:p>
    <w:p w:rsidR="005A76AD" w:rsidRDefault="00301963" w:rsidP="005A76AD">
      <w:pPr>
        <w:ind w:leftChars="100" w:left="210" w:firstLineChars="100" w:firstLine="3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    </w:t>
      </w:r>
    </w:p>
    <w:p w:rsidR="005A76AD" w:rsidRPr="005A76AD" w:rsidRDefault="00301963" w:rsidP="005A76AD">
      <w:pPr>
        <w:ind w:leftChars="100" w:left="210" w:firstLineChars="100" w:firstLine="300"/>
        <w:jc w:val="right"/>
        <w:rPr>
          <w:sz w:val="30"/>
          <w:szCs w:val="30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    </w:t>
      </w:r>
    </w:p>
    <w:sectPr w:rsidR="005A76AD" w:rsidRPr="005A76AD" w:rsidSect="00003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34E" w:rsidRDefault="0099434E" w:rsidP="00301963">
      <w:r>
        <w:separator/>
      </w:r>
    </w:p>
  </w:endnote>
  <w:endnote w:type="continuationSeparator" w:id="0">
    <w:p w:rsidR="0099434E" w:rsidRDefault="0099434E" w:rsidP="00301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34E" w:rsidRDefault="0099434E" w:rsidP="00301963">
      <w:r>
        <w:separator/>
      </w:r>
    </w:p>
  </w:footnote>
  <w:footnote w:type="continuationSeparator" w:id="0">
    <w:p w:rsidR="0099434E" w:rsidRDefault="0099434E" w:rsidP="00301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7B4"/>
    <w:rsid w:val="000033F7"/>
    <w:rsid w:val="00164B7C"/>
    <w:rsid w:val="002705F2"/>
    <w:rsid w:val="002A3A1A"/>
    <w:rsid w:val="002D3B38"/>
    <w:rsid w:val="00301963"/>
    <w:rsid w:val="004050AB"/>
    <w:rsid w:val="00484443"/>
    <w:rsid w:val="005A76AD"/>
    <w:rsid w:val="00636DE5"/>
    <w:rsid w:val="00930647"/>
    <w:rsid w:val="0099434E"/>
    <w:rsid w:val="00A323F0"/>
    <w:rsid w:val="00A837B4"/>
    <w:rsid w:val="00C83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3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9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9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4B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4B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wangshaojun</dc:creator>
  <cp:lastModifiedBy>袁斌</cp:lastModifiedBy>
  <cp:revision>3</cp:revision>
  <dcterms:created xsi:type="dcterms:W3CDTF">2019-10-08T10:43:00Z</dcterms:created>
  <dcterms:modified xsi:type="dcterms:W3CDTF">2019-10-08T10:46:00Z</dcterms:modified>
</cp:coreProperties>
</file>