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332" w:rsidRDefault="005A76AD" w:rsidP="005A76AD">
      <w:pPr>
        <w:ind w:leftChars="100" w:left="210" w:firstLineChars="100" w:firstLine="300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  <w:r w:rsidRPr="005A76AD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关于申请</w:t>
      </w:r>
      <w:hyperlink r:id="rId6" w:tooltip="" w:history="1">
        <w:r w:rsidR="000955EF" w:rsidRPr="000955EF">
          <w:rPr>
            <w:rFonts w:ascii="微软雅黑" w:eastAsia="微软雅黑" w:hAnsi="微软雅黑" w:hint="eastAsia"/>
            <w:color w:val="3D4B64"/>
            <w:sz w:val="30"/>
            <w:szCs w:val="30"/>
            <w:shd w:val="clear" w:color="auto" w:fill="FFFFFF"/>
          </w:rPr>
          <w:t>市级文物保护单位建设控制地带内建设工程设计方案的审核</w:t>
        </w:r>
      </w:hyperlink>
      <w:r w:rsidRPr="005A76AD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的请示</w:t>
      </w:r>
    </w:p>
    <w:p w:rsidR="005A76AD" w:rsidRDefault="005A76AD" w:rsidP="005A76AD">
      <w:pPr>
        <w:ind w:leftChars="100" w:left="210" w:firstLineChars="100" w:firstLine="300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</w:p>
    <w:p w:rsidR="005A76AD" w:rsidRDefault="005A76AD" w:rsidP="005A76AD">
      <w:pPr>
        <w:ind w:leftChars="100" w:left="210" w:firstLineChars="100" w:firstLine="300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  <w:r w:rsidRPr="005A76AD"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上海市文物局</w:t>
      </w: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，现向你申请</w:t>
      </w:r>
      <w:hyperlink r:id="rId7" w:tooltip="" w:history="1">
        <w:r w:rsidR="000955EF" w:rsidRPr="000955EF">
          <w:rPr>
            <w:rFonts w:ascii="微软雅黑" w:eastAsia="微软雅黑" w:hAnsi="微软雅黑" w:hint="eastAsia"/>
            <w:color w:val="3D4B64"/>
            <w:sz w:val="30"/>
            <w:szCs w:val="30"/>
            <w:shd w:val="clear" w:color="auto" w:fill="FFFFFF"/>
          </w:rPr>
          <w:t>市级文物保护单位建设控制地带内建设工程设计方案的审核</w:t>
        </w:r>
      </w:hyperlink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。</w:t>
      </w:r>
    </w:p>
    <w:p w:rsidR="005A76AD" w:rsidRDefault="005A76AD" w:rsidP="005A76AD">
      <w:pPr>
        <w:ind w:leftChars="100" w:left="210" w:firstLineChars="100" w:firstLine="300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</w:p>
    <w:p w:rsidR="005A76AD" w:rsidRPr="00301963" w:rsidRDefault="00EC1F0B" w:rsidP="005A76AD">
      <w:pPr>
        <w:ind w:leftChars="100" w:left="210" w:firstLineChars="100" w:firstLine="300"/>
        <w:jc w:val="right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>年 月 日</w:t>
      </w:r>
    </w:p>
    <w:p w:rsidR="005A76AD" w:rsidRDefault="00301963" w:rsidP="005A76AD">
      <w:pPr>
        <w:ind w:leftChars="100" w:left="210" w:firstLineChars="100" w:firstLine="300"/>
        <w:jc w:val="right"/>
        <w:rPr>
          <w:rFonts w:ascii="微软雅黑" w:eastAsia="微软雅黑" w:hAnsi="微软雅黑"/>
          <w:color w:val="3D4B64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 xml:space="preserve">     </w:t>
      </w:r>
    </w:p>
    <w:p w:rsidR="005A76AD" w:rsidRPr="005A76AD" w:rsidRDefault="00301963" w:rsidP="005A76AD">
      <w:pPr>
        <w:ind w:leftChars="100" w:left="210" w:firstLineChars="100" w:firstLine="300"/>
        <w:jc w:val="right"/>
        <w:rPr>
          <w:sz w:val="30"/>
          <w:szCs w:val="30"/>
        </w:rPr>
      </w:pPr>
      <w:r>
        <w:rPr>
          <w:rFonts w:ascii="微软雅黑" w:eastAsia="微软雅黑" w:hAnsi="微软雅黑" w:hint="eastAsia"/>
          <w:color w:val="3D4B64"/>
          <w:sz w:val="30"/>
          <w:szCs w:val="30"/>
          <w:shd w:val="clear" w:color="auto" w:fill="FFFFFF"/>
        </w:rPr>
        <w:t xml:space="preserve">     </w:t>
      </w:r>
    </w:p>
    <w:sectPr w:rsidR="005A76AD" w:rsidRPr="005A76AD" w:rsidSect="000033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08A8" w:rsidRDefault="009808A8" w:rsidP="00301963">
      <w:r>
        <w:separator/>
      </w:r>
    </w:p>
  </w:endnote>
  <w:endnote w:type="continuationSeparator" w:id="0">
    <w:p w:rsidR="009808A8" w:rsidRDefault="009808A8" w:rsidP="003019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08A8" w:rsidRDefault="009808A8" w:rsidP="00301963">
      <w:r>
        <w:separator/>
      </w:r>
    </w:p>
  </w:footnote>
  <w:footnote w:type="continuationSeparator" w:id="0">
    <w:p w:rsidR="009808A8" w:rsidRDefault="009808A8" w:rsidP="003019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37B4"/>
    <w:rsid w:val="000033F7"/>
    <w:rsid w:val="000955EF"/>
    <w:rsid w:val="002A3A1A"/>
    <w:rsid w:val="00301963"/>
    <w:rsid w:val="005A76AD"/>
    <w:rsid w:val="00636DE5"/>
    <w:rsid w:val="00930647"/>
    <w:rsid w:val="009808A8"/>
    <w:rsid w:val="00A837B4"/>
    <w:rsid w:val="00C83056"/>
    <w:rsid w:val="00D36FBF"/>
    <w:rsid w:val="00EC1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3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19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19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19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1963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955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183.194.248.115/audit-qlk/shsqlk/pages/auditfwzn/yibeian/void(0)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183.194.248.115/audit-qlk/shsqlk/pages/auditfwzn/yibeian/void(0)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wangshaojun</dc:creator>
  <cp:lastModifiedBy>wangshaojun</cp:lastModifiedBy>
  <cp:revision>5</cp:revision>
  <dcterms:created xsi:type="dcterms:W3CDTF">2019-08-05T11:33:00Z</dcterms:created>
  <dcterms:modified xsi:type="dcterms:W3CDTF">2019-08-20T06:02:00Z</dcterms:modified>
</cp:coreProperties>
</file>