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951F5" w14:textId="509F50A0" w:rsidR="007D57E6" w:rsidRDefault="00193BDB">
      <w:r>
        <w:rPr>
          <w:noProof/>
        </w:rPr>
        <w:drawing>
          <wp:anchor distT="0" distB="0" distL="114300" distR="114300" simplePos="0" relativeHeight="251658240" behindDoc="0" locked="0" layoutInCell="1" allowOverlap="1" wp14:anchorId="28CCBCF4" wp14:editId="4F415627">
            <wp:simplePos x="0" y="0"/>
            <wp:positionH relativeFrom="column">
              <wp:posOffset>-171450</wp:posOffset>
            </wp:positionH>
            <wp:positionV relativeFrom="paragraph">
              <wp:posOffset>47625</wp:posOffset>
            </wp:positionV>
            <wp:extent cx="5560060" cy="8825407"/>
            <wp:effectExtent l="0" t="0" r="254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060" cy="882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5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84E"/>
    <w:rsid w:val="00193BDB"/>
    <w:rsid w:val="0049084E"/>
    <w:rsid w:val="007D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90B6B1-66E7-4123-9060-689601523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能 亚</dc:creator>
  <cp:keywords/>
  <dc:description/>
  <cp:lastModifiedBy>能 亚</cp:lastModifiedBy>
  <cp:revision>2</cp:revision>
  <dcterms:created xsi:type="dcterms:W3CDTF">2022-11-19T12:03:00Z</dcterms:created>
  <dcterms:modified xsi:type="dcterms:W3CDTF">2022-11-19T12:07:00Z</dcterms:modified>
</cp:coreProperties>
</file>