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720D" w:rsidRPr="00DE54CA" w:rsidRDefault="0091720D" w:rsidP="0091720D">
      <w:pPr>
        <w:jc w:val="center"/>
        <w:rPr>
          <w:rFonts w:ascii="华文中宋" w:eastAsia="华文中宋" w:hAnsi="华文中宋"/>
          <w:b/>
          <w:sz w:val="36"/>
          <w:szCs w:val="36"/>
        </w:rPr>
      </w:pPr>
      <w:r w:rsidRPr="00DE54CA">
        <w:rPr>
          <w:rFonts w:ascii="华文中宋" w:eastAsia="华文中宋" w:hAnsi="华文中宋" w:hint="eastAsia"/>
          <w:b/>
          <w:sz w:val="36"/>
          <w:szCs w:val="36"/>
        </w:rPr>
        <w:t>拖拉机和联合收割机驾驶人身体条件证明</w:t>
      </w:r>
    </w:p>
    <w:tbl>
      <w:tblPr>
        <w:tblW w:w="10601" w:type="dxa"/>
        <w:jc w:val="center"/>
        <w:tblLayout w:type="fixed"/>
        <w:tblCellMar>
          <w:top w:w="15" w:type="dxa"/>
          <w:bottom w:w="15" w:type="dxa"/>
        </w:tblCellMar>
        <w:tblLook w:val="0000" w:firstRow="0" w:lastRow="0" w:firstColumn="0" w:lastColumn="0" w:noHBand="0" w:noVBand="0"/>
      </w:tblPr>
      <w:tblGrid>
        <w:gridCol w:w="376"/>
        <w:gridCol w:w="416"/>
        <w:gridCol w:w="803"/>
        <w:gridCol w:w="476"/>
        <w:gridCol w:w="814"/>
        <w:gridCol w:w="164"/>
        <w:gridCol w:w="437"/>
        <w:gridCol w:w="296"/>
        <w:gridCol w:w="296"/>
        <w:gridCol w:w="296"/>
        <w:gridCol w:w="319"/>
        <w:gridCol w:w="319"/>
        <w:gridCol w:w="136"/>
        <w:gridCol w:w="183"/>
        <w:gridCol w:w="284"/>
        <w:gridCol w:w="282"/>
        <w:gridCol w:w="282"/>
        <w:gridCol w:w="287"/>
        <w:gridCol w:w="122"/>
        <w:gridCol w:w="161"/>
        <w:gridCol w:w="290"/>
        <w:gridCol w:w="284"/>
        <w:gridCol w:w="284"/>
        <w:gridCol w:w="284"/>
        <w:gridCol w:w="287"/>
        <w:gridCol w:w="143"/>
        <w:gridCol w:w="141"/>
        <w:gridCol w:w="289"/>
        <w:gridCol w:w="1850"/>
      </w:tblGrid>
      <w:tr w:rsidR="0091720D" w:rsidRPr="00DE54CA" w:rsidTr="000E21E5">
        <w:trPr>
          <w:trHeight w:val="586"/>
          <w:jc w:val="center"/>
        </w:trPr>
        <w:tc>
          <w:tcPr>
            <w:tcW w:w="376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DE54CA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申请人填报事项</w:t>
            </w:r>
          </w:p>
        </w:tc>
        <w:tc>
          <w:tcPr>
            <w:tcW w:w="416" w:type="dxa"/>
            <w:vMerge w:val="restart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DE54CA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申请人信息</w:t>
            </w:r>
          </w:p>
        </w:tc>
        <w:tc>
          <w:tcPr>
            <w:tcW w:w="803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91720D" w:rsidRPr="00DE54CA" w:rsidRDefault="0091720D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290" w:type="dxa"/>
            <w:gridSpan w:val="2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601" w:type="dxa"/>
            <w:gridSpan w:val="2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91720D" w:rsidRPr="00DE54CA" w:rsidRDefault="0091720D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888" w:type="dxa"/>
            <w:gridSpan w:val="3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41" w:type="dxa"/>
            <w:gridSpan w:val="5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2276" w:type="dxa"/>
            <w:gridSpan w:val="9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60" w:type="dxa"/>
            <w:gridSpan w:val="4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国籍</w:t>
            </w:r>
          </w:p>
        </w:tc>
        <w:tc>
          <w:tcPr>
            <w:tcW w:w="1850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91720D" w:rsidRPr="00DE54CA" w:rsidRDefault="0091720D" w:rsidP="00DA2F0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91720D" w:rsidRPr="00DE54CA" w:rsidTr="000E21E5">
        <w:trPr>
          <w:trHeight w:val="403"/>
          <w:jc w:val="center"/>
        </w:trPr>
        <w:tc>
          <w:tcPr>
            <w:tcW w:w="376" w:type="dxa"/>
            <w:vMerge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91720D" w:rsidRPr="00DE54CA" w:rsidRDefault="0091720D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身份证明名称</w:t>
            </w:r>
          </w:p>
        </w:tc>
        <w:tc>
          <w:tcPr>
            <w:tcW w:w="12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91720D" w:rsidRPr="00DE54CA" w:rsidRDefault="0091720D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号码</w:t>
            </w:r>
          </w:p>
        </w:tc>
        <w:tc>
          <w:tcPr>
            <w:tcW w:w="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（照片）</w:t>
            </w:r>
          </w:p>
        </w:tc>
      </w:tr>
      <w:tr w:rsidR="0091720D" w:rsidRPr="00DE54CA" w:rsidTr="000E21E5">
        <w:trPr>
          <w:trHeight w:val="725"/>
          <w:jc w:val="center"/>
        </w:trPr>
        <w:tc>
          <w:tcPr>
            <w:tcW w:w="376" w:type="dxa"/>
            <w:vMerge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91720D" w:rsidRPr="00DE54CA" w:rsidRDefault="0091720D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住址</w:t>
            </w:r>
          </w:p>
        </w:tc>
        <w:tc>
          <w:tcPr>
            <w:tcW w:w="7156" w:type="dxa"/>
            <w:gridSpan w:val="2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91720D" w:rsidRPr="00DE54CA" w:rsidTr="000E21E5">
        <w:trPr>
          <w:trHeight w:val="285"/>
          <w:jc w:val="center"/>
        </w:trPr>
        <w:tc>
          <w:tcPr>
            <w:tcW w:w="376" w:type="dxa"/>
            <w:vMerge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91720D" w:rsidRPr="00DE54CA" w:rsidRDefault="0091720D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联系</w:t>
            </w:r>
          </w:p>
          <w:p w:rsidR="0091720D" w:rsidRPr="00DE54CA" w:rsidRDefault="0091720D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电话</w:t>
            </w:r>
          </w:p>
        </w:tc>
        <w:tc>
          <w:tcPr>
            <w:tcW w:w="14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移动电话</w:t>
            </w:r>
          </w:p>
        </w:tc>
        <w:tc>
          <w:tcPr>
            <w:tcW w:w="256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档案编号</w:t>
            </w:r>
          </w:p>
        </w:tc>
        <w:tc>
          <w:tcPr>
            <w:tcW w:w="2285" w:type="dxa"/>
            <w:gridSpan w:val="10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91720D" w:rsidRPr="00DE54CA" w:rsidTr="000E21E5">
        <w:trPr>
          <w:trHeight w:val="345"/>
          <w:jc w:val="center"/>
        </w:trPr>
        <w:tc>
          <w:tcPr>
            <w:tcW w:w="376" w:type="dxa"/>
            <w:vMerge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固定电话</w:t>
            </w:r>
          </w:p>
        </w:tc>
        <w:tc>
          <w:tcPr>
            <w:tcW w:w="256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85" w:type="dxa"/>
            <w:gridSpan w:val="10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91720D" w:rsidRPr="00DE54CA" w:rsidTr="00F338AC">
        <w:trPr>
          <w:trHeight w:val="345"/>
          <w:jc w:val="center"/>
        </w:trPr>
        <w:tc>
          <w:tcPr>
            <w:tcW w:w="376" w:type="dxa"/>
            <w:vMerge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proofErr w:type="gramStart"/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现准驾机</w:t>
            </w:r>
            <w:proofErr w:type="gramEnd"/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型代号</w:t>
            </w:r>
          </w:p>
        </w:tc>
        <w:tc>
          <w:tcPr>
            <w:tcW w:w="7552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□G1   □G2   □K1   □K2   □L   □R   □S</w:t>
            </w:r>
          </w:p>
        </w:tc>
      </w:tr>
      <w:tr w:rsidR="0091720D" w:rsidRPr="00DE54CA" w:rsidTr="00F75602">
        <w:trPr>
          <w:trHeight w:val="3165"/>
          <w:jc w:val="center"/>
        </w:trPr>
        <w:tc>
          <w:tcPr>
            <w:tcW w:w="376" w:type="dxa"/>
            <w:vMerge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申告事项</w:t>
            </w:r>
          </w:p>
        </w:tc>
        <w:tc>
          <w:tcPr>
            <w:tcW w:w="9809" w:type="dxa"/>
            <w:gridSpan w:val="27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:rsidR="0091720D" w:rsidRPr="00DE54CA" w:rsidRDefault="0091720D" w:rsidP="00DA2F07">
            <w:pPr>
              <w:ind w:firstLineChars="200" w:firstLine="482"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本人如实申告   □具有    □不具有   下列疾病或者情况：</w:t>
            </w:r>
          </w:p>
          <w:p w:rsidR="0091720D" w:rsidRPr="00DE54CA" w:rsidRDefault="0091720D" w:rsidP="00DA2F07">
            <w:pPr>
              <w:ind w:firstLineChars="200" w:firstLine="48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□器质性心脏病                 □精神病</w:t>
            </w:r>
          </w:p>
          <w:p w:rsidR="0091720D" w:rsidRPr="00DE54CA" w:rsidRDefault="0091720D" w:rsidP="00DA2F07">
            <w:pPr>
              <w:ind w:firstLineChars="200" w:firstLine="48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□</w:t>
            </w:r>
            <w:proofErr w:type="gramStart"/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癫</w:t>
            </w:r>
            <w:proofErr w:type="gramEnd"/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proofErr w:type="gramStart"/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痫</w:t>
            </w:r>
            <w:proofErr w:type="gramEnd"/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                    □痴 呆</w:t>
            </w:r>
          </w:p>
          <w:p w:rsidR="0091720D" w:rsidRPr="00DE54CA" w:rsidRDefault="0091720D" w:rsidP="00DA2F07">
            <w:pPr>
              <w:ind w:firstLineChars="200" w:firstLine="48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□美尼尔氏症                   □影响肢体活动的神经系统疾病等妨碍安全驾驶</w:t>
            </w:r>
          </w:p>
          <w:p w:rsidR="0091720D" w:rsidRPr="00DE54CA" w:rsidRDefault="0091720D" w:rsidP="00DA2F07">
            <w:pPr>
              <w:ind w:firstLineChars="200" w:firstLine="48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□眩晕症                         疾病</w:t>
            </w:r>
          </w:p>
          <w:p w:rsidR="0091720D" w:rsidRPr="00DE54CA" w:rsidRDefault="0091720D" w:rsidP="00DA2F07">
            <w:pPr>
              <w:ind w:firstLineChars="200" w:firstLine="48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□</w:t>
            </w:r>
            <w:proofErr w:type="gramStart"/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癔</w:t>
            </w:r>
            <w:proofErr w:type="gramEnd"/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病                        □3年内有吸食、注射毒品行为或者解除强制隔离</w:t>
            </w:r>
          </w:p>
          <w:p w:rsidR="0091720D" w:rsidRPr="00DE54CA" w:rsidRDefault="0091720D" w:rsidP="00DA2F07">
            <w:pPr>
              <w:ind w:firstLineChars="200" w:firstLine="48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□震颤麻痹                       戒毒措施未满3年，或者长期服用依赖性精神药</w:t>
            </w:r>
          </w:p>
          <w:p w:rsidR="0091720D" w:rsidRPr="00DE54CA" w:rsidRDefault="0091720D" w:rsidP="00DA2F07">
            <w:pPr>
              <w:ind w:firstLineChars="1850" w:firstLine="444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品成瘾尚未戒除</w:t>
            </w:r>
          </w:p>
          <w:p w:rsidR="0091720D" w:rsidRPr="00DE54CA" w:rsidRDefault="0091720D" w:rsidP="00F75602">
            <w:pPr>
              <w:spacing w:line="480" w:lineRule="auto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上述申告为本人真实情况和真实意思表示，如果不属实本人自愿承担相应的法律责任。</w:t>
            </w:r>
          </w:p>
        </w:tc>
      </w:tr>
      <w:tr w:rsidR="0091720D" w:rsidRPr="00DE54CA" w:rsidTr="00F338AC">
        <w:trPr>
          <w:trHeight w:val="680"/>
          <w:jc w:val="center"/>
        </w:trPr>
        <w:tc>
          <w:tcPr>
            <w:tcW w:w="792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proofErr w:type="gramStart"/>
            <w:r w:rsidRPr="00DE54CA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医</w:t>
            </w:r>
            <w:proofErr w:type="gramEnd"/>
            <w:r w:rsidRPr="00DE54CA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 xml:space="preserve">    </w:t>
            </w:r>
            <w:proofErr w:type="gramStart"/>
            <w:r w:rsidRPr="00DE54CA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疗</w:t>
            </w:r>
            <w:proofErr w:type="gramEnd"/>
            <w:r w:rsidRPr="00DE54CA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 xml:space="preserve">    机    构    填    写    事    项</w:t>
            </w:r>
          </w:p>
        </w:tc>
        <w:tc>
          <w:tcPr>
            <w:tcW w:w="1279" w:type="dxa"/>
            <w:gridSpan w:val="2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身高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（</w:t>
            </w: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cm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）</w:t>
            </w:r>
          </w:p>
        </w:tc>
        <w:tc>
          <w:tcPr>
            <w:tcW w:w="3077" w:type="dxa"/>
            <w:gridSpan w:val="9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6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辨色力</w:t>
            </w:r>
          </w:p>
        </w:tc>
        <w:tc>
          <w:tcPr>
            <w:tcW w:w="1733" w:type="dxa"/>
            <w:gridSpan w:val="7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红绿色盲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：</w:t>
            </w:r>
          </w:p>
          <w:p w:rsidR="0091720D" w:rsidRPr="00DE54CA" w:rsidRDefault="0091720D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□有   □无</w:t>
            </w:r>
          </w:p>
        </w:tc>
        <w:tc>
          <w:tcPr>
            <w:tcW w:w="2280" w:type="dxa"/>
            <w:gridSpan w:val="3"/>
            <w:vMerge w:val="restart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91720D" w:rsidRPr="00DE54CA" w:rsidRDefault="0091720D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91720D" w:rsidRPr="00DE54CA" w:rsidRDefault="0091720D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91720D" w:rsidRPr="00DE54CA" w:rsidRDefault="0091720D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（医疗机构章）</w:t>
            </w:r>
          </w:p>
          <w:p w:rsidR="0091720D" w:rsidRPr="00DE54CA" w:rsidRDefault="0091720D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91720D" w:rsidRPr="00DE54CA" w:rsidRDefault="0091720D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91720D" w:rsidRPr="00DE54CA" w:rsidRDefault="0091720D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91720D" w:rsidRPr="00DE54CA" w:rsidRDefault="0091720D" w:rsidP="00DA2F07">
            <w:pPr>
              <w:ind w:firstLineChars="250" w:firstLine="60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年   月   日</w:t>
            </w:r>
          </w:p>
        </w:tc>
      </w:tr>
      <w:tr w:rsidR="0091720D" w:rsidRPr="00DE54CA" w:rsidTr="00F338AC">
        <w:trPr>
          <w:trHeight w:val="680"/>
          <w:jc w:val="center"/>
        </w:trPr>
        <w:tc>
          <w:tcPr>
            <w:tcW w:w="792" w:type="dxa"/>
            <w:gridSpan w:val="2"/>
            <w:vMerge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视  力</w:t>
            </w:r>
          </w:p>
        </w:tc>
        <w:tc>
          <w:tcPr>
            <w:tcW w:w="307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左眼：</w:t>
            </w:r>
          </w:p>
        </w:tc>
        <w:tc>
          <w:tcPr>
            <w:tcW w:w="14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是否矫正</w:t>
            </w:r>
          </w:p>
        </w:tc>
        <w:tc>
          <w:tcPr>
            <w:tcW w:w="173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□是   □否</w:t>
            </w:r>
          </w:p>
        </w:tc>
        <w:tc>
          <w:tcPr>
            <w:tcW w:w="228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91720D" w:rsidRPr="00DE54CA" w:rsidRDefault="0091720D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91720D" w:rsidRPr="00DE54CA" w:rsidTr="00F338AC">
        <w:trPr>
          <w:trHeight w:val="680"/>
          <w:jc w:val="center"/>
        </w:trPr>
        <w:tc>
          <w:tcPr>
            <w:tcW w:w="792" w:type="dxa"/>
            <w:gridSpan w:val="2"/>
            <w:vMerge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右眼：</w:t>
            </w:r>
          </w:p>
        </w:tc>
        <w:tc>
          <w:tcPr>
            <w:tcW w:w="14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是否矫正</w:t>
            </w:r>
          </w:p>
        </w:tc>
        <w:tc>
          <w:tcPr>
            <w:tcW w:w="173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□是   □否</w:t>
            </w:r>
          </w:p>
        </w:tc>
        <w:tc>
          <w:tcPr>
            <w:tcW w:w="228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91720D" w:rsidRPr="00DE54CA" w:rsidRDefault="0091720D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91720D" w:rsidRPr="00DE54CA" w:rsidTr="00F338AC">
        <w:trPr>
          <w:trHeight w:val="680"/>
          <w:jc w:val="center"/>
        </w:trPr>
        <w:tc>
          <w:tcPr>
            <w:tcW w:w="792" w:type="dxa"/>
            <w:gridSpan w:val="2"/>
            <w:vMerge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听  力</w:t>
            </w:r>
          </w:p>
        </w:tc>
        <w:tc>
          <w:tcPr>
            <w:tcW w:w="307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左耳：</w:t>
            </w:r>
          </w:p>
        </w:tc>
        <w:tc>
          <w:tcPr>
            <w:tcW w:w="1440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躯干和颈部</w:t>
            </w:r>
          </w:p>
        </w:tc>
        <w:tc>
          <w:tcPr>
            <w:tcW w:w="4013" w:type="dxa"/>
            <w:gridSpan w:val="10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91720D" w:rsidRPr="00DE54CA" w:rsidRDefault="0091720D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运动功能障碍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：</w:t>
            </w:r>
          </w:p>
          <w:p w:rsidR="0091720D" w:rsidRPr="00DE54CA" w:rsidRDefault="0091720D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□有   □无</w:t>
            </w:r>
          </w:p>
        </w:tc>
      </w:tr>
      <w:tr w:rsidR="0091720D" w:rsidRPr="00DE54CA" w:rsidTr="00F338AC">
        <w:trPr>
          <w:trHeight w:val="680"/>
          <w:jc w:val="center"/>
        </w:trPr>
        <w:tc>
          <w:tcPr>
            <w:tcW w:w="792" w:type="dxa"/>
            <w:gridSpan w:val="2"/>
            <w:vMerge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右耳：</w:t>
            </w:r>
          </w:p>
        </w:tc>
        <w:tc>
          <w:tcPr>
            <w:tcW w:w="1440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13" w:type="dxa"/>
            <w:gridSpan w:val="10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91720D" w:rsidRPr="00DE54CA" w:rsidRDefault="0091720D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91720D" w:rsidRPr="00DE54CA" w:rsidTr="00F338AC">
        <w:trPr>
          <w:trHeight w:val="680"/>
          <w:jc w:val="center"/>
        </w:trPr>
        <w:tc>
          <w:tcPr>
            <w:tcW w:w="792" w:type="dxa"/>
            <w:gridSpan w:val="2"/>
            <w:vMerge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上  肢</w:t>
            </w:r>
          </w:p>
        </w:tc>
        <w:tc>
          <w:tcPr>
            <w:tcW w:w="307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左上肢：</w:t>
            </w:r>
          </w:p>
        </w:tc>
        <w:tc>
          <w:tcPr>
            <w:tcW w:w="1440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下  肢</w:t>
            </w:r>
          </w:p>
        </w:tc>
        <w:tc>
          <w:tcPr>
            <w:tcW w:w="4013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91720D" w:rsidRPr="00DE54CA" w:rsidRDefault="0091720D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左下肢：</w:t>
            </w:r>
          </w:p>
        </w:tc>
      </w:tr>
      <w:tr w:rsidR="0091720D" w:rsidRPr="00DE54CA" w:rsidTr="00F338AC">
        <w:trPr>
          <w:trHeight w:val="680"/>
          <w:jc w:val="center"/>
        </w:trPr>
        <w:tc>
          <w:tcPr>
            <w:tcW w:w="792" w:type="dxa"/>
            <w:gridSpan w:val="2"/>
            <w:vMerge/>
            <w:tcBorders>
              <w:top w:val="single" w:sz="4" w:space="0" w:color="000000"/>
              <w:left w:val="single" w:sz="12" w:space="0" w:color="auto"/>
              <w:bottom w:val="single" w:sz="12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7" w:type="dxa"/>
            <w:gridSpan w:val="9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右上肢：</w:t>
            </w:r>
          </w:p>
        </w:tc>
        <w:tc>
          <w:tcPr>
            <w:tcW w:w="1440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91720D" w:rsidRPr="00DE54CA" w:rsidRDefault="0091720D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13" w:type="dxa"/>
            <w:gridSpan w:val="10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91720D" w:rsidRPr="00DE54CA" w:rsidRDefault="0091720D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右下肢：</w:t>
            </w:r>
          </w:p>
        </w:tc>
      </w:tr>
      <w:tr w:rsidR="0091720D" w:rsidRPr="00DE54CA" w:rsidTr="00F75602">
        <w:trPr>
          <w:trHeight w:val="576"/>
          <w:jc w:val="center"/>
        </w:trPr>
        <w:tc>
          <w:tcPr>
            <w:tcW w:w="10601" w:type="dxa"/>
            <w:gridSpan w:val="29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:rsidR="0091720D" w:rsidRPr="00DE54CA" w:rsidRDefault="0091720D" w:rsidP="00DA2F0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《拖拉机和联合收割机驾驶人身体条件证明》自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出具之日</w:t>
            </w:r>
            <w:r w:rsidRPr="00DE54CA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起6个月内有效。</w:t>
            </w:r>
          </w:p>
        </w:tc>
      </w:tr>
      <w:tr w:rsidR="0091720D" w:rsidRPr="00DE54CA" w:rsidTr="00F338AC">
        <w:trPr>
          <w:trHeight w:val="1035"/>
          <w:jc w:val="center"/>
        </w:trPr>
        <w:tc>
          <w:tcPr>
            <w:tcW w:w="5148" w:type="dxa"/>
            <w:gridSpan w:val="13"/>
            <w:tcBorders>
              <w:top w:val="single" w:sz="12" w:space="0" w:color="auto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:rsidR="0091720D" w:rsidRPr="00DE54CA" w:rsidRDefault="0091720D" w:rsidP="00DA2F07">
            <w:pPr>
              <w:widowControl/>
              <w:spacing w:beforeLines="50" w:before="156" w:line="24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申请人签字：</w:t>
            </w:r>
          </w:p>
          <w:p w:rsidR="0091720D" w:rsidRPr="00DE54CA" w:rsidRDefault="0091720D" w:rsidP="00DA2F07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91720D" w:rsidRPr="00DE54CA" w:rsidRDefault="0091720D" w:rsidP="00DA2F07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91720D" w:rsidRPr="00DE54CA" w:rsidRDefault="0091720D" w:rsidP="00DA2F07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91720D" w:rsidRPr="00DE54CA" w:rsidRDefault="0091720D" w:rsidP="00DA2F07">
            <w:pPr>
              <w:spacing w:line="240" w:lineRule="exact"/>
              <w:ind w:firstLineChars="1300" w:firstLine="312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年    月    日</w:t>
            </w:r>
          </w:p>
        </w:tc>
        <w:tc>
          <w:tcPr>
            <w:tcW w:w="5453" w:type="dxa"/>
            <w:gridSpan w:val="16"/>
            <w:tcBorders>
              <w:top w:val="single" w:sz="12" w:space="0" w:color="auto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:rsidR="0091720D" w:rsidRPr="00DE54CA" w:rsidRDefault="0091720D" w:rsidP="00DA2F07">
            <w:pPr>
              <w:widowControl/>
              <w:spacing w:beforeLines="50" w:before="156" w:line="24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医生签字：</w:t>
            </w:r>
          </w:p>
          <w:p w:rsidR="0091720D" w:rsidRPr="00DE54CA" w:rsidRDefault="0091720D" w:rsidP="00DA2F07">
            <w:pPr>
              <w:widowControl/>
              <w:spacing w:line="24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91720D" w:rsidRDefault="0091720D" w:rsidP="00DA2F07">
            <w:pPr>
              <w:widowControl/>
              <w:spacing w:line="24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91720D" w:rsidRPr="00DE54CA" w:rsidRDefault="0091720D" w:rsidP="00DA2F07">
            <w:pPr>
              <w:widowControl/>
              <w:spacing w:line="24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91720D" w:rsidRPr="00DE54CA" w:rsidRDefault="0091720D" w:rsidP="00DA2F07">
            <w:pPr>
              <w:widowControl/>
              <w:spacing w:line="240" w:lineRule="exact"/>
              <w:jc w:val="righ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E54CA">
              <w:rPr>
                <w:rFonts w:ascii="宋体" w:hAnsi="宋体" w:cs="宋体" w:hint="eastAsia"/>
                <w:kern w:val="0"/>
                <w:sz w:val="24"/>
                <w:szCs w:val="24"/>
              </w:rPr>
              <w:t>年    月    日</w:t>
            </w:r>
          </w:p>
        </w:tc>
      </w:tr>
    </w:tbl>
    <w:p w:rsidR="00D349C2" w:rsidRDefault="00D349C2" w:rsidP="002D435D"/>
    <w:sectPr w:rsidR="00D349C2" w:rsidSect="00F338AC">
      <w:pgSz w:w="11906" w:h="16838"/>
      <w:pgMar w:top="1134" w:right="567" w:bottom="1134" w:left="56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2"/>
  <w:drawingGridVerticalSpacing w:val="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720D"/>
    <w:rsid w:val="000E21E5"/>
    <w:rsid w:val="002D435D"/>
    <w:rsid w:val="00703D9C"/>
    <w:rsid w:val="0091720D"/>
    <w:rsid w:val="00AB3D2E"/>
    <w:rsid w:val="00D349C2"/>
    <w:rsid w:val="00E739EB"/>
    <w:rsid w:val="00F338AC"/>
    <w:rsid w:val="00F75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720D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720D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119</Words>
  <Characters>681</Characters>
  <Application>Microsoft Office Word</Application>
  <DocSecurity>0</DocSecurity>
  <Lines>5</Lines>
  <Paragraphs>1</Paragraphs>
  <ScaleCrop>false</ScaleCrop>
  <Company>MS</Company>
  <LinksUpToDate>false</LinksUpToDate>
  <CharactersWithSpaces>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USER-GYM</dc:creator>
  <cp:lastModifiedBy>USER-GYM</cp:lastModifiedBy>
  <cp:revision>3</cp:revision>
  <cp:lastPrinted>2018-04-18T02:51:00Z</cp:lastPrinted>
  <dcterms:created xsi:type="dcterms:W3CDTF">2018-04-18T02:42:00Z</dcterms:created>
  <dcterms:modified xsi:type="dcterms:W3CDTF">2018-04-18T03:16:00Z</dcterms:modified>
</cp:coreProperties>
</file>