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BF363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6EBA6682" wp14:editId="7FFB751F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205105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6.65pt;margin-top:16.1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BF363F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ADEF208" wp14:editId="45F7D733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213360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-1.85pt;margin-top:16.8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  <w:bookmarkStart w:id="0" w:name="_GoBack"/>
            <w:bookmarkEnd w:id="0"/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59F" w:rsidRDefault="00C4759F" w:rsidP="00170798">
      <w:r>
        <w:separator/>
      </w:r>
    </w:p>
  </w:endnote>
  <w:endnote w:type="continuationSeparator" w:id="0">
    <w:p w:rsidR="00C4759F" w:rsidRDefault="00C4759F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59F" w:rsidRDefault="00C4759F" w:rsidP="00170798">
      <w:r>
        <w:separator/>
      </w:r>
    </w:p>
  </w:footnote>
  <w:footnote w:type="continuationSeparator" w:id="0">
    <w:p w:rsidR="00C4759F" w:rsidRDefault="00C4759F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475812"/>
    <w:rsid w:val="00490A35"/>
    <w:rsid w:val="00531BB9"/>
    <w:rsid w:val="00592579"/>
    <w:rsid w:val="005D7555"/>
    <w:rsid w:val="00614253"/>
    <w:rsid w:val="00671700"/>
    <w:rsid w:val="00673268"/>
    <w:rsid w:val="006B343C"/>
    <w:rsid w:val="007B42C6"/>
    <w:rsid w:val="00897486"/>
    <w:rsid w:val="00913F02"/>
    <w:rsid w:val="00AC0CE0"/>
    <w:rsid w:val="00B33CEC"/>
    <w:rsid w:val="00BF363F"/>
    <w:rsid w:val="00C4759F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2019-08-01T07:39:00Z</dcterms:created>
  <dcterms:modified xsi:type="dcterms:W3CDTF">2019-08-01T07:39:00Z</dcterms:modified>
</cp:coreProperties>
</file>