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4A09F" w14:textId="305829F8" w:rsidR="00BC188E" w:rsidRPr="000C74FF" w:rsidRDefault="000C74FF" w:rsidP="000C74FF">
      <w:pPr>
        <w:jc w:val="center"/>
        <w:rPr>
          <w:rFonts w:ascii="黑体" w:eastAsia="黑体" w:hAnsi="黑体"/>
          <w:sz w:val="36"/>
          <w:szCs w:val="36"/>
        </w:rPr>
      </w:pPr>
      <w:r w:rsidRPr="000C74FF">
        <w:rPr>
          <w:rFonts w:ascii="黑体" w:eastAsia="黑体" w:hAnsi="黑体" w:hint="eastAsia"/>
          <w:sz w:val="36"/>
          <w:szCs w:val="36"/>
        </w:rPr>
        <w:t>植物检疫</w:t>
      </w:r>
      <w:r w:rsidR="000E08B6">
        <w:rPr>
          <w:rFonts w:ascii="黑体" w:eastAsia="黑体" w:hAnsi="黑体" w:hint="eastAsia"/>
          <w:sz w:val="36"/>
          <w:szCs w:val="36"/>
        </w:rPr>
        <w:t>证</w:t>
      </w:r>
      <w:r w:rsidRPr="000C74FF">
        <w:rPr>
          <w:rFonts w:ascii="黑体" w:eastAsia="黑体" w:hAnsi="黑体" w:hint="eastAsia"/>
          <w:sz w:val="36"/>
          <w:szCs w:val="36"/>
        </w:rPr>
        <w:t>申报表</w:t>
      </w:r>
    </w:p>
    <w:p w14:paraId="5B62D564" w14:textId="77777777" w:rsidR="000C74FF" w:rsidRDefault="000C74FF" w:rsidP="000C74FF">
      <w:pPr>
        <w:ind w:firstLineChars="2700" w:firstLine="5670"/>
      </w:pPr>
      <w:r>
        <w:rPr>
          <w:rFonts w:hint="eastAsia"/>
        </w:rPr>
        <w:t>申请日期：</w:t>
      </w:r>
    </w:p>
    <w:tbl>
      <w:tblPr>
        <w:tblStyle w:val="a3"/>
        <w:tblW w:w="8817" w:type="dxa"/>
        <w:tblLook w:val="04A0" w:firstRow="1" w:lastRow="0" w:firstColumn="1" w:lastColumn="0" w:noHBand="0" w:noVBand="1"/>
      </w:tblPr>
      <w:tblGrid>
        <w:gridCol w:w="873"/>
        <w:gridCol w:w="873"/>
        <w:gridCol w:w="870"/>
        <w:gridCol w:w="870"/>
        <w:gridCol w:w="876"/>
        <w:gridCol w:w="736"/>
        <w:gridCol w:w="873"/>
        <w:gridCol w:w="873"/>
        <w:gridCol w:w="1089"/>
        <w:gridCol w:w="877"/>
        <w:gridCol w:w="7"/>
      </w:tblGrid>
      <w:tr w:rsidR="000C74FF" w14:paraId="54AA24C5" w14:textId="77777777" w:rsidTr="000C74FF">
        <w:trPr>
          <w:trHeight w:val="928"/>
        </w:trPr>
        <w:tc>
          <w:tcPr>
            <w:tcW w:w="4362" w:type="dxa"/>
            <w:gridSpan w:val="5"/>
            <w:vAlign w:val="center"/>
          </w:tcPr>
          <w:p w14:paraId="79A1512A" w14:textId="77777777" w:rsidR="000C74FF" w:rsidRDefault="000C74FF">
            <w:r w:rsidRPr="000C74FF">
              <w:rPr>
                <w:rFonts w:hint="eastAsia"/>
              </w:rPr>
              <w:t>发货单位或个人：</w:t>
            </w:r>
          </w:p>
        </w:tc>
        <w:tc>
          <w:tcPr>
            <w:tcW w:w="4455" w:type="dxa"/>
            <w:gridSpan w:val="6"/>
            <w:vAlign w:val="center"/>
          </w:tcPr>
          <w:p w14:paraId="3CB3B16B" w14:textId="77777777" w:rsidR="000C74FF" w:rsidRDefault="000C74FF">
            <w:r w:rsidRPr="000C74FF">
              <w:t>联系电话：</w:t>
            </w:r>
          </w:p>
        </w:tc>
      </w:tr>
      <w:tr w:rsidR="000C74FF" w14:paraId="6C429C8C" w14:textId="77777777" w:rsidTr="000C74FF">
        <w:trPr>
          <w:trHeight w:val="928"/>
        </w:trPr>
        <w:tc>
          <w:tcPr>
            <w:tcW w:w="4362" w:type="dxa"/>
            <w:gridSpan w:val="5"/>
            <w:vAlign w:val="center"/>
          </w:tcPr>
          <w:p w14:paraId="1E517DAC" w14:textId="77777777" w:rsidR="000C74FF" w:rsidRDefault="000C74FF">
            <w:r w:rsidRPr="000C74FF">
              <w:t>发货单位地址：</w:t>
            </w:r>
          </w:p>
        </w:tc>
        <w:tc>
          <w:tcPr>
            <w:tcW w:w="4455" w:type="dxa"/>
            <w:gridSpan w:val="6"/>
            <w:vAlign w:val="center"/>
          </w:tcPr>
          <w:p w14:paraId="374EFCBC" w14:textId="77777777" w:rsidR="000C74FF" w:rsidRDefault="000C74FF">
            <w:r w:rsidRPr="000C74FF">
              <w:t>办证人身份证号码：</w:t>
            </w:r>
          </w:p>
        </w:tc>
      </w:tr>
      <w:tr w:rsidR="000C74FF" w14:paraId="56F0DA56" w14:textId="77777777" w:rsidTr="000C74FF">
        <w:trPr>
          <w:trHeight w:val="958"/>
        </w:trPr>
        <w:tc>
          <w:tcPr>
            <w:tcW w:w="4362" w:type="dxa"/>
            <w:gridSpan w:val="5"/>
            <w:vAlign w:val="center"/>
          </w:tcPr>
          <w:p w14:paraId="527CA869" w14:textId="77777777" w:rsidR="000C74FF" w:rsidRDefault="000C74FF">
            <w:r w:rsidRPr="000C74FF">
              <w:t>收货单位或个人：</w:t>
            </w:r>
          </w:p>
        </w:tc>
        <w:tc>
          <w:tcPr>
            <w:tcW w:w="4455" w:type="dxa"/>
            <w:gridSpan w:val="6"/>
            <w:vAlign w:val="center"/>
          </w:tcPr>
          <w:p w14:paraId="1355A03C" w14:textId="77777777" w:rsidR="000C74FF" w:rsidRDefault="000C74FF">
            <w:r w:rsidRPr="000C74FF">
              <w:t>联系电话：</w:t>
            </w:r>
          </w:p>
        </w:tc>
      </w:tr>
      <w:tr w:rsidR="000C74FF" w14:paraId="0023EAA8" w14:textId="77777777" w:rsidTr="000C74FF">
        <w:trPr>
          <w:trHeight w:val="928"/>
        </w:trPr>
        <w:tc>
          <w:tcPr>
            <w:tcW w:w="4362" w:type="dxa"/>
            <w:gridSpan w:val="5"/>
            <w:vAlign w:val="center"/>
          </w:tcPr>
          <w:p w14:paraId="70F50C73" w14:textId="77777777" w:rsidR="000C74FF" w:rsidRDefault="000C74FF">
            <w:r w:rsidRPr="000C74FF">
              <w:t>收货单位地址：</w:t>
            </w:r>
          </w:p>
        </w:tc>
        <w:tc>
          <w:tcPr>
            <w:tcW w:w="4455" w:type="dxa"/>
            <w:gridSpan w:val="6"/>
            <w:vAlign w:val="center"/>
          </w:tcPr>
          <w:p w14:paraId="03EB979C" w14:textId="77777777" w:rsidR="000C74FF" w:rsidRDefault="000C74FF">
            <w:r w:rsidRPr="000C74FF">
              <w:t>收货人身份证号码：</w:t>
            </w:r>
          </w:p>
        </w:tc>
      </w:tr>
      <w:tr w:rsidR="000C74FF" w14:paraId="0F8FED17" w14:textId="77777777" w:rsidTr="000C74FF">
        <w:trPr>
          <w:gridAfter w:val="1"/>
          <w:wAfter w:w="7" w:type="dxa"/>
          <w:trHeight w:val="1267"/>
        </w:trPr>
        <w:tc>
          <w:tcPr>
            <w:tcW w:w="873" w:type="dxa"/>
            <w:vAlign w:val="center"/>
          </w:tcPr>
          <w:p w14:paraId="7CEDDE3C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植物</w:t>
            </w:r>
          </w:p>
          <w:p w14:paraId="4C738E45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873" w:type="dxa"/>
            <w:vAlign w:val="center"/>
          </w:tcPr>
          <w:p w14:paraId="0825D9A4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品种</w:t>
            </w:r>
          </w:p>
        </w:tc>
        <w:tc>
          <w:tcPr>
            <w:tcW w:w="870" w:type="dxa"/>
            <w:vAlign w:val="center"/>
          </w:tcPr>
          <w:p w14:paraId="2F1B239F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870" w:type="dxa"/>
            <w:vAlign w:val="center"/>
          </w:tcPr>
          <w:p w14:paraId="3F3269B2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6" w:type="dxa"/>
            <w:vAlign w:val="center"/>
          </w:tcPr>
          <w:p w14:paraId="0C0DB0D4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736" w:type="dxa"/>
            <w:vAlign w:val="center"/>
          </w:tcPr>
          <w:p w14:paraId="04455C5B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包装</w:t>
            </w:r>
          </w:p>
        </w:tc>
        <w:tc>
          <w:tcPr>
            <w:tcW w:w="873" w:type="dxa"/>
            <w:vAlign w:val="center"/>
          </w:tcPr>
          <w:p w14:paraId="73F4D065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原木</w:t>
            </w:r>
          </w:p>
          <w:p w14:paraId="11EB9B85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产地</w:t>
            </w:r>
          </w:p>
        </w:tc>
        <w:tc>
          <w:tcPr>
            <w:tcW w:w="873" w:type="dxa"/>
            <w:vAlign w:val="center"/>
          </w:tcPr>
          <w:p w14:paraId="16B9F54A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运输</w:t>
            </w:r>
          </w:p>
          <w:p w14:paraId="7703E5A8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工具</w:t>
            </w:r>
          </w:p>
        </w:tc>
        <w:tc>
          <w:tcPr>
            <w:tcW w:w="1089" w:type="dxa"/>
            <w:vAlign w:val="center"/>
          </w:tcPr>
          <w:p w14:paraId="6B8E4CB3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运往省、市、县</w:t>
            </w:r>
          </w:p>
        </w:tc>
        <w:tc>
          <w:tcPr>
            <w:tcW w:w="877" w:type="dxa"/>
            <w:vAlign w:val="center"/>
          </w:tcPr>
          <w:p w14:paraId="4D2153CE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调运</w:t>
            </w:r>
          </w:p>
          <w:p w14:paraId="1298EB84" w14:textId="77777777" w:rsidR="000C74FF" w:rsidRDefault="000C74FF" w:rsidP="000C74FF">
            <w:pPr>
              <w:jc w:val="center"/>
            </w:pPr>
            <w:r>
              <w:rPr>
                <w:rFonts w:hint="eastAsia"/>
              </w:rPr>
              <w:t>日期</w:t>
            </w:r>
          </w:p>
        </w:tc>
      </w:tr>
      <w:tr w:rsidR="000C74FF" w14:paraId="45D7AA4D" w14:textId="77777777" w:rsidTr="000C74FF">
        <w:trPr>
          <w:gridAfter w:val="1"/>
          <w:wAfter w:w="7" w:type="dxa"/>
          <w:trHeight w:val="958"/>
        </w:trPr>
        <w:tc>
          <w:tcPr>
            <w:tcW w:w="873" w:type="dxa"/>
            <w:vAlign w:val="center"/>
          </w:tcPr>
          <w:p w14:paraId="1F873F6F" w14:textId="77777777" w:rsidR="000C74FF" w:rsidRDefault="000C74FF"/>
        </w:tc>
        <w:tc>
          <w:tcPr>
            <w:tcW w:w="873" w:type="dxa"/>
            <w:vAlign w:val="center"/>
          </w:tcPr>
          <w:p w14:paraId="22994205" w14:textId="77777777" w:rsidR="000C74FF" w:rsidRDefault="000C74FF"/>
        </w:tc>
        <w:tc>
          <w:tcPr>
            <w:tcW w:w="870" w:type="dxa"/>
            <w:vAlign w:val="center"/>
          </w:tcPr>
          <w:p w14:paraId="6C86723C" w14:textId="77777777" w:rsidR="000C74FF" w:rsidRDefault="000C74FF"/>
        </w:tc>
        <w:tc>
          <w:tcPr>
            <w:tcW w:w="870" w:type="dxa"/>
            <w:vAlign w:val="center"/>
          </w:tcPr>
          <w:p w14:paraId="7CD95F61" w14:textId="77777777" w:rsidR="000C74FF" w:rsidRDefault="000C74FF"/>
        </w:tc>
        <w:tc>
          <w:tcPr>
            <w:tcW w:w="876" w:type="dxa"/>
            <w:vAlign w:val="center"/>
          </w:tcPr>
          <w:p w14:paraId="3A2D088C" w14:textId="77777777" w:rsidR="000C74FF" w:rsidRDefault="000C74FF"/>
        </w:tc>
        <w:tc>
          <w:tcPr>
            <w:tcW w:w="736" w:type="dxa"/>
            <w:vAlign w:val="center"/>
          </w:tcPr>
          <w:p w14:paraId="6CADA385" w14:textId="77777777" w:rsidR="000C74FF" w:rsidRDefault="000C74FF"/>
        </w:tc>
        <w:tc>
          <w:tcPr>
            <w:tcW w:w="873" w:type="dxa"/>
            <w:vAlign w:val="center"/>
          </w:tcPr>
          <w:p w14:paraId="5C671C27" w14:textId="77777777" w:rsidR="000C74FF" w:rsidRDefault="000C74FF"/>
        </w:tc>
        <w:tc>
          <w:tcPr>
            <w:tcW w:w="873" w:type="dxa"/>
            <w:vAlign w:val="center"/>
          </w:tcPr>
          <w:p w14:paraId="7AAFE14D" w14:textId="77777777" w:rsidR="000C74FF" w:rsidRDefault="000C74FF"/>
        </w:tc>
        <w:tc>
          <w:tcPr>
            <w:tcW w:w="1089" w:type="dxa"/>
            <w:vAlign w:val="center"/>
          </w:tcPr>
          <w:p w14:paraId="48633EB5" w14:textId="77777777" w:rsidR="000C74FF" w:rsidRDefault="000C74FF"/>
        </w:tc>
        <w:tc>
          <w:tcPr>
            <w:tcW w:w="877" w:type="dxa"/>
            <w:vAlign w:val="center"/>
          </w:tcPr>
          <w:p w14:paraId="226989C9" w14:textId="77777777" w:rsidR="000C74FF" w:rsidRDefault="000C74FF"/>
        </w:tc>
      </w:tr>
      <w:tr w:rsidR="000C74FF" w14:paraId="77D1E313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7DAD3458" w14:textId="77777777" w:rsidR="000C74FF" w:rsidRDefault="000C74FF"/>
        </w:tc>
        <w:tc>
          <w:tcPr>
            <w:tcW w:w="873" w:type="dxa"/>
            <w:vAlign w:val="center"/>
          </w:tcPr>
          <w:p w14:paraId="78BE1524" w14:textId="77777777" w:rsidR="000C74FF" w:rsidRDefault="000C74FF"/>
        </w:tc>
        <w:tc>
          <w:tcPr>
            <w:tcW w:w="870" w:type="dxa"/>
            <w:vAlign w:val="center"/>
          </w:tcPr>
          <w:p w14:paraId="2F3E0BFA" w14:textId="77777777" w:rsidR="000C74FF" w:rsidRDefault="000C74FF"/>
        </w:tc>
        <w:tc>
          <w:tcPr>
            <w:tcW w:w="870" w:type="dxa"/>
            <w:vAlign w:val="center"/>
          </w:tcPr>
          <w:p w14:paraId="7A5E4012" w14:textId="77777777" w:rsidR="000C74FF" w:rsidRDefault="000C74FF"/>
        </w:tc>
        <w:tc>
          <w:tcPr>
            <w:tcW w:w="876" w:type="dxa"/>
            <w:vAlign w:val="center"/>
          </w:tcPr>
          <w:p w14:paraId="0CCCF2F8" w14:textId="77777777" w:rsidR="000C74FF" w:rsidRDefault="000C74FF"/>
        </w:tc>
        <w:tc>
          <w:tcPr>
            <w:tcW w:w="736" w:type="dxa"/>
            <w:vAlign w:val="center"/>
          </w:tcPr>
          <w:p w14:paraId="2D91D475" w14:textId="77777777" w:rsidR="000C74FF" w:rsidRDefault="000C74FF"/>
        </w:tc>
        <w:tc>
          <w:tcPr>
            <w:tcW w:w="873" w:type="dxa"/>
            <w:vAlign w:val="center"/>
          </w:tcPr>
          <w:p w14:paraId="4E906777" w14:textId="77777777" w:rsidR="000C74FF" w:rsidRDefault="000C74FF"/>
        </w:tc>
        <w:tc>
          <w:tcPr>
            <w:tcW w:w="873" w:type="dxa"/>
            <w:vAlign w:val="center"/>
          </w:tcPr>
          <w:p w14:paraId="14DE2DB4" w14:textId="77777777" w:rsidR="000C74FF" w:rsidRDefault="000C74FF"/>
        </w:tc>
        <w:tc>
          <w:tcPr>
            <w:tcW w:w="1089" w:type="dxa"/>
            <w:vAlign w:val="center"/>
          </w:tcPr>
          <w:p w14:paraId="2A8C1454" w14:textId="77777777" w:rsidR="000C74FF" w:rsidRDefault="000C74FF"/>
        </w:tc>
        <w:tc>
          <w:tcPr>
            <w:tcW w:w="877" w:type="dxa"/>
            <w:vAlign w:val="center"/>
          </w:tcPr>
          <w:p w14:paraId="5AF4AE5C" w14:textId="77777777" w:rsidR="000C74FF" w:rsidRDefault="000C74FF"/>
        </w:tc>
      </w:tr>
      <w:tr w:rsidR="000C74FF" w14:paraId="207775D6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4A014012" w14:textId="77777777" w:rsidR="000C74FF" w:rsidRDefault="000C74FF"/>
        </w:tc>
        <w:tc>
          <w:tcPr>
            <w:tcW w:w="873" w:type="dxa"/>
            <w:vAlign w:val="center"/>
          </w:tcPr>
          <w:p w14:paraId="2D03C93C" w14:textId="77777777" w:rsidR="000C74FF" w:rsidRDefault="000C74FF"/>
        </w:tc>
        <w:tc>
          <w:tcPr>
            <w:tcW w:w="870" w:type="dxa"/>
            <w:vAlign w:val="center"/>
          </w:tcPr>
          <w:p w14:paraId="054BBC59" w14:textId="77777777" w:rsidR="000C74FF" w:rsidRDefault="000C74FF"/>
        </w:tc>
        <w:tc>
          <w:tcPr>
            <w:tcW w:w="870" w:type="dxa"/>
            <w:vAlign w:val="center"/>
          </w:tcPr>
          <w:p w14:paraId="458542A0" w14:textId="77777777" w:rsidR="000C74FF" w:rsidRDefault="000C74FF"/>
        </w:tc>
        <w:tc>
          <w:tcPr>
            <w:tcW w:w="876" w:type="dxa"/>
            <w:vAlign w:val="center"/>
          </w:tcPr>
          <w:p w14:paraId="2459D8FB" w14:textId="77777777" w:rsidR="000C74FF" w:rsidRDefault="000C74FF"/>
        </w:tc>
        <w:tc>
          <w:tcPr>
            <w:tcW w:w="736" w:type="dxa"/>
            <w:vAlign w:val="center"/>
          </w:tcPr>
          <w:p w14:paraId="25E5DB65" w14:textId="77777777" w:rsidR="000C74FF" w:rsidRDefault="000C74FF"/>
        </w:tc>
        <w:tc>
          <w:tcPr>
            <w:tcW w:w="873" w:type="dxa"/>
            <w:vAlign w:val="center"/>
          </w:tcPr>
          <w:p w14:paraId="7E1E6CBB" w14:textId="77777777" w:rsidR="000C74FF" w:rsidRDefault="000C74FF"/>
        </w:tc>
        <w:tc>
          <w:tcPr>
            <w:tcW w:w="873" w:type="dxa"/>
            <w:vAlign w:val="center"/>
          </w:tcPr>
          <w:p w14:paraId="703E473A" w14:textId="77777777" w:rsidR="000C74FF" w:rsidRDefault="000C74FF"/>
        </w:tc>
        <w:tc>
          <w:tcPr>
            <w:tcW w:w="1089" w:type="dxa"/>
            <w:vAlign w:val="center"/>
          </w:tcPr>
          <w:p w14:paraId="203F81AB" w14:textId="77777777" w:rsidR="000C74FF" w:rsidRDefault="000C74FF"/>
        </w:tc>
        <w:tc>
          <w:tcPr>
            <w:tcW w:w="877" w:type="dxa"/>
            <w:vAlign w:val="center"/>
          </w:tcPr>
          <w:p w14:paraId="3F5E51DE" w14:textId="77777777" w:rsidR="000C74FF" w:rsidRDefault="000C74FF"/>
        </w:tc>
      </w:tr>
      <w:tr w:rsidR="000C74FF" w14:paraId="0256E70A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21F05176" w14:textId="77777777" w:rsidR="000C74FF" w:rsidRDefault="000C74FF"/>
        </w:tc>
        <w:tc>
          <w:tcPr>
            <w:tcW w:w="873" w:type="dxa"/>
            <w:vAlign w:val="center"/>
          </w:tcPr>
          <w:p w14:paraId="1B71D09F" w14:textId="77777777" w:rsidR="000C74FF" w:rsidRDefault="000C74FF"/>
        </w:tc>
        <w:tc>
          <w:tcPr>
            <w:tcW w:w="870" w:type="dxa"/>
            <w:vAlign w:val="center"/>
          </w:tcPr>
          <w:p w14:paraId="785D1270" w14:textId="77777777" w:rsidR="000C74FF" w:rsidRDefault="000C74FF"/>
        </w:tc>
        <w:tc>
          <w:tcPr>
            <w:tcW w:w="870" w:type="dxa"/>
            <w:vAlign w:val="center"/>
          </w:tcPr>
          <w:p w14:paraId="2599591C" w14:textId="77777777" w:rsidR="000C74FF" w:rsidRDefault="000C74FF"/>
        </w:tc>
        <w:tc>
          <w:tcPr>
            <w:tcW w:w="876" w:type="dxa"/>
            <w:vAlign w:val="center"/>
          </w:tcPr>
          <w:p w14:paraId="06FC5BEB" w14:textId="77777777" w:rsidR="000C74FF" w:rsidRDefault="000C74FF"/>
        </w:tc>
        <w:tc>
          <w:tcPr>
            <w:tcW w:w="736" w:type="dxa"/>
            <w:vAlign w:val="center"/>
          </w:tcPr>
          <w:p w14:paraId="1A5F0A8F" w14:textId="77777777" w:rsidR="000C74FF" w:rsidRDefault="000C74FF"/>
        </w:tc>
        <w:tc>
          <w:tcPr>
            <w:tcW w:w="873" w:type="dxa"/>
            <w:vAlign w:val="center"/>
          </w:tcPr>
          <w:p w14:paraId="4B24CEAA" w14:textId="77777777" w:rsidR="000C74FF" w:rsidRDefault="000C74FF"/>
        </w:tc>
        <w:tc>
          <w:tcPr>
            <w:tcW w:w="873" w:type="dxa"/>
            <w:vAlign w:val="center"/>
          </w:tcPr>
          <w:p w14:paraId="5E192ADE" w14:textId="77777777" w:rsidR="000C74FF" w:rsidRDefault="000C74FF"/>
        </w:tc>
        <w:tc>
          <w:tcPr>
            <w:tcW w:w="1089" w:type="dxa"/>
            <w:vAlign w:val="center"/>
          </w:tcPr>
          <w:p w14:paraId="068E820F" w14:textId="77777777" w:rsidR="000C74FF" w:rsidRDefault="000C74FF"/>
        </w:tc>
        <w:tc>
          <w:tcPr>
            <w:tcW w:w="877" w:type="dxa"/>
            <w:vAlign w:val="center"/>
          </w:tcPr>
          <w:p w14:paraId="24203325" w14:textId="77777777" w:rsidR="000C74FF" w:rsidRDefault="000C74FF"/>
        </w:tc>
      </w:tr>
      <w:tr w:rsidR="000C74FF" w14:paraId="689A66A6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5AEA20E1" w14:textId="77777777" w:rsidR="000C74FF" w:rsidRDefault="000C74FF"/>
        </w:tc>
        <w:tc>
          <w:tcPr>
            <w:tcW w:w="873" w:type="dxa"/>
            <w:vAlign w:val="center"/>
          </w:tcPr>
          <w:p w14:paraId="62FC450F" w14:textId="77777777" w:rsidR="000C74FF" w:rsidRDefault="000C74FF"/>
        </w:tc>
        <w:tc>
          <w:tcPr>
            <w:tcW w:w="870" w:type="dxa"/>
            <w:vAlign w:val="center"/>
          </w:tcPr>
          <w:p w14:paraId="02F241D2" w14:textId="77777777" w:rsidR="000C74FF" w:rsidRDefault="000C74FF"/>
        </w:tc>
        <w:tc>
          <w:tcPr>
            <w:tcW w:w="870" w:type="dxa"/>
            <w:vAlign w:val="center"/>
          </w:tcPr>
          <w:p w14:paraId="22D3C1F3" w14:textId="77777777" w:rsidR="000C74FF" w:rsidRDefault="000C74FF"/>
        </w:tc>
        <w:tc>
          <w:tcPr>
            <w:tcW w:w="876" w:type="dxa"/>
            <w:vAlign w:val="center"/>
          </w:tcPr>
          <w:p w14:paraId="30C444A6" w14:textId="77777777" w:rsidR="000C74FF" w:rsidRDefault="000C74FF"/>
        </w:tc>
        <w:tc>
          <w:tcPr>
            <w:tcW w:w="736" w:type="dxa"/>
            <w:vAlign w:val="center"/>
          </w:tcPr>
          <w:p w14:paraId="748A55B7" w14:textId="77777777" w:rsidR="000C74FF" w:rsidRDefault="000C74FF"/>
        </w:tc>
        <w:tc>
          <w:tcPr>
            <w:tcW w:w="873" w:type="dxa"/>
            <w:vAlign w:val="center"/>
          </w:tcPr>
          <w:p w14:paraId="7A073D45" w14:textId="77777777" w:rsidR="000C74FF" w:rsidRDefault="000C74FF"/>
        </w:tc>
        <w:tc>
          <w:tcPr>
            <w:tcW w:w="873" w:type="dxa"/>
            <w:vAlign w:val="center"/>
          </w:tcPr>
          <w:p w14:paraId="02C68093" w14:textId="77777777" w:rsidR="000C74FF" w:rsidRDefault="000C74FF"/>
        </w:tc>
        <w:tc>
          <w:tcPr>
            <w:tcW w:w="1089" w:type="dxa"/>
            <w:vAlign w:val="center"/>
          </w:tcPr>
          <w:p w14:paraId="143F284D" w14:textId="77777777" w:rsidR="000C74FF" w:rsidRDefault="000C74FF"/>
        </w:tc>
        <w:tc>
          <w:tcPr>
            <w:tcW w:w="877" w:type="dxa"/>
            <w:vAlign w:val="center"/>
          </w:tcPr>
          <w:p w14:paraId="55F9BB7C" w14:textId="77777777" w:rsidR="000C74FF" w:rsidRDefault="000C74FF"/>
        </w:tc>
      </w:tr>
      <w:tr w:rsidR="000C74FF" w14:paraId="6AA5744C" w14:textId="77777777" w:rsidTr="000C74FF">
        <w:trPr>
          <w:gridAfter w:val="1"/>
          <w:wAfter w:w="7" w:type="dxa"/>
          <w:trHeight w:val="958"/>
        </w:trPr>
        <w:tc>
          <w:tcPr>
            <w:tcW w:w="873" w:type="dxa"/>
            <w:vAlign w:val="center"/>
          </w:tcPr>
          <w:p w14:paraId="0660F002" w14:textId="77777777" w:rsidR="000C74FF" w:rsidRDefault="000C74FF"/>
        </w:tc>
        <w:tc>
          <w:tcPr>
            <w:tcW w:w="873" w:type="dxa"/>
            <w:vAlign w:val="center"/>
          </w:tcPr>
          <w:p w14:paraId="4FE44050" w14:textId="77777777" w:rsidR="000C74FF" w:rsidRDefault="000C74FF"/>
        </w:tc>
        <w:tc>
          <w:tcPr>
            <w:tcW w:w="870" w:type="dxa"/>
            <w:vAlign w:val="center"/>
          </w:tcPr>
          <w:p w14:paraId="028410C3" w14:textId="77777777" w:rsidR="000C74FF" w:rsidRDefault="000C74FF"/>
        </w:tc>
        <w:tc>
          <w:tcPr>
            <w:tcW w:w="870" w:type="dxa"/>
            <w:vAlign w:val="center"/>
          </w:tcPr>
          <w:p w14:paraId="1F83B832" w14:textId="77777777" w:rsidR="000C74FF" w:rsidRDefault="000C74FF"/>
        </w:tc>
        <w:tc>
          <w:tcPr>
            <w:tcW w:w="876" w:type="dxa"/>
            <w:vAlign w:val="center"/>
          </w:tcPr>
          <w:p w14:paraId="1B3E2837" w14:textId="77777777" w:rsidR="000C74FF" w:rsidRDefault="000C74FF"/>
        </w:tc>
        <w:tc>
          <w:tcPr>
            <w:tcW w:w="736" w:type="dxa"/>
            <w:vAlign w:val="center"/>
          </w:tcPr>
          <w:p w14:paraId="3A998C7D" w14:textId="77777777" w:rsidR="000C74FF" w:rsidRDefault="000C74FF"/>
        </w:tc>
        <w:tc>
          <w:tcPr>
            <w:tcW w:w="873" w:type="dxa"/>
            <w:vAlign w:val="center"/>
          </w:tcPr>
          <w:p w14:paraId="2FAF6E54" w14:textId="77777777" w:rsidR="000C74FF" w:rsidRDefault="000C74FF"/>
        </w:tc>
        <w:tc>
          <w:tcPr>
            <w:tcW w:w="873" w:type="dxa"/>
            <w:vAlign w:val="center"/>
          </w:tcPr>
          <w:p w14:paraId="78285AF6" w14:textId="77777777" w:rsidR="000C74FF" w:rsidRDefault="000C74FF"/>
        </w:tc>
        <w:tc>
          <w:tcPr>
            <w:tcW w:w="1089" w:type="dxa"/>
            <w:vAlign w:val="center"/>
          </w:tcPr>
          <w:p w14:paraId="3F369663" w14:textId="77777777" w:rsidR="000C74FF" w:rsidRDefault="000C74FF"/>
        </w:tc>
        <w:tc>
          <w:tcPr>
            <w:tcW w:w="877" w:type="dxa"/>
            <w:vAlign w:val="center"/>
          </w:tcPr>
          <w:p w14:paraId="2C343A18" w14:textId="77777777" w:rsidR="000C74FF" w:rsidRDefault="000C74FF"/>
        </w:tc>
      </w:tr>
      <w:tr w:rsidR="000C74FF" w14:paraId="2A074E51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686B6FAF" w14:textId="77777777" w:rsidR="000C74FF" w:rsidRDefault="000C74FF"/>
        </w:tc>
        <w:tc>
          <w:tcPr>
            <w:tcW w:w="873" w:type="dxa"/>
            <w:vAlign w:val="center"/>
          </w:tcPr>
          <w:p w14:paraId="7CA871E0" w14:textId="77777777" w:rsidR="000C74FF" w:rsidRDefault="000C74FF"/>
        </w:tc>
        <w:tc>
          <w:tcPr>
            <w:tcW w:w="870" w:type="dxa"/>
            <w:vAlign w:val="center"/>
          </w:tcPr>
          <w:p w14:paraId="65258E64" w14:textId="77777777" w:rsidR="000C74FF" w:rsidRDefault="000C74FF"/>
        </w:tc>
        <w:tc>
          <w:tcPr>
            <w:tcW w:w="870" w:type="dxa"/>
            <w:vAlign w:val="center"/>
          </w:tcPr>
          <w:p w14:paraId="6CD48172" w14:textId="77777777" w:rsidR="000C74FF" w:rsidRDefault="000C74FF"/>
        </w:tc>
        <w:tc>
          <w:tcPr>
            <w:tcW w:w="876" w:type="dxa"/>
            <w:vAlign w:val="center"/>
          </w:tcPr>
          <w:p w14:paraId="2F76DA91" w14:textId="77777777" w:rsidR="000C74FF" w:rsidRDefault="000C74FF"/>
        </w:tc>
        <w:tc>
          <w:tcPr>
            <w:tcW w:w="736" w:type="dxa"/>
            <w:vAlign w:val="center"/>
          </w:tcPr>
          <w:p w14:paraId="7DABB2BB" w14:textId="77777777" w:rsidR="000C74FF" w:rsidRDefault="000C74FF"/>
        </w:tc>
        <w:tc>
          <w:tcPr>
            <w:tcW w:w="873" w:type="dxa"/>
            <w:vAlign w:val="center"/>
          </w:tcPr>
          <w:p w14:paraId="3EF4A9C4" w14:textId="77777777" w:rsidR="000C74FF" w:rsidRDefault="000C74FF"/>
        </w:tc>
        <w:tc>
          <w:tcPr>
            <w:tcW w:w="873" w:type="dxa"/>
            <w:vAlign w:val="center"/>
          </w:tcPr>
          <w:p w14:paraId="4B21AB87" w14:textId="77777777" w:rsidR="000C74FF" w:rsidRDefault="000C74FF"/>
        </w:tc>
        <w:tc>
          <w:tcPr>
            <w:tcW w:w="1089" w:type="dxa"/>
            <w:vAlign w:val="center"/>
          </w:tcPr>
          <w:p w14:paraId="65BE4663" w14:textId="77777777" w:rsidR="000C74FF" w:rsidRDefault="000C74FF"/>
        </w:tc>
        <w:tc>
          <w:tcPr>
            <w:tcW w:w="877" w:type="dxa"/>
            <w:vAlign w:val="center"/>
          </w:tcPr>
          <w:p w14:paraId="4F9F36D4" w14:textId="77777777" w:rsidR="000C74FF" w:rsidRDefault="000C74FF"/>
        </w:tc>
      </w:tr>
      <w:tr w:rsidR="000C74FF" w14:paraId="394C816E" w14:textId="77777777" w:rsidTr="000C74FF">
        <w:trPr>
          <w:gridAfter w:val="1"/>
          <w:wAfter w:w="7" w:type="dxa"/>
          <w:trHeight w:val="928"/>
        </w:trPr>
        <w:tc>
          <w:tcPr>
            <w:tcW w:w="873" w:type="dxa"/>
            <w:vAlign w:val="center"/>
          </w:tcPr>
          <w:p w14:paraId="75543118" w14:textId="77777777" w:rsidR="000C74FF" w:rsidRDefault="000C74FF"/>
        </w:tc>
        <w:tc>
          <w:tcPr>
            <w:tcW w:w="873" w:type="dxa"/>
            <w:vAlign w:val="center"/>
          </w:tcPr>
          <w:p w14:paraId="39EC6459" w14:textId="77777777" w:rsidR="000C74FF" w:rsidRDefault="000C74FF"/>
        </w:tc>
        <w:tc>
          <w:tcPr>
            <w:tcW w:w="870" w:type="dxa"/>
            <w:vAlign w:val="center"/>
          </w:tcPr>
          <w:p w14:paraId="3CD28346" w14:textId="77777777" w:rsidR="000C74FF" w:rsidRDefault="000C74FF"/>
        </w:tc>
        <w:tc>
          <w:tcPr>
            <w:tcW w:w="870" w:type="dxa"/>
            <w:vAlign w:val="center"/>
          </w:tcPr>
          <w:p w14:paraId="7302DF35" w14:textId="77777777" w:rsidR="000C74FF" w:rsidRDefault="000C74FF"/>
        </w:tc>
        <w:tc>
          <w:tcPr>
            <w:tcW w:w="876" w:type="dxa"/>
            <w:vAlign w:val="center"/>
          </w:tcPr>
          <w:p w14:paraId="5039D8BB" w14:textId="77777777" w:rsidR="000C74FF" w:rsidRDefault="000C74FF"/>
        </w:tc>
        <w:tc>
          <w:tcPr>
            <w:tcW w:w="736" w:type="dxa"/>
            <w:vAlign w:val="center"/>
          </w:tcPr>
          <w:p w14:paraId="563C6E1A" w14:textId="77777777" w:rsidR="000C74FF" w:rsidRDefault="000C74FF"/>
        </w:tc>
        <w:tc>
          <w:tcPr>
            <w:tcW w:w="873" w:type="dxa"/>
            <w:vAlign w:val="center"/>
          </w:tcPr>
          <w:p w14:paraId="6758B20F" w14:textId="77777777" w:rsidR="000C74FF" w:rsidRDefault="000C74FF"/>
        </w:tc>
        <w:tc>
          <w:tcPr>
            <w:tcW w:w="873" w:type="dxa"/>
            <w:vAlign w:val="center"/>
          </w:tcPr>
          <w:p w14:paraId="50B3E8C0" w14:textId="77777777" w:rsidR="000C74FF" w:rsidRDefault="000C74FF"/>
        </w:tc>
        <w:tc>
          <w:tcPr>
            <w:tcW w:w="1089" w:type="dxa"/>
            <w:vAlign w:val="center"/>
          </w:tcPr>
          <w:p w14:paraId="20F4FEE5" w14:textId="77777777" w:rsidR="000C74FF" w:rsidRDefault="000C74FF"/>
        </w:tc>
        <w:tc>
          <w:tcPr>
            <w:tcW w:w="877" w:type="dxa"/>
            <w:vAlign w:val="center"/>
          </w:tcPr>
          <w:p w14:paraId="71E3554E" w14:textId="77777777" w:rsidR="000C74FF" w:rsidRDefault="000C74FF"/>
        </w:tc>
      </w:tr>
    </w:tbl>
    <w:p w14:paraId="470E289C" w14:textId="77777777" w:rsidR="000C74FF" w:rsidRDefault="000C74FF"/>
    <w:sectPr w:rsidR="000C74FF" w:rsidSect="000C7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190F2" w14:textId="77777777" w:rsidR="006655E2" w:rsidRDefault="006655E2" w:rsidP="000E08B6">
      <w:r>
        <w:separator/>
      </w:r>
    </w:p>
  </w:endnote>
  <w:endnote w:type="continuationSeparator" w:id="0">
    <w:p w14:paraId="58053DD7" w14:textId="77777777" w:rsidR="006655E2" w:rsidRDefault="006655E2" w:rsidP="000E0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A4015" w14:textId="77777777" w:rsidR="006655E2" w:rsidRDefault="006655E2" w:rsidP="000E08B6">
      <w:r>
        <w:separator/>
      </w:r>
    </w:p>
  </w:footnote>
  <w:footnote w:type="continuationSeparator" w:id="0">
    <w:p w14:paraId="3D41499D" w14:textId="77777777" w:rsidR="006655E2" w:rsidRDefault="006655E2" w:rsidP="000E0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4FF"/>
    <w:rsid w:val="000C74FF"/>
    <w:rsid w:val="000E08B6"/>
    <w:rsid w:val="00494ECA"/>
    <w:rsid w:val="006655E2"/>
    <w:rsid w:val="00775490"/>
    <w:rsid w:val="00944F34"/>
    <w:rsid w:val="00BC188E"/>
    <w:rsid w:val="00D3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65B43"/>
  <w15:chartTrackingRefBased/>
  <w15:docId w15:val="{5F0362C9-8817-4847-BC46-954CEF80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4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0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08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0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E08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</dc:creator>
  <cp:keywords/>
  <dc:description/>
  <cp:lastModifiedBy>林莹</cp:lastModifiedBy>
  <cp:revision>2</cp:revision>
  <dcterms:created xsi:type="dcterms:W3CDTF">2024-08-28T02:14:00Z</dcterms:created>
  <dcterms:modified xsi:type="dcterms:W3CDTF">2024-08-29T02:50:00Z</dcterms:modified>
</cp:coreProperties>
</file>