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关于</w:t>
      </w:r>
      <w:r>
        <w:rPr>
          <w:rFonts w:hint="eastAsia" w:ascii="仿宋" w:hAnsi="仿宋" w:eastAsia="仿宋"/>
          <w:sz w:val="28"/>
          <w:szCs w:val="28"/>
          <w:lang w:eastAsia="zh-CN"/>
        </w:rPr>
        <w:t>注销</w:t>
      </w:r>
      <w:r>
        <w:rPr>
          <w:rFonts w:hint="eastAsia" w:ascii="仿宋" w:hAnsi="仿宋" w:eastAsia="仿宋"/>
          <w:sz w:val="28"/>
          <w:szCs w:val="28"/>
        </w:rPr>
        <w:t>xxx</w:t>
      </w:r>
      <w:r>
        <w:rPr>
          <w:rFonts w:hint="eastAsia" w:ascii="仿宋" w:hAnsi="仿宋" w:eastAsia="仿宋"/>
          <w:sz w:val="28"/>
          <w:szCs w:val="28"/>
          <w:lang w:eastAsia="zh-CN"/>
        </w:rPr>
        <w:t>殡仪服务站</w:t>
      </w:r>
      <w:r>
        <w:rPr>
          <w:rFonts w:hint="eastAsia" w:ascii="仿宋" w:hAnsi="仿宋" w:eastAsia="仿宋"/>
          <w:sz w:val="28"/>
          <w:szCs w:val="28"/>
        </w:rPr>
        <w:t>的申请</w:t>
      </w:r>
    </w:p>
    <w:p>
      <w:pPr>
        <w:rPr>
          <w:rFonts w:hint="eastAsia" w:ascii="仿宋" w:hAnsi="仿宋" w:eastAsia="仿宋"/>
          <w:sz w:val="28"/>
          <w:szCs w:val="28"/>
        </w:rPr>
      </w:pPr>
    </w:p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xx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区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 xml:space="preserve">民政局：        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为xxx，特向贵局申请</w:t>
      </w:r>
      <w:r>
        <w:rPr>
          <w:rFonts w:hint="eastAsia" w:ascii="仿宋" w:hAnsi="仿宋" w:eastAsia="仿宋"/>
          <w:sz w:val="28"/>
          <w:szCs w:val="28"/>
          <w:lang w:eastAsia="zh-CN"/>
        </w:rPr>
        <w:t>注销</w:t>
      </w:r>
      <w:r>
        <w:rPr>
          <w:rFonts w:hint="eastAsia" w:ascii="仿宋" w:hAnsi="仿宋" w:eastAsia="仿宋"/>
          <w:sz w:val="28"/>
          <w:szCs w:val="28"/>
        </w:rPr>
        <w:t>xxx</w:t>
      </w:r>
      <w:r>
        <w:rPr>
          <w:rFonts w:hint="eastAsia" w:ascii="仿宋" w:hAnsi="仿宋" w:eastAsia="仿宋"/>
          <w:sz w:val="28"/>
          <w:szCs w:val="28"/>
          <w:lang w:eastAsia="zh-CN"/>
        </w:rPr>
        <w:t>殡仪服务站</w:t>
      </w:r>
      <w:r>
        <w:rPr>
          <w:rFonts w:hint="eastAsia" w:ascii="仿宋" w:hAnsi="仿宋" w:eastAsia="仿宋"/>
          <w:sz w:val="28"/>
          <w:szCs w:val="28"/>
        </w:rPr>
        <w:t>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ind w:firstLine="4480" w:firstLineChars="16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申请单位：</w:t>
      </w:r>
      <w:r>
        <w:rPr>
          <w:rFonts w:hint="eastAsia" w:ascii="仿宋" w:hAnsi="仿宋" w:eastAsia="仿宋"/>
          <w:sz w:val="28"/>
          <w:szCs w:val="28"/>
        </w:rPr>
        <w:t>xxx</w:t>
      </w:r>
      <w:r>
        <w:rPr>
          <w:rFonts w:hint="eastAsia" w:ascii="仿宋" w:hAnsi="仿宋" w:eastAsia="仿宋" w:cs="Times New Roman"/>
          <w:sz w:val="28"/>
          <w:szCs w:val="28"/>
        </w:rPr>
        <w:t xml:space="preserve">区殡葬服务中心                         </w:t>
      </w:r>
    </w:p>
    <w:p>
      <w:pPr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                                  年    月    日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0OTlmODliMzZmYmUzNzNjMjA0MDg2OTRhYmI0ZmEifQ=="/>
  </w:docVars>
  <w:rsids>
    <w:rsidRoot w:val="005444F6"/>
    <w:rsid w:val="000218DC"/>
    <w:rsid w:val="00030B84"/>
    <w:rsid w:val="00100402"/>
    <w:rsid w:val="00115CC7"/>
    <w:rsid w:val="001C6FD9"/>
    <w:rsid w:val="00267519"/>
    <w:rsid w:val="003322E6"/>
    <w:rsid w:val="00380885"/>
    <w:rsid w:val="003A10B9"/>
    <w:rsid w:val="0043219D"/>
    <w:rsid w:val="00491C71"/>
    <w:rsid w:val="004941CF"/>
    <w:rsid w:val="0049723B"/>
    <w:rsid w:val="00532A24"/>
    <w:rsid w:val="005444F6"/>
    <w:rsid w:val="005B5454"/>
    <w:rsid w:val="005B72CA"/>
    <w:rsid w:val="006240F0"/>
    <w:rsid w:val="00655F59"/>
    <w:rsid w:val="007B54F4"/>
    <w:rsid w:val="00827D53"/>
    <w:rsid w:val="00877729"/>
    <w:rsid w:val="00927D0E"/>
    <w:rsid w:val="009B430D"/>
    <w:rsid w:val="009B76E3"/>
    <w:rsid w:val="00A03AB1"/>
    <w:rsid w:val="00A70ADC"/>
    <w:rsid w:val="00AC02CD"/>
    <w:rsid w:val="00B93024"/>
    <w:rsid w:val="00CE2113"/>
    <w:rsid w:val="00D44A60"/>
    <w:rsid w:val="00E53B31"/>
    <w:rsid w:val="00E8470B"/>
    <w:rsid w:val="3FBE3B1B"/>
    <w:rsid w:val="6B996D13"/>
    <w:rsid w:val="7FE0192A"/>
    <w:rsid w:val="FF9E6989"/>
    <w:rsid w:val="FFEE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65</Characters>
  <Lines>1</Lines>
  <Paragraphs>1</Paragraphs>
  <TotalTime>0</TotalTime>
  <ScaleCrop>false</ScaleCrop>
  <LinksUpToDate>false</LinksUpToDate>
  <CharactersWithSpaces>140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2020-02-26T07:06:00Z</dcterms:created>
  <dc:creator>ntko</dc:creator>
  <cp:lastModifiedBy>匙家之绝唱</cp:lastModifiedBy>
  <dcterms:modified xsi:type="dcterms:W3CDTF">2024-06-05T12:59:29Z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E5D504113B2640E78C9EA4BAA961418F_13</vt:lpwstr>
  </property>
</Properties>
</file>