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kern w:val="4"/>
          <w:sz w:val="36"/>
          <w:szCs w:val="36"/>
        </w:rPr>
      </w:pPr>
      <w:r>
        <w:rPr>
          <w:rFonts w:hint="eastAsia" w:ascii="黑体" w:eastAsia="黑体"/>
          <w:b/>
          <w:kern w:val="4"/>
          <w:sz w:val="36"/>
          <w:szCs w:val="36"/>
        </w:rPr>
        <w:t>上海市燃气供气站点许可延续申请表</w:t>
      </w:r>
    </w:p>
    <w:p>
      <w:pPr>
        <w:jc w:val="center"/>
        <w:rPr>
          <w:b/>
          <w:kern w:val="4"/>
          <w:sz w:val="32"/>
          <w:szCs w:val="32"/>
        </w:rPr>
      </w:pPr>
    </w:p>
    <w:tbl>
      <w:tblPr>
        <w:tblStyle w:val="4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990"/>
        <w:gridCol w:w="2460"/>
        <w:gridCol w:w="1758"/>
        <w:gridCol w:w="2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申请企业名称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上海</w:t>
            </w:r>
            <w:r>
              <w:rPr>
                <w:rFonts w:hint="eastAsia" w:ascii="宋体" w:hAnsi="宋体"/>
                <w:szCs w:val="21"/>
                <w:lang w:eastAsia="zh-CN"/>
              </w:rPr>
              <w:t>某某</w:t>
            </w:r>
            <w:r>
              <w:rPr>
                <w:rFonts w:hint="eastAsia" w:ascii="宋体" w:hAnsi="宋体"/>
                <w:szCs w:val="21"/>
              </w:rPr>
              <w:t>燃气发展有限公司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经营许可证号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沪 2015000900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szCs w:val="21"/>
              </w:rPr>
              <w:t>J(lc)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供气站点名称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上海</w:t>
            </w:r>
            <w:r>
              <w:rPr>
                <w:rFonts w:hint="eastAsia" w:ascii="宋体" w:hAnsi="宋体"/>
                <w:szCs w:val="21"/>
                <w:lang w:eastAsia="zh-CN"/>
              </w:rPr>
              <w:t>某某</w:t>
            </w:r>
            <w:r>
              <w:rPr>
                <w:rFonts w:hint="eastAsia" w:ascii="宋体" w:hAnsi="宋体"/>
                <w:szCs w:val="21"/>
              </w:rPr>
              <w:t>燃气发展有限公司</w:t>
            </w:r>
            <w:r>
              <w:rPr>
                <w:rFonts w:hint="eastAsia" w:ascii="宋体" w:hAnsi="宋体"/>
                <w:szCs w:val="21"/>
                <w:lang w:eastAsia="zh-CN"/>
              </w:rPr>
              <w:t>一号</w:t>
            </w:r>
            <w:r>
              <w:rPr>
                <w:rFonts w:hint="eastAsia" w:ascii="宋体" w:hAnsi="宋体"/>
                <w:szCs w:val="21"/>
              </w:rPr>
              <w:t>加气站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供气许可证号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20100610306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企业联系人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张某伟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2311XXXX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62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eastAsia="宋体"/>
                <w:lang w:val="en" w:eastAsia="zh-CN"/>
              </w:rPr>
            </w:pPr>
            <w:r>
              <w:rPr>
                <w:rFonts w:hint="eastAsia" w:ascii="宋体"/>
                <w:lang w:val="en-US" w:eastAsia="zh-CN"/>
              </w:rPr>
              <w:t>1891879</w:t>
            </w:r>
            <w:r>
              <w:rPr>
                <w:rFonts w:hint="default" w:ascii="宋体"/>
                <w:lang w:val="en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延续期限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原批准有效期</w:t>
            </w:r>
          </w:p>
        </w:tc>
        <w:tc>
          <w:tcPr>
            <w:tcW w:w="6840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原批准有效期的起始与截止日期：2018</w:t>
            </w:r>
            <w:r>
              <w:rPr>
                <w:rFonts w:hint="eastAsia" w:ascii="宋体" w:hAnsi="宋体"/>
                <w:szCs w:val="21"/>
                <w:lang w:eastAsia="zh-CN"/>
              </w:rPr>
              <w:t>年</w:t>
            </w:r>
            <w:r>
              <w:rPr>
                <w:rFonts w:hint="default" w:ascii="宋体" w:hAnsi="宋体"/>
                <w:szCs w:val="21"/>
                <w:lang w:val="en"/>
              </w:rPr>
              <w:t>1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default" w:ascii="宋体" w:hAnsi="宋体"/>
                <w:szCs w:val="21"/>
                <w:lang w:val="en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szCs w:val="21"/>
              </w:rPr>
              <w:t>日至2021年1月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申请延续有效期</w:t>
            </w:r>
          </w:p>
        </w:tc>
        <w:tc>
          <w:tcPr>
            <w:tcW w:w="6840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具体期限：20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szCs w:val="21"/>
                <w:lang w:eastAsia="zh-CN"/>
              </w:rPr>
              <w:t>年</w:t>
            </w:r>
            <w:r>
              <w:rPr>
                <w:rFonts w:hint="default" w:ascii="宋体" w:hAnsi="宋体"/>
                <w:szCs w:val="21"/>
                <w:lang w:val="en"/>
              </w:rPr>
              <w:t>1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default" w:ascii="宋体" w:hAnsi="宋体"/>
                <w:szCs w:val="21"/>
                <w:lang w:val="en"/>
              </w:rPr>
              <w:t>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szCs w:val="21"/>
              </w:rPr>
              <w:t>日至202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年1月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jc w:val="center"/>
        <w:rPr>
          <w:b/>
          <w:kern w:val="4"/>
          <w:sz w:val="32"/>
          <w:szCs w:val="32"/>
        </w:rPr>
      </w:pPr>
    </w:p>
    <w:p>
      <w:pPr>
        <w:widowControl/>
        <w:jc w:val="left"/>
        <w:rPr>
          <w:sz w:val="18"/>
          <w:szCs w:val="1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04" w:right="1287" w:bottom="1304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- 1 -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6FE4"/>
    <w:rsid w:val="00025ED0"/>
    <w:rsid w:val="000B1960"/>
    <w:rsid w:val="000E1006"/>
    <w:rsid w:val="000E1CAD"/>
    <w:rsid w:val="00114642"/>
    <w:rsid w:val="0012246D"/>
    <w:rsid w:val="001643AD"/>
    <w:rsid w:val="001656E0"/>
    <w:rsid w:val="00175DF4"/>
    <w:rsid w:val="001B17A8"/>
    <w:rsid w:val="001D304F"/>
    <w:rsid w:val="001E5313"/>
    <w:rsid w:val="001E7946"/>
    <w:rsid w:val="001F3599"/>
    <w:rsid w:val="00211A39"/>
    <w:rsid w:val="00233A9D"/>
    <w:rsid w:val="00241690"/>
    <w:rsid w:val="002617B0"/>
    <w:rsid w:val="00290D20"/>
    <w:rsid w:val="002C1597"/>
    <w:rsid w:val="003432D2"/>
    <w:rsid w:val="00361544"/>
    <w:rsid w:val="003905CC"/>
    <w:rsid w:val="003F2C98"/>
    <w:rsid w:val="004017BD"/>
    <w:rsid w:val="00415D53"/>
    <w:rsid w:val="004220B4"/>
    <w:rsid w:val="00465B14"/>
    <w:rsid w:val="004672DD"/>
    <w:rsid w:val="00471AB7"/>
    <w:rsid w:val="00483E08"/>
    <w:rsid w:val="00496B10"/>
    <w:rsid w:val="005018CA"/>
    <w:rsid w:val="00514D85"/>
    <w:rsid w:val="005304D4"/>
    <w:rsid w:val="0053282A"/>
    <w:rsid w:val="00544E14"/>
    <w:rsid w:val="005475B8"/>
    <w:rsid w:val="0057531C"/>
    <w:rsid w:val="00575A42"/>
    <w:rsid w:val="005F1205"/>
    <w:rsid w:val="006578BA"/>
    <w:rsid w:val="006614E0"/>
    <w:rsid w:val="0066668E"/>
    <w:rsid w:val="006764D0"/>
    <w:rsid w:val="00686FC8"/>
    <w:rsid w:val="006A5C0A"/>
    <w:rsid w:val="0070794B"/>
    <w:rsid w:val="00754B32"/>
    <w:rsid w:val="007C6A22"/>
    <w:rsid w:val="00803B43"/>
    <w:rsid w:val="0080687E"/>
    <w:rsid w:val="00821E7F"/>
    <w:rsid w:val="00867FD6"/>
    <w:rsid w:val="00872856"/>
    <w:rsid w:val="0088488C"/>
    <w:rsid w:val="008B3766"/>
    <w:rsid w:val="008D3887"/>
    <w:rsid w:val="008E0C7A"/>
    <w:rsid w:val="008E3669"/>
    <w:rsid w:val="00947F65"/>
    <w:rsid w:val="00972685"/>
    <w:rsid w:val="0098603F"/>
    <w:rsid w:val="009A24A1"/>
    <w:rsid w:val="009C4473"/>
    <w:rsid w:val="009C5DF2"/>
    <w:rsid w:val="009D302C"/>
    <w:rsid w:val="009D6FE4"/>
    <w:rsid w:val="009E15E0"/>
    <w:rsid w:val="009E5EE0"/>
    <w:rsid w:val="00A105F2"/>
    <w:rsid w:val="00A10E56"/>
    <w:rsid w:val="00A647BA"/>
    <w:rsid w:val="00A87B94"/>
    <w:rsid w:val="00AA3AB2"/>
    <w:rsid w:val="00AE0EA5"/>
    <w:rsid w:val="00AF36A3"/>
    <w:rsid w:val="00B10216"/>
    <w:rsid w:val="00B30763"/>
    <w:rsid w:val="00B51AE9"/>
    <w:rsid w:val="00B542D9"/>
    <w:rsid w:val="00B87875"/>
    <w:rsid w:val="00BA21EF"/>
    <w:rsid w:val="00BB360D"/>
    <w:rsid w:val="00BD574D"/>
    <w:rsid w:val="00BD7CBB"/>
    <w:rsid w:val="00C24664"/>
    <w:rsid w:val="00C24D73"/>
    <w:rsid w:val="00C3164E"/>
    <w:rsid w:val="00C503C2"/>
    <w:rsid w:val="00C57413"/>
    <w:rsid w:val="00C575AC"/>
    <w:rsid w:val="00C641B4"/>
    <w:rsid w:val="00C77888"/>
    <w:rsid w:val="00CA70E7"/>
    <w:rsid w:val="00CB58AD"/>
    <w:rsid w:val="00CD5A58"/>
    <w:rsid w:val="00CD69F9"/>
    <w:rsid w:val="00CE0BAE"/>
    <w:rsid w:val="00CE30A6"/>
    <w:rsid w:val="00CE35D6"/>
    <w:rsid w:val="00CE3D7A"/>
    <w:rsid w:val="00CF2600"/>
    <w:rsid w:val="00D054B4"/>
    <w:rsid w:val="00D058AB"/>
    <w:rsid w:val="00D33583"/>
    <w:rsid w:val="00D43B16"/>
    <w:rsid w:val="00D4489F"/>
    <w:rsid w:val="00D735F7"/>
    <w:rsid w:val="00D96E58"/>
    <w:rsid w:val="00D97D88"/>
    <w:rsid w:val="00E00B75"/>
    <w:rsid w:val="00E07964"/>
    <w:rsid w:val="00E11E67"/>
    <w:rsid w:val="00E13D6D"/>
    <w:rsid w:val="00E248A2"/>
    <w:rsid w:val="00E248D7"/>
    <w:rsid w:val="00E632DD"/>
    <w:rsid w:val="00E71391"/>
    <w:rsid w:val="00E86558"/>
    <w:rsid w:val="00E934B6"/>
    <w:rsid w:val="00F4238D"/>
    <w:rsid w:val="00F8244E"/>
    <w:rsid w:val="00FA39B2"/>
    <w:rsid w:val="00FB6299"/>
    <w:rsid w:val="00FC19E8"/>
    <w:rsid w:val="00FD0D57"/>
    <w:rsid w:val="00FF6C68"/>
    <w:rsid w:val="D7DFB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10">
    <w:name w:val="要求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="200" w:leftChars="200" w:firstLine="200" w:firstLineChars="200"/>
    </w:pPr>
    <w:rPr>
      <w:rFonts w:ascii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3</Pages>
  <Words>160</Words>
  <Characters>916</Characters>
  <Lines>7</Lines>
  <Paragraphs>2</Paragraphs>
  <TotalTime>1</TotalTime>
  <ScaleCrop>false</ScaleCrop>
  <LinksUpToDate>false</LinksUpToDate>
  <CharactersWithSpaces>1074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2017-10-20T16:02:00Z</dcterms:created>
  <dc:creator>番茄花园</dc:creator>
  <cp:lastModifiedBy>zjw</cp:lastModifiedBy>
  <cp:lastPrinted>2008-02-26T09:33:00Z</cp:lastPrinted>
  <dcterms:modified xsi:type="dcterms:W3CDTF">2021-11-05T14:56:16Z</dcterms:modified>
  <dc:title>沪燃备   字(    )号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