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77" w:rsidRDefault="0096382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XXXXXX</w:t>
      </w:r>
      <w:r>
        <w:rPr>
          <w:rFonts w:hint="eastAsia"/>
          <w:sz w:val="28"/>
          <w:szCs w:val="28"/>
        </w:rPr>
        <w:t>门诊部</w:t>
      </w:r>
    </w:p>
    <w:p w:rsidR="007E0B77" w:rsidRDefault="0096382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兹聘用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医师（身份证号：）担任我门诊部</w:t>
      </w:r>
      <w:r w:rsidR="005E1D3D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科医师，聘期从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日。该医师离开工作岗位唱过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年，已办经过专业培训，</w:t>
      </w:r>
      <w:r w:rsidR="00A568EA">
        <w:rPr>
          <w:rFonts w:hint="eastAsia"/>
          <w:sz w:val="28"/>
          <w:szCs w:val="28"/>
        </w:rPr>
        <w:t>不予注册情形已消失，特此证明</w:t>
      </w:r>
      <w:r>
        <w:rPr>
          <w:rFonts w:hint="eastAsia"/>
          <w:sz w:val="28"/>
          <w:szCs w:val="28"/>
        </w:rPr>
        <w:t>。</w:t>
      </w:r>
    </w:p>
    <w:p w:rsidR="007E0B77" w:rsidRPr="00963829" w:rsidRDefault="007E0B77">
      <w:pPr>
        <w:rPr>
          <w:sz w:val="28"/>
          <w:szCs w:val="28"/>
        </w:rPr>
      </w:pPr>
    </w:p>
    <w:p w:rsidR="007E0B77" w:rsidRDefault="007E0B77">
      <w:pPr>
        <w:rPr>
          <w:sz w:val="28"/>
          <w:szCs w:val="28"/>
        </w:rPr>
      </w:pPr>
      <w:bookmarkStart w:id="0" w:name="_GoBack"/>
      <w:bookmarkEnd w:id="0"/>
    </w:p>
    <w:p w:rsidR="007E0B77" w:rsidRDefault="00963829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</w:t>
      </w:r>
      <w:proofErr w:type="spellStart"/>
      <w:r>
        <w:rPr>
          <w:rFonts w:hint="eastAsia"/>
          <w:sz w:val="28"/>
          <w:szCs w:val="28"/>
        </w:rPr>
        <w:t>xxxx</w:t>
      </w:r>
      <w:proofErr w:type="spellEnd"/>
      <w:r>
        <w:rPr>
          <w:rFonts w:hint="eastAsia"/>
          <w:sz w:val="28"/>
          <w:szCs w:val="28"/>
        </w:rPr>
        <w:t>医学门诊部</w:t>
      </w:r>
    </w:p>
    <w:p w:rsidR="007E0B77" w:rsidRDefault="00963829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</w:p>
    <w:sectPr w:rsidR="007E0B77" w:rsidSect="007E0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D3D" w:rsidRDefault="005E1D3D" w:rsidP="005E1D3D">
      <w:r>
        <w:separator/>
      </w:r>
    </w:p>
  </w:endnote>
  <w:endnote w:type="continuationSeparator" w:id="0">
    <w:p w:rsidR="005E1D3D" w:rsidRDefault="005E1D3D" w:rsidP="005E1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D3D" w:rsidRDefault="005E1D3D" w:rsidP="005E1D3D">
      <w:r>
        <w:separator/>
      </w:r>
    </w:p>
  </w:footnote>
  <w:footnote w:type="continuationSeparator" w:id="0">
    <w:p w:rsidR="005E1D3D" w:rsidRDefault="005E1D3D" w:rsidP="005E1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D59"/>
    <w:rsid w:val="00390D59"/>
    <w:rsid w:val="005E1D3D"/>
    <w:rsid w:val="00641D64"/>
    <w:rsid w:val="007E0B77"/>
    <w:rsid w:val="00963829"/>
    <w:rsid w:val="00A501C3"/>
    <w:rsid w:val="00A55BA7"/>
    <w:rsid w:val="00A568EA"/>
    <w:rsid w:val="00BF7C40"/>
    <w:rsid w:val="00DC2F8C"/>
    <w:rsid w:val="068F42FB"/>
    <w:rsid w:val="140B4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0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0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E0B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E0B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执法包22</cp:lastModifiedBy>
  <cp:revision>3</cp:revision>
  <cp:lastPrinted>2019-06-26T07:27:00Z</cp:lastPrinted>
  <dcterms:created xsi:type="dcterms:W3CDTF">2020-05-26T07:57:00Z</dcterms:created>
  <dcterms:modified xsi:type="dcterms:W3CDTF">2020-05-26T07:58:00Z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