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00"/>
          <w:tab w:val="left" w:pos="2160"/>
          <w:tab w:val="left" w:pos="7560"/>
        </w:tabs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eastAsia="zh-CN"/>
        </w:rPr>
        <w:t>取水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许可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eastAsia="zh-CN"/>
        </w:rPr>
        <w:t>审批（重新申请）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申请表</w:t>
      </w:r>
    </w:p>
    <w:p>
      <w:pPr>
        <w:keepNext w:val="0"/>
        <w:keepLines w:val="0"/>
        <w:pageBreakBefore w:val="0"/>
        <w:widowControl w:val="0"/>
        <w:tabs>
          <w:tab w:val="left" w:pos="900"/>
          <w:tab w:val="left" w:pos="2160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both"/>
        <w:textAlignment w:val="auto"/>
        <w:rPr>
          <w:rFonts w:hint="eastAsia" w:ascii="Times New Roman" w:hAnsi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28"/>
          <w:szCs w:val="28"/>
          <w:lang w:val="en-US" w:eastAsia="zh-CN"/>
        </w:rPr>
        <w:t xml:space="preserve">                        </w:t>
      </w:r>
    </w:p>
    <w:tbl>
      <w:tblPr>
        <w:tblStyle w:val="4"/>
        <w:tblW w:w="5000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2272"/>
        <w:gridCol w:w="46"/>
        <w:gridCol w:w="19"/>
        <w:gridCol w:w="2040"/>
        <w:gridCol w:w="223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6" w:hRule="atLeast"/>
        </w:trPr>
        <w:tc>
          <w:tcPr>
            <w:tcW w:w="5000" w:type="pct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法人及其他组织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单位名称</w:t>
            </w:r>
          </w:p>
        </w:tc>
        <w:tc>
          <w:tcPr>
            <w:tcW w:w="1333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35" w:type="pct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szCs w:val="24"/>
              </w:rPr>
              <w:t>单位类型</w:t>
            </w:r>
            <w:r>
              <w:rPr>
                <w:rFonts w:hint="eastAsia" w:ascii="Times New Roman" w:hAnsi="Times New Roman"/>
                <w:sz w:val="18"/>
                <w:szCs w:val="21"/>
              </w:rPr>
              <w:t>（企业、事业、社会团体、其他组织）</w:t>
            </w:r>
          </w:p>
        </w:tc>
        <w:tc>
          <w:tcPr>
            <w:tcW w:w="1310" w:type="pct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法定代表人姓名</w:t>
            </w:r>
          </w:p>
        </w:tc>
        <w:tc>
          <w:tcPr>
            <w:tcW w:w="1333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35" w:type="pct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szCs w:val="24"/>
              </w:rPr>
              <w:t>手机</w:t>
            </w:r>
          </w:p>
        </w:tc>
        <w:tc>
          <w:tcPr>
            <w:tcW w:w="1310" w:type="pct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联系地址</w:t>
            </w:r>
          </w:p>
        </w:tc>
        <w:tc>
          <w:tcPr>
            <w:tcW w:w="1333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35" w:type="pct"/>
            <w:gridSpan w:val="3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所在区</w:t>
            </w:r>
          </w:p>
        </w:tc>
        <w:tc>
          <w:tcPr>
            <w:tcW w:w="1310" w:type="pct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统一社会信用代码</w:t>
            </w:r>
          </w:p>
        </w:tc>
        <w:tc>
          <w:tcPr>
            <w:tcW w:w="3878" w:type="pct"/>
            <w:gridSpan w:val="5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联系人</w:t>
            </w:r>
          </w:p>
        </w:tc>
        <w:tc>
          <w:tcPr>
            <w:tcW w:w="1371" w:type="pct"/>
            <w:gridSpan w:val="3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96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联系方式</w:t>
            </w:r>
          </w:p>
        </w:tc>
        <w:tc>
          <w:tcPr>
            <w:tcW w:w="1310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取水地点</w:t>
            </w:r>
          </w:p>
        </w:tc>
        <w:tc>
          <w:tcPr>
            <w:tcW w:w="3878" w:type="pct"/>
            <w:gridSpan w:val="5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取水量</w:t>
            </w:r>
          </w:p>
        </w:tc>
        <w:tc>
          <w:tcPr>
            <w:tcW w:w="3878" w:type="pct"/>
            <w:gridSpan w:val="5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原准予许可决定书受理号</w:t>
            </w:r>
          </w:p>
        </w:tc>
        <w:tc>
          <w:tcPr>
            <w:tcW w:w="3878" w:type="pct"/>
            <w:gridSpan w:val="5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73" w:hRule="atLeast"/>
        </w:trPr>
        <w:tc>
          <w:tcPr>
            <w:tcW w:w="5000" w:type="pct"/>
            <w:gridSpan w:val="6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个人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24" w:hRule="atLeast"/>
        </w:trPr>
        <w:tc>
          <w:tcPr>
            <w:tcW w:w="1121" w:type="pc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申请人</w:t>
            </w:r>
            <w:r>
              <w:rPr>
                <w:rFonts w:hint="eastAsia" w:ascii="Times New Roman" w:hAnsi="Times New Roman"/>
                <w:szCs w:val="24"/>
              </w:rPr>
              <w:t>姓名</w:t>
            </w:r>
          </w:p>
        </w:tc>
        <w:tc>
          <w:tcPr>
            <w:tcW w:w="1360" w:type="pct"/>
            <w:gridSpan w:val="2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  <w:lang w:eastAsia="zh-CN"/>
              </w:rPr>
            </w:pPr>
          </w:p>
        </w:tc>
        <w:tc>
          <w:tcPr>
            <w:tcW w:w="1208" w:type="pct"/>
            <w:gridSpan w:val="2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性别</w:t>
            </w:r>
          </w:p>
        </w:tc>
        <w:tc>
          <w:tcPr>
            <w:tcW w:w="1310" w:type="pc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24" w:hRule="atLeast"/>
        </w:trPr>
        <w:tc>
          <w:tcPr>
            <w:tcW w:w="1121" w:type="pc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证件类型</w:t>
            </w:r>
          </w:p>
        </w:tc>
        <w:tc>
          <w:tcPr>
            <w:tcW w:w="1360" w:type="pct"/>
            <w:gridSpan w:val="2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08" w:type="pct"/>
            <w:gridSpan w:val="2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证件号码</w:t>
            </w:r>
          </w:p>
        </w:tc>
        <w:tc>
          <w:tcPr>
            <w:tcW w:w="1310" w:type="pc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24" w:hRule="atLeast"/>
        </w:trPr>
        <w:tc>
          <w:tcPr>
            <w:tcW w:w="1121" w:type="pc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</w:rPr>
              <w:t>地址</w:t>
            </w:r>
          </w:p>
        </w:tc>
        <w:tc>
          <w:tcPr>
            <w:tcW w:w="1360" w:type="pct"/>
            <w:gridSpan w:val="2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08" w:type="pct"/>
            <w:gridSpan w:val="2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所在区</w:t>
            </w:r>
          </w:p>
        </w:tc>
        <w:tc>
          <w:tcPr>
            <w:tcW w:w="1310" w:type="pc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24" w:hRule="atLeast"/>
        </w:trPr>
        <w:tc>
          <w:tcPr>
            <w:tcW w:w="1121" w:type="pct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手机</w:t>
            </w:r>
          </w:p>
        </w:tc>
        <w:tc>
          <w:tcPr>
            <w:tcW w:w="3878" w:type="pct"/>
            <w:gridSpan w:val="5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24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联系人</w:t>
            </w:r>
          </w:p>
        </w:tc>
        <w:tc>
          <w:tcPr>
            <w:tcW w:w="1371" w:type="pct"/>
            <w:gridSpan w:val="3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96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Cs w:val="24"/>
                <w:lang w:eastAsia="zh-CN"/>
              </w:rPr>
              <w:t>联系方式</w:t>
            </w:r>
          </w:p>
        </w:tc>
        <w:tc>
          <w:tcPr>
            <w:tcW w:w="1310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24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取水地点</w:t>
            </w:r>
          </w:p>
        </w:tc>
        <w:tc>
          <w:tcPr>
            <w:tcW w:w="3878" w:type="pct"/>
            <w:gridSpan w:val="5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24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取水量</w:t>
            </w:r>
          </w:p>
        </w:tc>
        <w:tc>
          <w:tcPr>
            <w:tcW w:w="3878" w:type="pct"/>
            <w:gridSpan w:val="5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24" w:hRule="atLeast"/>
        </w:trPr>
        <w:tc>
          <w:tcPr>
            <w:tcW w:w="1121" w:type="pc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原准予许可决定书受理号</w:t>
            </w:r>
          </w:p>
        </w:tc>
        <w:tc>
          <w:tcPr>
            <w:tcW w:w="3878" w:type="pct"/>
            <w:gridSpan w:val="5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/>
                <w:szCs w:val="24"/>
              </w:rPr>
            </w:pPr>
          </w:p>
        </w:tc>
      </w:tr>
    </w:tbl>
    <w:p>
      <w:pPr>
        <w:jc w:val="both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华文中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09C"/>
    <w:rsid w:val="000C3CE5"/>
    <w:rsid w:val="00130F84"/>
    <w:rsid w:val="001627F5"/>
    <w:rsid w:val="001767D4"/>
    <w:rsid w:val="001C18F7"/>
    <w:rsid w:val="001E770C"/>
    <w:rsid w:val="00206D09"/>
    <w:rsid w:val="002107EB"/>
    <w:rsid w:val="002772B0"/>
    <w:rsid w:val="00291251"/>
    <w:rsid w:val="002D7125"/>
    <w:rsid w:val="002E7F51"/>
    <w:rsid w:val="002F3768"/>
    <w:rsid w:val="00303AE6"/>
    <w:rsid w:val="0034472E"/>
    <w:rsid w:val="003B7CE2"/>
    <w:rsid w:val="003C49E4"/>
    <w:rsid w:val="0049102D"/>
    <w:rsid w:val="00491C0A"/>
    <w:rsid w:val="004D0235"/>
    <w:rsid w:val="004F2C32"/>
    <w:rsid w:val="00537A68"/>
    <w:rsid w:val="00593BE8"/>
    <w:rsid w:val="005C4955"/>
    <w:rsid w:val="0063198A"/>
    <w:rsid w:val="00681A4E"/>
    <w:rsid w:val="00735C04"/>
    <w:rsid w:val="007C2518"/>
    <w:rsid w:val="00806B2B"/>
    <w:rsid w:val="0084633A"/>
    <w:rsid w:val="00874A7A"/>
    <w:rsid w:val="008921B9"/>
    <w:rsid w:val="008A7A9E"/>
    <w:rsid w:val="008B0F53"/>
    <w:rsid w:val="008D2A46"/>
    <w:rsid w:val="00910A7A"/>
    <w:rsid w:val="009213E9"/>
    <w:rsid w:val="00934435"/>
    <w:rsid w:val="00997BC4"/>
    <w:rsid w:val="009C58EB"/>
    <w:rsid w:val="009C6086"/>
    <w:rsid w:val="00A171FB"/>
    <w:rsid w:val="00AA609C"/>
    <w:rsid w:val="00AB7A32"/>
    <w:rsid w:val="00AC703E"/>
    <w:rsid w:val="00B412AB"/>
    <w:rsid w:val="00B96EC6"/>
    <w:rsid w:val="00BC2BC9"/>
    <w:rsid w:val="00BD0097"/>
    <w:rsid w:val="00BD7EC6"/>
    <w:rsid w:val="00C03A47"/>
    <w:rsid w:val="00C2267A"/>
    <w:rsid w:val="00C443C4"/>
    <w:rsid w:val="00C60E5A"/>
    <w:rsid w:val="00CA15B9"/>
    <w:rsid w:val="00CF0A45"/>
    <w:rsid w:val="00D276CF"/>
    <w:rsid w:val="00D42A7D"/>
    <w:rsid w:val="00D720CB"/>
    <w:rsid w:val="00D77942"/>
    <w:rsid w:val="00D8380F"/>
    <w:rsid w:val="00D96F91"/>
    <w:rsid w:val="00E6092B"/>
    <w:rsid w:val="00E70954"/>
    <w:rsid w:val="00E82291"/>
    <w:rsid w:val="00E8363C"/>
    <w:rsid w:val="00EA2D63"/>
    <w:rsid w:val="00ED627A"/>
    <w:rsid w:val="00F10B5F"/>
    <w:rsid w:val="00F35130"/>
    <w:rsid w:val="00F86C33"/>
    <w:rsid w:val="00FE7FC2"/>
    <w:rsid w:val="5A7FCC05"/>
    <w:rsid w:val="75DF648E"/>
    <w:rsid w:val="7FBFC6CE"/>
    <w:rsid w:val="B57F7625"/>
    <w:rsid w:val="CCFAD1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138</Words>
  <Characters>789</Characters>
  <Lines>6</Lines>
  <Paragraphs>1</Paragraphs>
  <TotalTime>14</TotalTime>
  <ScaleCrop>false</ScaleCrop>
  <LinksUpToDate>false</LinksUpToDate>
  <CharactersWithSpaces>926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2024-05-18T21:38:00Z</dcterms:created>
  <dc:creator>徐文博</dc:creator>
  <cp:lastModifiedBy>huawei</cp:lastModifiedBy>
  <dcterms:modified xsi:type="dcterms:W3CDTF">2024-11-05T09:54:03Z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005BD3F18B0C4AD3BB7A296751032F1E</vt:lpwstr>
  </property>
</Properties>
</file>