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714" w:rsidRDefault="005E0714">
      <w:bookmarkStart w:id="0" w:name="_GoBack"/>
      <w:bookmarkEnd w:id="0"/>
    </w:p>
    <w:p w:rsidR="005E0714" w:rsidRDefault="005E0714"/>
    <w:p w:rsidR="005E0714" w:rsidRDefault="005E0714"/>
    <w:p w:rsidR="005E0714" w:rsidRDefault="003801CC"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314325</wp:posOffset>
            </wp:positionV>
            <wp:extent cx="5271135" cy="3730625"/>
            <wp:effectExtent l="0" t="0" r="5715" b="3175"/>
            <wp:wrapTight wrapText="bothSides">
              <wp:wrapPolygon edited="0">
                <wp:start x="0" y="0"/>
                <wp:lineTo x="0" y="21508"/>
                <wp:lineTo x="21545" y="21508"/>
                <wp:lineTo x="21545" y="0"/>
                <wp:lineTo x="0" y="0"/>
              </wp:wrapPolygon>
            </wp:wrapTight>
            <wp:docPr id="1" name="图片 1" descr="微信图片_20210714153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0714153207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3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0714" w:rsidRDefault="005E0714"/>
    <w:p w:rsidR="005E0714" w:rsidRDefault="003801CC">
      <w:r>
        <w:rPr>
          <w:rFonts w:hint="eastAsia"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573405</wp:posOffset>
            </wp:positionV>
            <wp:extent cx="5271135" cy="3806825"/>
            <wp:effectExtent l="0" t="0" r="5715" b="3175"/>
            <wp:wrapTight wrapText="bothSides">
              <wp:wrapPolygon edited="0">
                <wp:start x="0" y="0"/>
                <wp:lineTo x="0" y="21510"/>
                <wp:lineTo x="21545" y="21510"/>
                <wp:lineTo x="21545" y="0"/>
                <wp:lineTo x="0" y="0"/>
              </wp:wrapPolygon>
            </wp:wrapTight>
            <wp:docPr id="3" name="图片 3" descr="微信图片_20210714153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1071415321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80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0714" w:rsidRDefault="005E0714"/>
    <w:p w:rsidR="005E0714" w:rsidRDefault="005E0714"/>
    <w:p w:rsidR="005E0714" w:rsidRDefault="005E0714"/>
    <w:p w:rsidR="005E0714" w:rsidRDefault="003801CC">
      <w:r>
        <w:rPr>
          <w:rFonts w:hint="eastAsia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-64135</wp:posOffset>
            </wp:positionV>
            <wp:extent cx="5271135" cy="3815715"/>
            <wp:effectExtent l="0" t="0" r="5715" b="13335"/>
            <wp:wrapTight wrapText="bothSides">
              <wp:wrapPolygon edited="0">
                <wp:start x="0" y="0"/>
                <wp:lineTo x="0" y="21460"/>
                <wp:lineTo x="21545" y="21460"/>
                <wp:lineTo x="21545" y="0"/>
                <wp:lineTo x="0" y="0"/>
              </wp:wrapPolygon>
            </wp:wrapTight>
            <wp:docPr id="2" name="图片 2" descr="微信图片_20210714153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10714153214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815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E0714" w:rsidSect="005E07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714"/>
    <w:rsid w:val="003801CC"/>
    <w:rsid w:val="005E0714"/>
    <w:rsid w:val="009F30C5"/>
    <w:rsid w:val="062B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071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071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12</Characters>
  <Application>Microsoft Office Word</Application>
  <DocSecurity>0</DocSecurity>
  <Lines>1</Lines>
  <Paragraphs>1</Paragraphs>
  <ScaleCrop>false</ScaleCrop>
  <Company>china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shfda</dc:creator>
  <cp:lastModifiedBy>Administrator</cp:lastModifiedBy>
  <cp:revision>2</cp:revision>
  <dcterms:created xsi:type="dcterms:W3CDTF">2025-08-07T09:49:00Z</dcterms:created>
  <dcterms:modified xsi:type="dcterms:W3CDTF">2025-08-07T09:49:00Z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CCAD5E5B852644FD84FE2069F601148F</vt:lpwstr>
  </property>
</Properties>
</file>