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7927340" cy="5325110"/>
            <wp:effectExtent l="0" t="0" r="1651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7340" cy="5325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210C9"/>
    <w:rsid w:val="1ED2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2019-07-24T03:07:00Z</dcterms:created>
  <dc:creator>顾建华</dc:creator>
  <cp:lastModifiedBy>顾建华</cp:lastModifiedBy>
  <dcterms:modified xsi:type="dcterms:W3CDTF">2019-07-24T03:08:35Z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