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C8" w:rsidRPr="006730B4" w:rsidRDefault="003118C8" w:rsidP="003118C8">
      <w:pPr>
        <w:jc w:val="center"/>
        <w:rPr>
          <w:rFonts w:eastAsia="黑体"/>
          <w:b/>
          <w:bCs/>
          <w:color w:val="FF0000"/>
          <w:sz w:val="48"/>
        </w:rPr>
      </w:pPr>
      <w:r w:rsidRPr="006730B4">
        <w:rPr>
          <w:rFonts w:eastAsia="黑体" w:hint="eastAsia"/>
          <w:b/>
          <w:bCs/>
          <w:color w:val="FF0000"/>
          <w:sz w:val="48"/>
        </w:rPr>
        <w:t>上海市</w:t>
      </w:r>
      <w:proofErr w:type="gramStart"/>
      <w:r w:rsidRPr="006730B4">
        <w:rPr>
          <w:rFonts w:eastAsia="黑体" w:hint="eastAsia"/>
          <w:b/>
          <w:bCs/>
          <w:color w:val="FF0000"/>
          <w:sz w:val="48"/>
        </w:rPr>
        <w:t>绿化市容</w:t>
      </w:r>
      <w:proofErr w:type="gramEnd"/>
      <w:r w:rsidRPr="006730B4">
        <w:rPr>
          <w:rFonts w:eastAsia="黑体" w:hint="eastAsia"/>
          <w:b/>
          <w:bCs/>
          <w:color w:val="FF0000"/>
          <w:sz w:val="48"/>
        </w:rPr>
        <w:t>行政许可文书</w:t>
      </w:r>
    </w:p>
    <w:p w:rsidR="003118C8" w:rsidRDefault="003118C8" w:rsidP="003118C8">
      <w:pPr>
        <w:jc w:val="center"/>
        <w:rPr>
          <w:rFonts w:eastAsia="仿宋_GB2312"/>
          <w:sz w:val="24"/>
        </w:rPr>
      </w:pPr>
    </w:p>
    <w:p w:rsidR="003118C8" w:rsidRPr="006730B4" w:rsidRDefault="003118C8" w:rsidP="003118C8">
      <w:pPr>
        <w:rPr>
          <w:rFonts w:ascii="仿宋_GB2312" w:eastAsia="仿宋_GB2312"/>
          <w:b/>
          <w:bCs/>
          <w:sz w:val="36"/>
        </w:rPr>
      </w:pPr>
      <w:r w:rsidRPr="006730B4">
        <w:rPr>
          <w:rFonts w:eastAsia="黑体" w:hint="eastAsia"/>
          <w:b/>
          <w:bCs/>
          <w:sz w:val="36"/>
        </w:rPr>
        <w:t xml:space="preserve">        </w:t>
      </w:r>
      <w:r w:rsidRPr="006730B4">
        <w:rPr>
          <w:rFonts w:ascii="仿宋_GB2312" w:eastAsia="仿宋_GB2312" w:hint="eastAsia"/>
          <w:b/>
          <w:bCs/>
          <w:sz w:val="36"/>
        </w:rPr>
        <w:t xml:space="preserve"> </w:t>
      </w:r>
      <w:r w:rsidR="006730B4">
        <w:rPr>
          <w:rFonts w:ascii="仿宋_GB2312" w:eastAsia="仿宋_GB2312" w:hint="eastAsia"/>
          <w:b/>
          <w:bCs/>
          <w:sz w:val="36"/>
        </w:rPr>
        <w:t xml:space="preserve">     </w:t>
      </w:r>
      <w:r w:rsidRPr="006730B4">
        <w:rPr>
          <w:rFonts w:ascii="仿宋_GB2312" w:eastAsia="仿宋_GB2312" w:hint="eastAsia"/>
          <w:sz w:val="24"/>
        </w:rPr>
        <w:t>沪（区简称）绿容许〔年份〕编号</w:t>
      </w:r>
      <w:r w:rsidRPr="006730B4">
        <w:rPr>
          <w:rFonts w:ascii="仿宋_GB2312" w:eastAsia="仿宋_GB2312" w:hint="eastAsia"/>
          <w:b/>
          <w:bCs/>
          <w:sz w:val="36"/>
        </w:rPr>
        <w:t xml:space="preserve">                    </w:t>
      </w:r>
    </w:p>
    <w:p w:rsidR="003118C8" w:rsidRDefault="000711B8" w:rsidP="003118C8">
      <w:pPr>
        <w:spacing w:before="100" w:beforeAutospacing="1"/>
        <w:jc w:val="center"/>
        <w:rPr>
          <w:rFonts w:eastAsia="黑体"/>
          <w:b/>
          <w:bCs/>
          <w:sz w:val="36"/>
        </w:rPr>
      </w:pPr>
      <w:r w:rsidRPr="000711B8">
        <w:rPr>
          <w:rFonts w:eastAsia="黑体"/>
          <w:b/>
          <w:bCs/>
          <w:noProof/>
          <w:sz w:val="36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2.9pt;margin-top:2.45pt;width:384.2pt;height:0;flip:y;z-index:251658240" o:connectortype="straight" strokecolor="red" strokeweight="1pt"/>
        </w:pict>
      </w:r>
      <w:r w:rsidR="003118C8">
        <w:rPr>
          <w:rFonts w:eastAsia="黑体" w:hint="eastAsia"/>
          <w:b/>
          <w:bCs/>
          <w:sz w:val="36"/>
          <w:u w:val="single"/>
        </w:rPr>
        <w:t>（行政机关名称）</w:t>
      </w:r>
      <w:r w:rsidR="003118C8">
        <w:rPr>
          <w:rFonts w:eastAsia="黑体" w:hint="eastAsia"/>
          <w:b/>
          <w:bCs/>
          <w:sz w:val="36"/>
        </w:rPr>
        <w:t>关于准予</w:t>
      </w:r>
      <w:r w:rsidR="003118C8" w:rsidRPr="00113110">
        <w:rPr>
          <w:rFonts w:eastAsia="黑体" w:hint="eastAsia"/>
          <w:b/>
          <w:bCs/>
          <w:sz w:val="36"/>
        </w:rPr>
        <w:t>设置户外招牌</w:t>
      </w:r>
      <w:r w:rsidR="003118C8">
        <w:rPr>
          <w:rFonts w:eastAsia="黑体" w:hint="eastAsia"/>
          <w:b/>
          <w:bCs/>
          <w:sz w:val="36"/>
        </w:rPr>
        <w:t>的</w:t>
      </w:r>
    </w:p>
    <w:p w:rsidR="003118C8" w:rsidRDefault="003118C8" w:rsidP="003118C8">
      <w:pPr>
        <w:jc w:val="center"/>
        <w:rPr>
          <w:sz w:val="28"/>
        </w:rPr>
      </w:pPr>
      <w:r>
        <w:rPr>
          <w:rFonts w:eastAsia="黑体" w:hint="eastAsia"/>
          <w:b/>
          <w:bCs/>
          <w:sz w:val="36"/>
        </w:rPr>
        <w:t>行政许可决定书</w:t>
      </w:r>
    </w:p>
    <w:p w:rsidR="00B04854" w:rsidRDefault="00B04854" w:rsidP="00B04854">
      <w:pPr>
        <w:spacing w:line="500" w:lineRule="exact"/>
        <w:rPr>
          <w:rFonts w:ascii="仿宋_GB2312" w:eastAsia="仿宋_GB2312"/>
          <w:sz w:val="28"/>
          <w:u w:val="single"/>
        </w:rPr>
      </w:pPr>
      <w:r>
        <w:rPr>
          <w:rFonts w:ascii="仿宋_GB2312" w:eastAsia="仿宋_GB2312" w:hint="eastAsia"/>
          <w:sz w:val="28"/>
          <w:u w:val="single"/>
        </w:rPr>
        <w:t>（申请人姓名或名称）：</w:t>
      </w:r>
    </w:p>
    <w:p w:rsidR="00B04854" w:rsidRPr="00150B47" w:rsidRDefault="00B04854" w:rsidP="00B04854">
      <w:pPr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经审查，你（单位）于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</w:t>
      </w:r>
      <w:r w:rsidRPr="00150B47">
        <w:rPr>
          <w:rFonts w:ascii="仿宋_GB2312" w:eastAsia="仿宋_GB2312" w:hAnsi="宋体" w:hint="eastAsia"/>
          <w:sz w:val="28"/>
          <w:szCs w:val="28"/>
        </w:rPr>
        <w:t>年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</w:t>
      </w:r>
      <w:r w:rsidRPr="00150B47">
        <w:rPr>
          <w:rFonts w:ascii="仿宋_GB2312" w:eastAsia="仿宋_GB2312" w:hAnsi="宋体" w:hint="eastAsia"/>
          <w:sz w:val="28"/>
          <w:szCs w:val="28"/>
        </w:rPr>
        <w:t>月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</w:t>
      </w:r>
      <w:r w:rsidRPr="00150B47">
        <w:rPr>
          <w:rFonts w:ascii="仿宋_GB2312" w:eastAsia="仿宋_GB2312" w:hAnsi="宋体" w:hint="eastAsia"/>
          <w:sz w:val="28"/>
          <w:szCs w:val="28"/>
        </w:rPr>
        <w:t>日向本行政机关提出</w:t>
      </w:r>
      <w:r w:rsidRPr="000913A1">
        <w:rPr>
          <w:rFonts w:ascii="仿宋_GB2312" w:eastAsia="仿宋_GB2312" w:hAnsi="宋体" w:hint="eastAsia"/>
          <w:sz w:val="28"/>
          <w:szCs w:val="28"/>
          <w:u w:val="single"/>
        </w:rPr>
        <w:t>户外招牌设置</w:t>
      </w:r>
      <w:r w:rsidRPr="00150B47">
        <w:rPr>
          <w:rFonts w:ascii="仿宋_GB2312" w:eastAsia="仿宋_GB2312" w:hAnsi="宋体" w:hint="eastAsia"/>
          <w:sz w:val="28"/>
          <w:szCs w:val="28"/>
        </w:rPr>
        <w:t>的申请，经审查，符合法定条件、标准。</w:t>
      </w:r>
      <w:r w:rsidRPr="000913A1">
        <w:rPr>
          <w:rFonts w:ascii="仿宋_GB2312" w:eastAsia="仿宋_GB2312" w:hAnsi="宋体" w:hint="eastAsia"/>
          <w:sz w:val="28"/>
          <w:szCs w:val="28"/>
        </w:rPr>
        <w:t xml:space="preserve">根据                  </w:t>
      </w:r>
      <w:r w:rsidR="004A2C66">
        <w:rPr>
          <w:rFonts w:ascii="仿宋_GB2312" w:eastAsia="仿宋_GB2312" w:hAnsi="宋体" w:hint="eastAsia"/>
          <w:sz w:val="28"/>
          <w:szCs w:val="28"/>
        </w:rPr>
        <w:t>《上海市市容环境卫生管理条例》第</w:t>
      </w:r>
      <w:r w:rsidR="008D69A9">
        <w:rPr>
          <w:rFonts w:ascii="仿宋_GB2312" w:eastAsia="仿宋_GB2312" w:hAnsi="宋体" w:hint="eastAsia"/>
          <w:sz w:val="28"/>
          <w:szCs w:val="28"/>
        </w:rPr>
        <w:t>三十一</w:t>
      </w:r>
      <w:r w:rsidR="004A2C66">
        <w:rPr>
          <w:rFonts w:ascii="仿宋_GB2312" w:eastAsia="仿宋_GB2312" w:hAnsi="宋体" w:hint="eastAsia"/>
          <w:sz w:val="28"/>
          <w:szCs w:val="28"/>
        </w:rPr>
        <w:t>条第</w:t>
      </w:r>
      <w:r w:rsidR="008D69A9">
        <w:rPr>
          <w:rFonts w:ascii="仿宋_GB2312" w:eastAsia="仿宋_GB2312" w:hAnsi="宋体" w:hint="eastAsia"/>
          <w:sz w:val="28"/>
          <w:szCs w:val="28"/>
        </w:rPr>
        <w:t>三</w:t>
      </w:r>
      <w:r w:rsidRPr="000913A1">
        <w:rPr>
          <w:rFonts w:ascii="仿宋_GB2312" w:eastAsia="仿宋_GB2312" w:hAnsi="宋体" w:hint="eastAsia"/>
          <w:sz w:val="28"/>
          <w:szCs w:val="28"/>
        </w:rPr>
        <w:t>款第</w:t>
      </w:r>
      <w:r w:rsidRPr="000913A1">
        <w:rPr>
          <w:rFonts w:ascii="Calibri" w:eastAsia="仿宋_GB2312" w:hAnsi="Calibri" w:hint="eastAsia"/>
          <w:sz w:val="28"/>
          <w:szCs w:val="28"/>
        </w:rPr>
        <w:t>\</w:t>
      </w:r>
      <w:r w:rsidRPr="000913A1">
        <w:rPr>
          <w:rFonts w:ascii="仿宋_GB2312" w:eastAsia="仿宋_GB2312" w:hAnsi="宋体" w:hint="eastAsia"/>
          <w:sz w:val="28"/>
          <w:szCs w:val="28"/>
        </w:rPr>
        <w:t>项、《上海市户外招牌设置管理办法》第十条第一款第</w:t>
      </w:r>
      <w:r w:rsidRPr="000913A1">
        <w:rPr>
          <w:rFonts w:ascii="Calibri" w:eastAsia="仿宋_GB2312" w:hAnsi="Calibri" w:hint="eastAsia"/>
          <w:sz w:val="28"/>
          <w:szCs w:val="28"/>
        </w:rPr>
        <w:t>\</w:t>
      </w:r>
      <w:r w:rsidRPr="000913A1">
        <w:rPr>
          <w:rFonts w:ascii="仿宋_GB2312" w:eastAsia="仿宋_GB2312" w:hAnsi="宋体" w:hint="eastAsia"/>
          <w:sz w:val="28"/>
          <w:szCs w:val="28"/>
        </w:rPr>
        <w:t>项</w:t>
      </w:r>
      <w:r w:rsidRPr="00150B47">
        <w:rPr>
          <w:rFonts w:ascii="仿宋_GB2312" w:eastAsia="仿宋_GB2312" w:hAnsi="宋体" w:hint="eastAsia"/>
          <w:sz w:val="28"/>
          <w:szCs w:val="28"/>
        </w:rPr>
        <w:t xml:space="preserve">的规定，本行政机关决定准予你（单位）设置户外招牌，核准事项如下：                     </w:t>
      </w:r>
    </w:p>
    <w:p w:rsidR="00B04854" w:rsidRPr="00150B47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设置地点：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           </w:t>
      </w:r>
    </w:p>
    <w:p w:rsidR="00B04854" w:rsidRPr="00150B47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设施形式：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           </w:t>
      </w:r>
    </w:p>
    <w:p w:rsidR="00B04854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设施部位：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           </w:t>
      </w:r>
    </w:p>
    <w:p w:rsidR="00B04854" w:rsidRPr="00150B47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设施</w:t>
      </w:r>
      <w:r>
        <w:rPr>
          <w:rFonts w:ascii="仿宋_GB2312" w:eastAsia="仿宋_GB2312" w:hAnsi="宋体" w:hint="eastAsia"/>
          <w:sz w:val="28"/>
          <w:szCs w:val="28"/>
        </w:rPr>
        <w:t>规格</w:t>
      </w:r>
      <w:r w:rsidRPr="00150B47">
        <w:rPr>
          <w:rFonts w:ascii="仿宋_GB2312" w:eastAsia="仿宋_GB2312" w:hAnsi="宋体" w:hint="eastAsia"/>
          <w:sz w:val="28"/>
          <w:szCs w:val="28"/>
        </w:rPr>
        <w:t>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           </w:t>
      </w:r>
    </w:p>
    <w:p w:rsidR="00B04854" w:rsidRPr="00150B47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设施数量：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           </w:t>
      </w:r>
    </w:p>
    <w:p w:rsidR="00B04854" w:rsidRPr="00150B47" w:rsidRDefault="00B04854" w:rsidP="00B04854">
      <w:pPr>
        <w:spacing w:line="500" w:lineRule="exact"/>
        <w:rPr>
          <w:rFonts w:ascii="仿宋_GB2312" w:eastAsia="仿宋_GB2312" w:hAnsi="宋体"/>
          <w:sz w:val="28"/>
          <w:szCs w:val="28"/>
          <w:u w:val="single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（附  注：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                         </w:t>
      </w:r>
      <w:r w:rsidRPr="00150B47">
        <w:rPr>
          <w:rFonts w:ascii="仿宋_GB2312" w:eastAsia="仿宋_GB2312" w:hAnsi="宋体" w:hint="eastAsia"/>
          <w:sz w:val="28"/>
          <w:szCs w:val="28"/>
        </w:rPr>
        <w:t>）</w:t>
      </w:r>
    </w:p>
    <w:p w:rsidR="00B04854" w:rsidRPr="00150B47" w:rsidRDefault="00B04854" w:rsidP="00B04854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 xml:space="preserve">如你（单位）对本许可决定有异议，可拨打电话：（号码      ） 询问，也可向本机关（部门名称 </w:t>
      </w:r>
      <w:r>
        <w:rPr>
          <w:rFonts w:ascii="仿宋_GB2312" w:eastAsia="仿宋_GB2312" w:hAnsi="宋体" w:hint="eastAsia"/>
          <w:sz w:val="28"/>
          <w:szCs w:val="28"/>
        </w:rPr>
        <w:t xml:space="preserve">    </w:t>
      </w:r>
      <w:r w:rsidRPr="00150B47">
        <w:rPr>
          <w:rFonts w:ascii="仿宋_GB2312" w:eastAsia="仿宋_GB2312" w:hAnsi="宋体" w:hint="eastAsia"/>
          <w:sz w:val="28"/>
          <w:szCs w:val="28"/>
        </w:rPr>
        <w:t xml:space="preserve">）投诉，投诉电话：（号码      ）。                                                                      </w:t>
      </w:r>
    </w:p>
    <w:p w:rsidR="00B04854" w:rsidRPr="00150B47" w:rsidRDefault="00B04854" w:rsidP="00B04854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>如你（单位）不服本许可决定，可以在收到本决定书之日起六十日内向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</w:t>
      </w:r>
      <w:r w:rsidRPr="00150B47">
        <w:rPr>
          <w:rFonts w:ascii="仿宋_GB2312" w:eastAsia="仿宋_GB2312" w:hAnsi="宋体" w:hint="eastAsia"/>
          <w:sz w:val="28"/>
          <w:szCs w:val="28"/>
        </w:rPr>
        <w:t>区人民政府申请行政复议；也可以在六个月内直接向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      </w:t>
      </w:r>
      <w:r w:rsidRPr="00150B47">
        <w:rPr>
          <w:rFonts w:ascii="仿宋_GB2312" w:eastAsia="仿宋_GB2312" w:hAnsi="宋体" w:hint="eastAsia"/>
          <w:sz w:val="28"/>
          <w:szCs w:val="28"/>
        </w:rPr>
        <w:t>人民法院起诉。</w:t>
      </w:r>
    </w:p>
    <w:p w:rsidR="00B04854" w:rsidRPr="00150B47" w:rsidRDefault="00B04854" w:rsidP="00B04854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 xml:space="preserve">                                     （行政机关印章）</w:t>
      </w:r>
    </w:p>
    <w:p w:rsidR="00B04854" w:rsidRPr="00150B47" w:rsidRDefault="00B04854" w:rsidP="00B04854">
      <w:pPr>
        <w:spacing w:line="500" w:lineRule="exact"/>
        <w:ind w:firstLine="555"/>
        <w:rPr>
          <w:rFonts w:ascii="仿宋_GB2312" w:eastAsia="仿宋_GB2312" w:hAnsi="宋体"/>
          <w:sz w:val="28"/>
          <w:szCs w:val="28"/>
        </w:rPr>
      </w:pPr>
      <w:r w:rsidRPr="00150B47">
        <w:rPr>
          <w:rFonts w:ascii="仿宋_GB2312" w:eastAsia="仿宋_GB2312" w:hAnsi="宋体" w:hint="eastAsia"/>
          <w:sz w:val="28"/>
          <w:szCs w:val="28"/>
        </w:rPr>
        <w:t xml:space="preserve">                   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150B47">
        <w:rPr>
          <w:rFonts w:ascii="仿宋_GB2312" w:eastAsia="仿宋_GB2312" w:hAnsi="宋体" w:hint="eastAsia"/>
          <w:sz w:val="28"/>
          <w:szCs w:val="28"/>
        </w:rPr>
        <w:t>年   月   日</w:t>
      </w:r>
    </w:p>
    <w:p w:rsidR="00B04854" w:rsidRPr="00150B47" w:rsidRDefault="00B04854" w:rsidP="00B04854">
      <w:pPr>
        <w:autoSpaceDE w:val="0"/>
        <w:autoSpaceDN w:val="0"/>
        <w:adjustRightInd w:val="0"/>
        <w:snapToGrid w:val="0"/>
        <w:spacing w:line="500" w:lineRule="exact"/>
        <w:jc w:val="left"/>
        <w:rPr>
          <w:rFonts w:ascii="仿宋_GB2312" w:eastAsia="仿宋_GB2312" w:hAnsi="宋体"/>
          <w:sz w:val="28"/>
          <w:szCs w:val="28"/>
        </w:rPr>
      </w:pPr>
    </w:p>
    <w:p w:rsidR="008F081C" w:rsidRPr="00B04854" w:rsidRDefault="00B04854" w:rsidP="00B04854">
      <w:pPr>
        <w:autoSpaceDE w:val="0"/>
        <w:autoSpaceDN w:val="0"/>
        <w:adjustRightInd w:val="0"/>
        <w:snapToGrid w:val="0"/>
        <w:spacing w:line="500" w:lineRule="exact"/>
        <w:jc w:val="left"/>
      </w:pPr>
      <w:r w:rsidRPr="00150B47">
        <w:rPr>
          <w:rFonts w:ascii="仿宋_GB2312" w:eastAsia="仿宋_GB2312" w:hAnsi="宋体" w:hint="eastAsia"/>
          <w:sz w:val="28"/>
          <w:szCs w:val="28"/>
        </w:rPr>
        <w:t>抄送: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文化旅游</w:t>
      </w:r>
      <w:r w:rsidRPr="00150B47">
        <w:rPr>
          <w:rFonts w:ascii="仿宋_GB2312" w:eastAsia="仿宋_GB2312" w:hAnsi="宋体" w:hint="eastAsia"/>
          <w:sz w:val="28"/>
          <w:szCs w:val="28"/>
        </w:rPr>
        <w:t>局</w:t>
      </w:r>
      <w:r>
        <w:rPr>
          <w:rFonts w:ascii="仿宋_GB2312" w:eastAsia="仿宋_GB2312" w:hAnsi="宋体" w:hint="eastAsia"/>
          <w:sz w:val="28"/>
          <w:szCs w:val="28"/>
        </w:rPr>
        <w:t>，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150B47">
        <w:rPr>
          <w:rFonts w:ascii="仿宋_GB2312" w:eastAsia="仿宋_GB2312" w:hAnsi="宋体" w:hint="eastAsia"/>
          <w:sz w:val="28"/>
          <w:szCs w:val="28"/>
        </w:rPr>
        <w:t>房屋管理局</w:t>
      </w:r>
      <w:r>
        <w:rPr>
          <w:rFonts w:ascii="仿宋_GB2312" w:eastAsia="仿宋_GB2312" w:hAnsi="宋体" w:hint="eastAsia"/>
          <w:sz w:val="28"/>
          <w:szCs w:val="28"/>
        </w:rPr>
        <w:t>，</w:t>
      </w:r>
      <w:r w:rsidRPr="00150B47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150B47">
        <w:rPr>
          <w:rFonts w:ascii="仿宋_GB2312" w:eastAsia="仿宋_GB2312" w:hAnsi="宋体" w:hint="eastAsia"/>
          <w:sz w:val="28"/>
          <w:szCs w:val="28"/>
        </w:rPr>
        <w:t>城管执法局</w:t>
      </w:r>
    </w:p>
    <w:sectPr w:rsidR="008F081C" w:rsidRPr="00B04854" w:rsidSect="00B04854">
      <w:pgSz w:w="11906" w:h="16838" w:code="9"/>
      <w:pgMar w:top="1474" w:right="1304" w:bottom="1361" w:left="1418" w:header="851" w:footer="992" w:gutter="0"/>
      <w:cols w:space="425"/>
      <w:docGrid w:type="linesAndChars" w:linePitch="63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854" w:rsidRDefault="00B04854" w:rsidP="00B04854">
      <w:r>
        <w:separator/>
      </w:r>
    </w:p>
  </w:endnote>
  <w:endnote w:type="continuationSeparator" w:id="0">
    <w:p w:rsidR="00B04854" w:rsidRDefault="00B04854" w:rsidP="00B04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854" w:rsidRDefault="00B04854" w:rsidP="00B04854">
      <w:r>
        <w:separator/>
      </w:r>
    </w:p>
  </w:footnote>
  <w:footnote w:type="continuationSeparator" w:id="0">
    <w:p w:rsidR="00B04854" w:rsidRDefault="00B04854" w:rsidP="00B048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637"/>
  <w:displayHorizontalDrawingGridEvery w:val="0"/>
  <w:characterSpacingControl w:val="compressPunctuation"/>
  <w:hdrShapeDefaults>
    <o:shapedefaults v:ext="edit" spidmax="8193" strokecolor="red">
      <v:stroke color="red"/>
      <o:colormenu v:ext="edit" stroke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8C8"/>
    <w:rsid w:val="000006C7"/>
    <w:rsid w:val="0000174B"/>
    <w:rsid w:val="0000238A"/>
    <w:rsid w:val="000035BD"/>
    <w:rsid w:val="00003BCA"/>
    <w:rsid w:val="0000491D"/>
    <w:rsid w:val="0000565F"/>
    <w:rsid w:val="0001058A"/>
    <w:rsid w:val="0001259E"/>
    <w:rsid w:val="00012DE4"/>
    <w:rsid w:val="000144D9"/>
    <w:rsid w:val="00014924"/>
    <w:rsid w:val="000157B8"/>
    <w:rsid w:val="0002076C"/>
    <w:rsid w:val="00022251"/>
    <w:rsid w:val="00024231"/>
    <w:rsid w:val="0003403F"/>
    <w:rsid w:val="00036246"/>
    <w:rsid w:val="0003718D"/>
    <w:rsid w:val="000374D3"/>
    <w:rsid w:val="00040956"/>
    <w:rsid w:val="00042D1B"/>
    <w:rsid w:val="00045A80"/>
    <w:rsid w:val="00045E35"/>
    <w:rsid w:val="00047FFA"/>
    <w:rsid w:val="000538DF"/>
    <w:rsid w:val="00055A5B"/>
    <w:rsid w:val="00055F3E"/>
    <w:rsid w:val="00056942"/>
    <w:rsid w:val="00057620"/>
    <w:rsid w:val="000607CB"/>
    <w:rsid w:val="000627D7"/>
    <w:rsid w:val="00063C6A"/>
    <w:rsid w:val="00063E18"/>
    <w:rsid w:val="00063FF3"/>
    <w:rsid w:val="0006582B"/>
    <w:rsid w:val="00066374"/>
    <w:rsid w:val="00066D88"/>
    <w:rsid w:val="00066DDC"/>
    <w:rsid w:val="000711B8"/>
    <w:rsid w:val="00072A0A"/>
    <w:rsid w:val="00072CBB"/>
    <w:rsid w:val="000737ED"/>
    <w:rsid w:val="00074354"/>
    <w:rsid w:val="0007495F"/>
    <w:rsid w:val="00074972"/>
    <w:rsid w:val="00077C5E"/>
    <w:rsid w:val="000816E3"/>
    <w:rsid w:val="00082A4B"/>
    <w:rsid w:val="00084326"/>
    <w:rsid w:val="00085BA3"/>
    <w:rsid w:val="00085F9D"/>
    <w:rsid w:val="00086D34"/>
    <w:rsid w:val="0008770E"/>
    <w:rsid w:val="00090D93"/>
    <w:rsid w:val="00090EF0"/>
    <w:rsid w:val="0009202B"/>
    <w:rsid w:val="00092050"/>
    <w:rsid w:val="000A1026"/>
    <w:rsid w:val="000A374D"/>
    <w:rsid w:val="000A57F9"/>
    <w:rsid w:val="000A653E"/>
    <w:rsid w:val="000B0626"/>
    <w:rsid w:val="000B0CFD"/>
    <w:rsid w:val="000B3903"/>
    <w:rsid w:val="000B53EE"/>
    <w:rsid w:val="000C5EC8"/>
    <w:rsid w:val="000C61D4"/>
    <w:rsid w:val="000C7444"/>
    <w:rsid w:val="000C7FED"/>
    <w:rsid w:val="000D1116"/>
    <w:rsid w:val="000D2B2D"/>
    <w:rsid w:val="000D2D50"/>
    <w:rsid w:val="000D3C34"/>
    <w:rsid w:val="000D7F07"/>
    <w:rsid w:val="000E24BA"/>
    <w:rsid w:val="000E3EC0"/>
    <w:rsid w:val="000E4094"/>
    <w:rsid w:val="000E59A7"/>
    <w:rsid w:val="000F0DE6"/>
    <w:rsid w:val="000F109B"/>
    <w:rsid w:val="000F2044"/>
    <w:rsid w:val="000F29F6"/>
    <w:rsid w:val="000F371A"/>
    <w:rsid w:val="000F465F"/>
    <w:rsid w:val="001002A4"/>
    <w:rsid w:val="001015B5"/>
    <w:rsid w:val="00101C3D"/>
    <w:rsid w:val="001034B6"/>
    <w:rsid w:val="00106474"/>
    <w:rsid w:val="00106A6F"/>
    <w:rsid w:val="00106DE6"/>
    <w:rsid w:val="00106ECD"/>
    <w:rsid w:val="0011565C"/>
    <w:rsid w:val="00117BAA"/>
    <w:rsid w:val="00122914"/>
    <w:rsid w:val="0012408F"/>
    <w:rsid w:val="0012484A"/>
    <w:rsid w:val="001267DE"/>
    <w:rsid w:val="001269C8"/>
    <w:rsid w:val="00126D9F"/>
    <w:rsid w:val="001307BB"/>
    <w:rsid w:val="00131F9E"/>
    <w:rsid w:val="00132B9F"/>
    <w:rsid w:val="0013341C"/>
    <w:rsid w:val="00133646"/>
    <w:rsid w:val="0013668C"/>
    <w:rsid w:val="00137078"/>
    <w:rsid w:val="0013724F"/>
    <w:rsid w:val="00140D5E"/>
    <w:rsid w:val="001420EE"/>
    <w:rsid w:val="00142281"/>
    <w:rsid w:val="00142CE4"/>
    <w:rsid w:val="00142E5B"/>
    <w:rsid w:val="00143E0C"/>
    <w:rsid w:val="00144342"/>
    <w:rsid w:val="00146126"/>
    <w:rsid w:val="00146433"/>
    <w:rsid w:val="00152DB9"/>
    <w:rsid w:val="00154756"/>
    <w:rsid w:val="0015579E"/>
    <w:rsid w:val="00155C92"/>
    <w:rsid w:val="001560F0"/>
    <w:rsid w:val="001563FC"/>
    <w:rsid w:val="00157863"/>
    <w:rsid w:val="00160D14"/>
    <w:rsid w:val="00161989"/>
    <w:rsid w:val="00161C77"/>
    <w:rsid w:val="0016295F"/>
    <w:rsid w:val="00163521"/>
    <w:rsid w:val="00165113"/>
    <w:rsid w:val="0016547B"/>
    <w:rsid w:val="0016593B"/>
    <w:rsid w:val="00165BB8"/>
    <w:rsid w:val="001662B2"/>
    <w:rsid w:val="00167381"/>
    <w:rsid w:val="001722F6"/>
    <w:rsid w:val="001779C2"/>
    <w:rsid w:val="00177ED7"/>
    <w:rsid w:val="00181A12"/>
    <w:rsid w:val="001830B5"/>
    <w:rsid w:val="00183D81"/>
    <w:rsid w:val="0018559F"/>
    <w:rsid w:val="0018604F"/>
    <w:rsid w:val="001863F6"/>
    <w:rsid w:val="001866D9"/>
    <w:rsid w:val="00186F98"/>
    <w:rsid w:val="00191364"/>
    <w:rsid w:val="00192211"/>
    <w:rsid w:val="001925A6"/>
    <w:rsid w:val="001933EF"/>
    <w:rsid w:val="00194537"/>
    <w:rsid w:val="00195721"/>
    <w:rsid w:val="00195966"/>
    <w:rsid w:val="001A0B6A"/>
    <w:rsid w:val="001A15F8"/>
    <w:rsid w:val="001A2C8D"/>
    <w:rsid w:val="001A5612"/>
    <w:rsid w:val="001A5B07"/>
    <w:rsid w:val="001A62F6"/>
    <w:rsid w:val="001A64F7"/>
    <w:rsid w:val="001A7829"/>
    <w:rsid w:val="001B0F8B"/>
    <w:rsid w:val="001B34A7"/>
    <w:rsid w:val="001C0A17"/>
    <w:rsid w:val="001C3E80"/>
    <w:rsid w:val="001C6B20"/>
    <w:rsid w:val="001C757C"/>
    <w:rsid w:val="001E04C5"/>
    <w:rsid w:val="001E0A63"/>
    <w:rsid w:val="001E0F92"/>
    <w:rsid w:val="001E3196"/>
    <w:rsid w:val="001E4C9F"/>
    <w:rsid w:val="001F2328"/>
    <w:rsid w:val="001F283D"/>
    <w:rsid w:val="001F2F06"/>
    <w:rsid w:val="001F48B8"/>
    <w:rsid w:val="001F510B"/>
    <w:rsid w:val="002005F9"/>
    <w:rsid w:val="0020110A"/>
    <w:rsid w:val="00202456"/>
    <w:rsid w:val="00204F8B"/>
    <w:rsid w:val="00207BC1"/>
    <w:rsid w:val="0021005D"/>
    <w:rsid w:val="00210C73"/>
    <w:rsid w:val="00211168"/>
    <w:rsid w:val="00212260"/>
    <w:rsid w:val="00212EF6"/>
    <w:rsid w:val="0021439E"/>
    <w:rsid w:val="00214D49"/>
    <w:rsid w:val="00217819"/>
    <w:rsid w:val="00217887"/>
    <w:rsid w:val="002225EB"/>
    <w:rsid w:val="00226B55"/>
    <w:rsid w:val="00227374"/>
    <w:rsid w:val="00227A41"/>
    <w:rsid w:val="00227A46"/>
    <w:rsid w:val="002302CE"/>
    <w:rsid w:val="00230FBC"/>
    <w:rsid w:val="002375D2"/>
    <w:rsid w:val="0024040F"/>
    <w:rsid w:val="00243050"/>
    <w:rsid w:val="00243E39"/>
    <w:rsid w:val="00244FC1"/>
    <w:rsid w:val="00245D6D"/>
    <w:rsid w:val="00245FDE"/>
    <w:rsid w:val="002474FD"/>
    <w:rsid w:val="00250C55"/>
    <w:rsid w:val="00255125"/>
    <w:rsid w:val="002560A6"/>
    <w:rsid w:val="002573C9"/>
    <w:rsid w:val="00257DB6"/>
    <w:rsid w:val="0026059A"/>
    <w:rsid w:val="00260A52"/>
    <w:rsid w:val="00260A57"/>
    <w:rsid w:val="00260DAF"/>
    <w:rsid w:val="002616B5"/>
    <w:rsid w:val="002644F0"/>
    <w:rsid w:val="002649BB"/>
    <w:rsid w:val="00264B7B"/>
    <w:rsid w:val="00265869"/>
    <w:rsid w:val="0027369B"/>
    <w:rsid w:val="00275134"/>
    <w:rsid w:val="00280DE1"/>
    <w:rsid w:val="0028185C"/>
    <w:rsid w:val="00282A82"/>
    <w:rsid w:val="0028793D"/>
    <w:rsid w:val="00293D67"/>
    <w:rsid w:val="0029432F"/>
    <w:rsid w:val="00294463"/>
    <w:rsid w:val="00294FFC"/>
    <w:rsid w:val="002953DA"/>
    <w:rsid w:val="002958B3"/>
    <w:rsid w:val="002A13CF"/>
    <w:rsid w:val="002A236E"/>
    <w:rsid w:val="002A26B9"/>
    <w:rsid w:val="002A2F34"/>
    <w:rsid w:val="002A429E"/>
    <w:rsid w:val="002B1706"/>
    <w:rsid w:val="002B1DE8"/>
    <w:rsid w:val="002B1E8C"/>
    <w:rsid w:val="002B2AA6"/>
    <w:rsid w:val="002B2ED9"/>
    <w:rsid w:val="002B6FFE"/>
    <w:rsid w:val="002B77F5"/>
    <w:rsid w:val="002B7FE4"/>
    <w:rsid w:val="002C0120"/>
    <w:rsid w:val="002C2D31"/>
    <w:rsid w:val="002C389E"/>
    <w:rsid w:val="002C7782"/>
    <w:rsid w:val="002D09C1"/>
    <w:rsid w:val="002D1A10"/>
    <w:rsid w:val="002D2FC1"/>
    <w:rsid w:val="002D321B"/>
    <w:rsid w:val="002D55DF"/>
    <w:rsid w:val="002D581F"/>
    <w:rsid w:val="002D6A74"/>
    <w:rsid w:val="002D71F4"/>
    <w:rsid w:val="002E402D"/>
    <w:rsid w:val="002E4D80"/>
    <w:rsid w:val="002E609E"/>
    <w:rsid w:val="002E6F20"/>
    <w:rsid w:val="002F021C"/>
    <w:rsid w:val="002F102E"/>
    <w:rsid w:val="002F2678"/>
    <w:rsid w:val="0030201A"/>
    <w:rsid w:val="0030228B"/>
    <w:rsid w:val="00302DB6"/>
    <w:rsid w:val="003059A4"/>
    <w:rsid w:val="00305D37"/>
    <w:rsid w:val="003076E4"/>
    <w:rsid w:val="003118C8"/>
    <w:rsid w:val="00313330"/>
    <w:rsid w:val="003152C0"/>
    <w:rsid w:val="00315BF2"/>
    <w:rsid w:val="003165D7"/>
    <w:rsid w:val="00317183"/>
    <w:rsid w:val="00320C93"/>
    <w:rsid w:val="0032212A"/>
    <w:rsid w:val="00327949"/>
    <w:rsid w:val="00333ABE"/>
    <w:rsid w:val="00333C18"/>
    <w:rsid w:val="00333E87"/>
    <w:rsid w:val="003363B8"/>
    <w:rsid w:val="003379AF"/>
    <w:rsid w:val="003405C3"/>
    <w:rsid w:val="0034092A"/>
    <w:rsid w:val="00343977"/>
    <w:rsid w:val="003440BC"/>
    <w:rsid w:val="0034419D"/>
    <w:rsid w:val="0035069C"/>
    <w:rsid w:val="00350989"/>
    <w:rsid w:val="00350CDA"/>
    <w:rsid w:val="00350EF8"/>
    <w:rsid w:val="003520D4"/>
    <w:rsid w:val="00353FE0"/>
    <w:rsid w:val="00354272"/>
    <w:rsid w:val="0035536C"/>
    <w:rsid w:val="0036335F"/>
    <w:rsid w:val="003636DE"/>
    <w:rsid w:val="0036375D"/>
    <w:rsid w:val="00364ADA"/>
    <w:rsid w:val="00365491"/>
    <w:rsid w:val="00366B03"/>
    <w:rsid w:val="003676F6"/>
    <w:rsid w:val="003716BE"/>
    <w:rsid w:val="00373C6F"/>
    <w:rsid w:val="00374C74"/>
    <w:rsid w:val="003750CF"/>
    <w:rsid w:val="0037768B"/>
    <w:rsid w:val="00381423"/>
    <w:rsid w:val="003819EB"/>
    <w:rsid w:val="003825C8"/>
    <w:rsid w:val="00386080"/>
    <w:rsid w:val="003872A1"/>
    <w:rsid w:val="00387380"/>
    <w:rsid w:val="0039099F"/>
    <w:rsid w:val="00391E67"/>
    <w:rsid w:val="0039220D"/>
    <w:rsid w:val="00395860"/>
    <w:rsid w:val="00395EC9"/>
    <w:rsid w:val="00396686"/>
    <w:rsid w:val="003970EB"/>
    <w:rsid w:val="003974CD"/>
    <w:rsid w:val="00397A2B"/>
    <w:rsid w:val="003A35DE"/>
    <w:rsid w:val="003A3894"/>
    <w:rsid w:val="003A3D88"/>
    <w:rsid w:val="003A6D61"/>
    <w:rsid w:val="003B0B67"/>
    <w:rsid w:val="003B1475"/>
    <w:rsid w:val="003B16F6"/>
    <w:rsid w:val="003B441F"/>
    <w:rsid w:val="003B64A1"/>
    <w:rsid w:val="003B6D60"/>
    <w:rsid w:val="003C0917"/>
    <w:rsid w:val="003C2B29"/>
    <w:rsid w:val="003C2B4A"/>
    <w:rsid w:val="003C2D3E"/>
    <w:rsid w:val="003C77E4"/>
    <w:rsid w:val="003D1FB0"/>
    <w:rsid w:val="003D4783"/>
    <w:rsid w:val="003D57DE"/>
    <w:rsid w:val="003D6776"/>
    <w:rsid w:val="003E1663"/>
    <w:rsid w:val="003E3854"/>
    <w:rsid w:val="003F01C8"/>
    <w:rsid w:val="003F0330"/>
    <w:rsid w:val="003F1BE9"/>
    <w:rsid w:val="003F3BAB"/>
    <w:rsid w:val="003F4369"/>
    <w:rsid w:val="003F7F75"/>
    <w:rsid w:val="00400ED7"/>
    <w:rsid w:val="004012C0"/>
    <w:rsid w:val="004023A5"/>
    <w:rsid w:val="00402DC9"/>
    <w:rsid w:val="00403AA7"/>
    <w:rsid w:val="004040FC"/>
    <w:rsid w:val="004046B8"/>
    <w:rsid w:val="00406E72"/>
    <w:rsid w:val="0040715D"/>
    <w:rsid w:val="004108F8"/>
    <w:rsid w:val="00410986"/>
    <w:rsid w:val="004109B9"/>
    <w:rsid w:val="00412408"/>
    <w:rsid w:val="00415B19"/>
    <w:rsid w:val="004166EC"/>
    <w:rsid w:val="00417649"/>
    <w:rsid w:val="004177FA"/>
    <w:rsid w:val="00417AA6"/>
    <w:rsid w:val="00420F48"/>
    <w:rsid w:val="00423597"/>
    <w:rsid w:val="00424AF1"/>
    <w:rsid w:val="0042605E"/>
    <w:rsid w:val="004261AE"/>
    <w:rsid w:val="00430ECC"/>
    <w:rsid w:val="00431059"/>
    <w:rsid w:val="004320D8"/>
    <w:rsid w:val="00432F84"/>
    <w:rsid w:val="004330BA"/>
    <w:rsid w:val="00433B10"/>
    <w:rsid w:val="0043410D"/>
    <w:rsid w:val="00435AC5"/>
    <w:rsid w:val="004416F9"/>
    <w:rsid w:val="00443B6E"/>
    <w:rsid w:val="00443F4C"/>
    <w:rsid w:val="00443FDD"/>
    <w:rsid w:val="00444628"/>
    <w:rsid w:val="0044594D"/>
    <w:rsid w:val="00445DEE"/>
    <w:rsid w:val="00446942"/>
    <w:rsid w:val="00450272"/>
    <w:rsid w:val="00452B11"/>
    <w:rsid w:val="00457457"/>
    <w:rsid w:val="00463E3C"/>
    <w:rsid w:val="00465C73"/>
    <w:rsid w:val="00467093"/>
    <w:rsid w:val="00471614"/>
    <w:rsid w:val="00474765"/>
    <w:rsid w:val="004749C7"/>
    <w:rsid w:val="004777F8"/>
    <w:rsid w:val="0048096C"/>
    <w:rsid w:val="00482FA5"/>
    <w:rsid w:val="00483826"/>
    <w:rsid w:val="00484EF5"/>
    <w:rsid w:val="004861F7"/>
    <w:rsid w:val="00491267"/>
    <w:rsid w:val="00491921"/>
    <w:rsid w:val="00492EB5"/>
    <w:rsid w:val="004A0E8A"/>
    <w:rsid w:val="004A14EC"/>
    <w:rsid w:val="004A1922"/>
    <w:rsid w:val="004A1D35"/>
    <w:rsid w:val="004A2C66"/>
    <w:rsid w:val="004A3870"/>
    <w:rsid w:val="004A6BDB"/>
    <w:rsid w:val="004A7C2B"/>
    <w:rsid w:val="004B34F3"/>
    <w:rsid w:val="004B4612"/>
    <w:rsid w:val="004B4E60"/>
    <w:rsid w:val="004C22B3"/>
    <w:rsid w:val="004C7FF6"/>
    <w:rsid w:val="004D0726"/>
    <w:rsid w:val="004D0F6E"/>
    <w:rsid w:val="004D1F12"/>
    <w:rsid w:val="004D3AFF"/>
    <w:rsid w:val="004D3CDA"/>
    <w:rsid w:val="004D42B6"/>
    <w:rsid w:val="004D6CD0"/>
    <w:rsid w:val="004E0384"/>
    <w:rsid w:val="004E0632"/>
    <w:rsid w:val="004E1243"/>
    <w:rsid w:val="004E5461"/>
    <w:rsid w:val="004F0176"/>
    <w:rsid w:val="004F1FB2"/>
    <w:rsid w:val="004F25B5"/>
    <w:rsid w:val="004F2731"/>
    <w:rsid w:val="004F2BD2"/>
    <w:rsid w:val="004F4BAE"/>
    <w:rsid w:val="004F5809"/>
    <w:rsid w:val="00502079"/>
    <w:rsid w:val="00502772"/>
    <w:rsid w:val="0051107D"/>
    <w:rsid w:val="0051220D"/>
    <w:rsid w:val="005124A7"/>
    <w:rsid w:val="005144D2"/>
    <w:rsid w:val="005155F5"/>
    <w:rsid w:val="00515E9B"/>
    <w:rsid w:val="005213AC"/>
    <w:rsid w:val="00525E65"/>
    <w:rsid w:val="00526386"/>
    <w:rsid w:val="0052773D"/>
    <w:rsid w:val="005308E5"/>
    <w:rsid w:val="005368D0"/>
    <w:rsid w:val="00537452"/>
    <w:rsid w:val="00537639"/>
    <w:rsid w:val="00537AB3"/>
    <w:rsid w:val="00547932"/>
    <w:rsid w:val="005500C2"/>
    <w:rsid w:val="00551E51"/>
    <w:rsid w:val="00552E82"/>
    <w:rsid w:val="00554822"/>
    <w:rsid w:val="00555599"/>
    <w:rsid w:val="005605D7"/>
    <w:rsid w:val="005623B6"/>
    <w:rsid w:val="00564214"/>
    <w:rsid w:val="005654DC"/>
    <w:rsid w:val="00570435"/>
    <w:rsid w:val="00570943"/>
    <w:rsid w:val="005710FB"/>
    <w:rsid w:val="005729CE"/>
    <w:rsid w:val="00572D7F"/>
    <w:rsid w:val="00573D8F"/>
    <w:rsid w:val="00574A14"/>
    <w:rsid w:val="00582639"/>
    <w:rsid w:val="0058512A"/>
    <w:rsid w:val="00590581"/>
    <w:rsid w:val="005931CC"/>
    <w:rsid w:val="00593B58"/>
    <w:rsid w:val="00595850"/>
    <w:rsid w:val="00595AAA"/>
    <w:rsid w:val="00596A85"/>
    <w:rsid w:val="005A052F"/>
    <w:rsid w:val="005A05AB"/>
    <w:rsid w:val="005A2B0C"/>
    <w:rsid w:val="005A53BC"/>
    <w:rsid w:val="005A5A5B"/>
    <w:rsid w:val="005B117B"/>
    <w:rsid w:val="005B1CEF"/>
    <w:rsid w:val="005B3C86"/>
    <w:rsid w:val="005B5D27"/>
    <w:rsid w:val="005B7A2D"/>
    <w:rsid w:val="005B7AEC"/>
    <w:rsid w:val="005C20ED"/>
    <w:rsid w:val="005C2592"/>
    <w:rsid w:val="005C44B0"/>
    <w:rsid w:val="005C5076"/>
    <w:rsid w:val="005C7A93"/>
    <w:rsid w:val="005D28F1"/>
    <w:rsid w:val="005D5052"/>
    <w:rsid w:val="005D7143"/>
    <w:rsid w:val="005D77F5"/>
    <w:rsid w:val="005E02D2"/>
    <w:rsid w:val="005E0E26"/>
    <w:rsid w:val="005E25A1"/>
    <w:rsid w:val="005E2680"/>
    <w:rsid w:val="005E382D"/>
    <w:rsid w:val="005E3BA0"/>
    <w:rsid w:val="005E6F02"/>
    <w:rsid w:val="005F5542"/>
    <w:rsid w:val="006016DC"/>
    <w:rsid w:val="00603D77"/>
    <w:rsid w:val="00605E8E"/>
    <w:rsid w:val="00606A5D"/>
    <w:rsid w:val="006071A4"/>
    <w:rsid w:val="00612050"/>
    <w:rsid w:val="00612812"/>
    <w:rsid w:val="00612EC1"/>
    <w:rsid w:val="00613842"/>
    <w:rsid w:val="00614ED8"/>
    <w:rsid w:val="00616958"/>
    <w:rsid w:val="00621454"/>
    <w:rsid w:val="00621A4F"/>
    <w:rsid w:val="0062431E"/>
    <w:rsid w:val="00625B69"/>
    <w:rsid w:val="00626158"/>
    <w:rsid w:val="0062695D"/>
    <w:rsid w:val="0063100A"/>
    <w:rsid w:val="006325C2"/>
    <w:rsid w:val="00632870"/>
    <w:rsid w:val="006339AC"/>
    <w:rsid w:val="00634208"/>
    <w:rsid w:val="00636E14"/>
    <w:rsid w:val="00637130"/>
    <w:rsid w:val="00640449"/>
    <w:rsid w:val="00640A36"/>
    <w:rsid w:val="00641393"/>
    <w:rsid w:val="00642AC2"/>
    <w:rsid w:val="0065081E"/>
    <w:rsid w:val="00652BC7"/>
    <w:rsid w:val="00652F1C"/>
    <w:rsid w:val="00654155"/>
    <w:rsid w:val="006549E3"/>
    <w:rsid w:val="0065647F"/>
    <w:rsid w:val="006578BC"/>
    <w:rsid w:val="006615B8"/>
    <w:rsid w:val="006624E4"/>
    <w:rsid w:val="00662DBD"/>
    <w:rsid w:val="00664A7F"/>
    <w:rsid w:val="006651D6"/>
    <w:rsid w:val="0067054B"/>
    <w:rsid w:val="00671E30"/>
    <w:rsid w:val="006730B4"/>
    <w:rsid w:val="00674863"/>
    <w:rsid w:val="00674B35"/>
    <w:rsid w:val="00682007"/>
    <w:rsid w:val="00684570"/>
    <w:rsid w:val="006853EE"/>
    <w:rsid w:val="006910B9"/>
    <w:rsid w:val="006936DA"/>
    <w:rsid w:val="00694201"/>
    <w:rsid w:val="006951B5"/>
    <w:rsid w:val="006A0F48"/>
    <w:rsid w:val="006A5F19"/>
    <w:rsid w:val="006A74B3"/>
    <w:rsid w:val="006B32C3"/>
    <w:rsid w:val="006B61F6"/>
    <w:rsid w:val="006B7218"/>
    <w:rsid w:val="006B74A8"/>
    <w:rsid w:val="006C136F"/>
    <w:rsid w:val="006C16D4"/>
    <w:rsid w:val="006C31BB"/>
    <w:rsid w:val="006C3787"/>
    <w:rsid w:val="006C53BA"/>
    <w:rsid w:val="006C5F93"/>
    <w:rsid w:val="006C693F"/>
    <w:rsid w:val="006C7095"/>
    <w:rsid w:val="006D5323"/>
    <w:rsid w:val="006D58D8"/>
    <w:rsid w:val="006D773D"/>
    <w:rsid w:val="006E1661"/>
    <w:rsid w:val="006E1BDF"/>
    <w:rsid w:val="006E5BB1"/>
    <w:rsid w:val="006E5DAD"/>
    <w:rsid w:val="006E6C07"/>
    <w:rsid w:val="006E7D39"/>
    <w:rsid w:val="006F0736"/>
    <w:rsid w:val="006F1E06"/>
    <w:rsid w:val="006F3BF7"/>
    <w:rsid w:val="006F3E3C"/>
    <w:rsid w:val="006F3FFA"/>
    <w:rsid w:val="006F4EAD"/>
    <w:rsid w:val="006F685F"/>
    <w:rsid w:val="00702901"/>
    <w:rsid w:val="00703C9E"/>
    <w:rsid w:val="007042BC"/>
    <w:rsid w:val="00704D2F"/>
    <w:rsid w:val="00704FAD"/>
    <w:rsid w:val="0070603B"/>
    <w:rsid w:val="00707955"/>
    <w:rsid w:val="007125A0"/>
    <w:rsid w:val="00712F06"/>
    <w:rsid w:val="00714A18"/>
    <w:rsid w:val="00715A60"/>
    <w:rsid w:val="00715A8D"/>
    <w:rsid w:val="00721D61"/>
    <w:rsid w:val="00723202"/>
    <w:rsid w:val="00723D5C"/>
    <w:rsid w:val="007265F0"/>
    <w:rsid w:val="007303FF"/>
    <w:rsid w:val="00730841"/>
    <w:rsid w:val="00735D9A"/>
    <w:rsid w:val="00737CBD"/>
    <w:rsid w:val="00740F8A"/>
    <w:rsid w:val="007424BC"/>
    <w:rsid w:val="00742EC1"/>
    <w:rsid w:val="00744C5A"/>
    <w:rsid w:val="00753215"/>
    <w:rsid w:val="00756E87"/>
    <w:rsid w:val="0075762A"/>
    <w:rsid w:val="007621F3"/>
    <w:rsid w:val="0076381A"/>
    <w:rsid w:val="00764835"/>
    <w:rsid w:val="007648EB"/>
    <w:rsid w:val="00765011"/>
    <w:rsid w:val="00765A2F"/>
    <w:rsid w:val="00765CEF"/>
    <w:rsid w:val="0077034B"/>
    <w:rsid w:val="0077756A"/>
    <w:rsid w:val="007814C1"/>
    <w:rsid w:val="0078372F"/>
    <w:rsid w:val="00784502"/>
    <w:rsid w:val="007850F2"/>
    <w:rsid w:val="0078660C"/>
    <w:rsid w:val="00786E64"/>
    <w:rsid w:val="0079023B"/>
    <w:rsid w:val="00790B2D"/>
    <w:rsid w:val="00792171"/>
    <w:rsid w:val="00795CB5"/>
    <w:rsid w:val="007A1568"/>
    <w:rsid w:val="007A5E82"/>
    <w:rsid w:val="007A6D32"/>
    <w:rsid w:val="007A738A"/>
    <w:rsid w:val="007B06CA"/>
    <w:rsid w:val="007B0F11"/>
    <w:rsid w:val="007B125C"/>
    <w:rsid w:val="007B3D87"/>
    <w:rsid w:val="007B6127"/>
    <w:rsid w:val="007B6C97"/>
    <w:rsid w:val="007C0E6B"/>
    <w:rsid w:val="007C1D85"/>
    <w:rsid w:val="007C4691"/>
    <w:rsid w:val="007C6779"/>
    <w:rsid w:val="007D07D8"/>
    <w:rsid w:val="007D3742"/>
    <w:rsid w:val="007D3B9E"/>
    <w:rsid w:val="007D3FCF"/>
    <w:rsid w:val="007E02F3"/>
    <w:rsid w:val="007E0844"/>
    <w:rsid w:val="007E122F"/>
    <w:rsid w:val="007E1887"/>
    <w:rsid w:val="007E397A"/>
    <w:rsid w:val="007E3A16"/>
    <w:rsid w:val="007E4ADD"/>
    <w:rsid w:val="007E55F8"/>
    <w:rsid w:val="007E5981"/>
    <w:rsid w:val="007E5F8F"/>
    <w:rsid w:val="007E6E90"/>
    <w:rsid w:val="007E6FC3"/>
    <w:rsid w:val="007E7D37"/>
    <w:rsid w:val="007F2D7F"/>
    <w:rsid w:val="007F3A69"/>
    <w:rsid w:val="007F4A93"/>
    <w:rsid w:val="008007BF"/>
    <w:rsid w:val="008009A6"/>
    <w:rsid w:val="00800C95"/>
    <w:rsid w:val="008018B1"/>
    <w:rsid w:val="00801AF9"/>
    <w:rsid w:val="00801B2C"/>
    <w:rsid w:val="0080478A"/>
    <w:rsid w:val="0080762D"/>
    <w:rsid w:val="00807EDE"/>
    <w:rsid w:val="00811B86"/>
    <w:rsid w:val="00812A21"/>
    <w:rsid w:val="00813C9F"/>
    <w:rsid w:val="008220F8"/>
    <w:rsid w:val="008230FC"/>
    <w:rsid w:val="008244FC"/>
    <w:rsid w:val="00825355"/>
    <w:rsid w:val="00825C81"/>
    <w:rsid w:val="00826DA2"/>
    <w:rsid w:val="00827D85"/>
    <w:rsid w:val="008304BD"/>
    <w:rsid w:val="0083289E"/>
    <w:rsid w:val="008356F9"/>
    <w:rsid w:val="00842B32"/>
    <w:rsid w:val="00843ABC"/>
    <w:rsid w:val="008475A8"/>
    <w:rsid w:val="0084778F"/>
    <w:rsid w:val="00847836"/>
    <w:rsid w:val="00847F65"/>
    <w:rsid w:val="0085292F"/>
    <w:rsid w:val="00852DD4"/>
    <w:rsid w:val="00854B73"/>
    <w:rsid w:val="008562BA"/>
    <w:rsid w:val="008616D4"/>
    <w:rsid w:val="00861F4F"/>
    <w:rsid w:val="00862177"/>
    <w:rsid w:val="00862C39"/>
    <w:rsid w:val="00862D26"/>
    <w:rsid w:val="008650BD"/>
    <w:rsid w:val="00866274"/>
    <w:rsid w:val="00866306"/>
    <w:rsid w:val="008738F4"/>
    <w:rsid w:val="0087619A"/>
    <w:rsid w:val="008777CF"/>
    <w:rsid w:val="008806AE"/>
    <w:rsid w:val="00883761"/>
    <w:rsid w:val="00890DDF"/>
    <w:rsid w:val="00891561"/>
    <w:rsid w:val="0089552C"/>
    <w:rsid w:val="008958E5"/>
    <w:rsid w:val="00896E37"/>
    <w:rsid w:val="008A29A6"/>
    <w:rsid w:val="008A383D"/>
    <w:rsid w:val="008A73E2"/>
    <w:rsid w:val="008A7532"/>
    <w:rsid w:val="008B172A"/>
    <w:rsid w:val="008B2D5E"/>
    <w:rsid w:val="008B5171"/>
    <w:rsid w:val="008B5189"/>
    <w:rsid w:val="008B59FF"/>
    <w:rsid w:val="008B71D4"/>
    <w:rsid w:val="008B79E0"/>
    <w:rsid w:val="008C0155"/>
    <w:rsid w:val="008C2A42"/>
    <w:rsid w:val="008C5D47"/>
    <w:rsid w:val="008C6840"/>
    <w:rsid w:val="008D1839"/>
    <w:rsid w:val="008D4390"/>
    <w:rsid w:val="008D5CD7"/>
    <w:rsid w:val="008D5E92"/>
    <w:rsid w:val="008D69A9"/>
    <w:rsid w:val="008E1620"/>
    <w:rsid w:val="008E4F8E"/>
    <w:rsid w:val="008E5FFC"/>
    <w:rsid w:val="008F081C"/>
    <w:rsid w:val="008F1433"/>
    <w:rsid w:val="008F1EF3"/>
    <w:rsid w:val="008F1FA6"/>
    <w:rsid w:val="008F28A5"/>
    <w:rsid w:val="008F609D"/>
    <w:rsid w:val="008F6704"/>
    <w:rsid w:val="00900D01"/>
    <w:rsid w:val="009011DC"/>
    <w:rsid w:val="009033E7"/>
    <w:rsid w:val="00904D71"/>
    <w:rsid w:val="009057DF"/>
    <w:rsid w:val="00913060"/>
    <w:rsid w:val="00915837"/>
    <w:rsid w:val="00916036"/>
    <w:rsid w:val="009161C1"/>
    <w:rsid w:val="0091736B"/>
    <w:rsid w:val="00920A3A"/>
    <w:rsid w:val="00921C5A"/>
    <w:rsid w:val="00926678"/>
    <w:rsid w:val="00926E8B"/>
    <w:rsid w:val="00933F1B"/>
    <w:rsid w:val="00934547"/>
    <w:rsid w:val="00934D9C"/>
    <w:rsid w:val="00937897"/>
    <w:rsid w:val="00941E9D"/>
    <w:rsid w:val="009438C7"/>
    <w:rsid w:val="00950DA6"/>
    <w:rsid w:val="00953428"/>
    <w:rsid w:val="00954F4E"/>
    <w:rsid w:val="009560DB"/>
    <w:rsid w:val="009567E1"/>
    <w:rsid w:val="00960719"/>
    <w:rsid w:val="00960ACF"/>
    <w:rsid w:val="00962EAB"/>
    <w:rsid w:val="0096381A"/>
    <w:rsid w:val="00967737"/>
    <w:rsid w:val="0097033A"/>
    <w:rsid w:val="009713BB"/>
    <w:rsid w:val="00972A16"/>
    <w:rsid w:val="00974A78"/>
    <w:rsid w:val="00974F67"/>
    <w:rsid w:val="00977905"/>
    <w:rsid w:val="00977FCF"/>
    <w:rsid w:val="00981981"/>
    <w:rsid w:val="00981D89"/>
    <w:rsid w:val="00982395"/>
    <w:rsid w:val="009828E2"/>
    <w:rsid w:val="00987734"/>
    <w:rsid w:val="00990470"/>
    <w:rsid w:val="009924B3"/>
    <w:rsid w:val="0099310D"/>
    <w:rsid w:val="00994FFB"/>
    <w:rsid w:val="009A1CA3"/>
    <w:rsid w:val="009A336B"/>
    <w:rsid w:val="009A33DD"/>
    <w:rsid w:val="009A4191"/>
    <w:rsid w:val="009A68AF"/>
    <w:rsid w:val="009A7568"/>
    <w:rsid w:val="009B07B3"/>
    <w:rsid w:val="009B08F6"/>
    <w:rsid w:val="009B2958"/>
    <w:rsid w:val="009B352C"/>
    <w:rsid w:val="009B403F"/>
    <w:rsid w:val="009B4BC0"/>
    <w:rsid w:val="009C0D9F"/>
    <w:rsid w:val="009C3869"/>
    <w:rsid w:val="009C3A6D"/>
    <w:rsid w:val="009D285C"/>
    <w:rsid w:val="009D4CE5"/>
    <w:rsid w:val="009D5FAC"/>
    <w:rsid w:val="009E07BE"/>
    <w:rsid w:val="009E10A7"/>
    <w:rsid w:val="009E1AEE"/>
    <w:rsid w:val="009E2160"/>
    <w:rsid w:val="009E3082"/>
    <w:rsid w:val="009E4488"/>
    <w:rsid w:val="009E5D3A"/>
    <w:rsid w:val="009E6DFE"/>
    <w:rsid w:val="009F1996"/>
    <w:rsid w:val="009F2FDB"/>
    <w:rsid w:val="009F3329"/>
    <w:rsid w:val="00A002D5"/>
    <w:rsid w:val="00A00734"/>
    <w:rsid w:val="00A01044"/>
    <w:rsid w:val="00A029EF"/>
    <w:rsid w:val="00A02A42"/>
    <w:rsid w:val="00A04934"/>
    <w:rsid w:val="00A05000"/>
    <w:rsid w:val="00A052D9"/>
    <w:rsid w:val="00A1269D"/>
    <w:rsid w:val="00A12ECA"/>
    <w:rsid w:val="00A143FE"/>
    <w:rsid w:val="00A1478D"/>
    <w:rsid w:val="00A14814"/>
    <w:rsid w:val="00A14B4C"/>
    <w:rsid w:val="00A15C6D"/>
    <w:rsid w:val="00A15EC2"/>
    <w:rsid w:val="00A16771"/>
    <w:rsid w:val="00A17A78"/>
    <w:rsid w:val="00A2105D"/>
    <w:rsid w:val="00A2167F"/>
    <w:rsid w:val="00A21F9A"/>
    <w:rsid w:val="00A224AC"/>
    <w:rsid w:val="00A22E3B"/>
    <w:rsid w:val="00A2315E"/>
    <w:rsid w:val="00A25AD1"/>
    <w:rsid w:val="00A25F59"/>
    <w:rsid w:val="00A263C7"/>
    <w:rsid w:val="00A3165F"/>
    <w:rsid w:val="00A32342"/>
    <w:rsid w:val="00A35403"/>
    <w:rsid w:val="00A35FAC"/>
    <w:rsid w:val="00A36EC9"/>
    <w:rsid w:val="00A40793"/>
    <w:rsid w:val="00A413CF"/>
    <w:rsid w:val="00A423BE"/>
    <w:rsid w:val="00A4396A"/>
    <w:rsid w:val="00A4467C"/>
    <w:rsid w:val="00A468A9"/>
    <w:rsid w:val="00A47EDA"/>
    <w:rsid w:val="00A5135C"/>
    <w:rsid w:val="00A526D2"/>
    <w:rsid w:val="00A529FD"/>
    <w:rsid w:val="00A5332A"/>
    <w:rsid w:val="00A54BC5"/>
    <w:rsid w:val="00A55607"/>
    <w:rsid w:val="00A625D6"/>
    <w:rsid w:val="00A6554E"/>
    <w:rsid w:val="00A65DAF"/>
    <w:rsid w:val="00A67046"/>
    <w:rsid w:val="00A705D0"/>
    <w:rsid w:val="00A72841"/>
    <w:rsid w:val="00A75FD3"/>
    <w:rsid w:val="00A81890"/>
    <w:rsid w:val="00A84C4F"/>
    <w:rsid w:val="00A928A5"/>
    <w:rsid w:val="00A92DC5"/>
    <w:rsid w:val="00A93A11"/>
    <w:rsid w:val="00A9456C"/>
    <w:rsid w:val="00A94785"/>
    <w:rsid w:val="00A94B0D"/>
    <w:rsid w:val="00A94B29"/>
    <w:rsid w:val="00A95488"/>
    <w:rsid w:val="00A9659A"/>
    <w:rsid w:val="00A96B9E"/>
    <w:rsid w:val="00A96CA6"/>
    <w:rsid w:val="00A97715"/>
    <w:rsid w:val="00AA1ACF"/>
    <w:rsid w:val="00AA1AE4"/>
    <w:rsid w:val="00AA7C56"/>
    <w:rsid w:val="00AB1724"/>
    <w:rsid w:val="00AB1B17"/>
    <w:rsid w:val="00AB293E"/>
    <w:rsid w:val="00AB3452"/>
    <w:rsid w:val="00AB34AD"/>
    <w:rsid w:val="00AB3814"/>
    <w:rsid w:val="00AC0BD2"/>
    <w:rsid w:val="00AC20A2"/>
    <w:rsid w:val="00AC618A"/>
    <w:rsid w:val="00AC7364"/>
    <w:rsid w:val="00AC7A78"/>
    <w:rsid w:val="00AD1717"/>
    <w:rsid w:val="00AD3433"/>
    <w:rsid w:val="00AD4583"/>
    <w:rsid w:val="00AD619D"/>
    <w:rsid w:val="00AD6FF1"/>
    <w:rsid w:val="00AD7685"/>
    <w:rsid w:val="00AE11B6"/>
    <w:rsid w:val="00AF056E"/>
    <w:rsid w:val="00AF28F7"/>
    <w:rsid w:val="00AF4881"/>
    <w:rsid w:val="00AF5AD5"/>
    <w:rsid w:val="00AF6F6B"/>
    <w:rsid w:val="00AF7309"/>
    <w:rsid w:val="00B014B1"/>
    <w:rsid w:val="00B01A0E"/>
    <w:rsid w:val="00B03FC5"/>
    <w:rsid w:val="00B04854"/>
    <w:rsid w:val="00B0779C"/>
    <w:rsid w:val="00B07CF4"/>
    <w:rsid w:val="00B10EFE"/>
    <w:rsid w:val="00B158D4"/>
    <w:rsid w:val="00B15BDC"/>
    <w:rsid w:val="00B22570"/>
    <w:rsid w:val="00B2709F"/>
    <w:rsid w:val="00B271BB"/>
    <w:rsid w:val="00B274C3"/>
    <w:rsid w:val="00B30366"/>
    <w:rsid w:val="00B343F5"/>
    <w:rsid w:val="00B355D8"/>
    <w:rsid w:val="00B378C7"/>
    <w:rsid w:val="00B37D6E"/>
    <w:rsid w:val="00B4005E"/>
    <w:rsid w:val="00B41649"/>
    <w:rsid w:val="00B44F64"/>
    <w:rsid w:val="00B46683"/>
    <w:rsid w:val="00B477E4"/>
    <w:rsid w:val="00B5296C"/>
    <w:rsid w:val="00B53039"/>
    <w:rsid w:val="00B53F7C"/>
    <w:rsid w:val="00B5472F"/>
    <w:rsid w:val="00B605BE"/>
    <w:rsid w:val="00B61E19"/>
    <w:rsid w:val="00B62EE3"/>
    <w:rsid w:val="00B63BF6"/>
    <w:rsid w:val="00B64406"/>
    <w:rsid w:val="00B652E7"/>
    <w:rsid w:val="00B66F2B"/>
    <w:rsid w:val="00B671DA"/>
    <w:rsid w:val="00B70677"/>
    <w:rsid w:val="00B70D6A"/>
    <w:rsid w:val="00B72734"/>
    <w:rsid w:val="00B7404B"/>
    <w:rsid w:val="00B75B4C"/>
    <w:rsid w:val="00B80685"/>
    <w:rsid w:val="00B810F2"/>
    <w:rsid w:val="00B84F94"/>
    <w:rsid w:val="00B86E37"/>
    <w:rsid w:val="00B875A9"/>
    <w:rsid w:val="00B90E08"/>
    <w:rsid w:val="00B90EE6"/>
    <w:rsid w:val="00B9372A"/>
    <w:rsid w:val="00B949F9"/>
    <w:rsid w:val="00B94A09"/>
    <w:rsid w:val="00B95B83"/>
    <w:rsid w:val="00B97280"/>
    <w:rsid w:val="00BA04EF"/>
    <w:rsid w:val="00BA117B"/>
    <w:rsid w:val="00BA287C"/>
    <w:rsid w:val="00BA58C1"/>
    <w:rsid w:val="00BA5987"/>
    <w:rsid w:val="00BA615B"/>
    <w:rsid w:val="00BA6297"/>
    <w:rsid w:val="00BA66CB"/>
    <w:rsid w:val="00BB0AA7"/>
    <w:rsid w:val="00BB1DDA"/>
    <w:rsid w:val="00BB41C1"/>
    <w:rsid w:val="00BC1E4E"/>
    <w:rsid w:val="00BC2D59"/>
    <w:rsid w:val="00BC770B"/>
    <w:rsid w:val="00BD24A7"/>
    <w:rsid w:val="00BD2984"/>
    <w:rsid w:val="00BE0C46"/>
    <w:rsid w:val="00BE148B"/>
    <w:rsid w:val="00BE1979"/>
    <w:rsid w:val="00BE28C9"/>
    <w:rsid w:val="00BE5E88"/>
    <w:rsid w:val="00BE6013"/>
    <w:rsid w:val="00BF4DD5"/>
    <w:rsid w:val="00C017E9"/>
    <w:rsid w:val="00C03331"/>
    <w:rsid w:val="00C040A0"/>
    <w:rsid w:val="00C04F7C"/>
    <w:rsid w:val="00C11273"/>
    <w:rsid w:val="00C14E1F"/>
    <w:rsid w:val="00C20119"/>
    <w:rsid w:val="00C214DC"/>
    <w:rsid w:val="00C224CC"/>
    <w:rsid w:val="00C248DA"/>
    <w:rsid w:val="00C25882"/>
    <w:rsid w:val="00C31D81"/>
    <w:rsid w:val="00C340CF"/>
    <w:rsid w:val="00C3583C"/>
    <w:rsid w:val="00C35F9D"/>
    <w:rsid w:val="00C409C9"/>
    <w:rsid w:val="00C428CD"/>
    <w:rsid w:val="00C430C5"/>
    <w:rsid w:val="00C45146"/>
    <w:rsid w:val="00C5248A"/>
    <w:rsid w:val="00C54954"/>
    <w:rsid w:val="00C55F02"/>
    <w:rsid w:val="00C561E0"/>
    <w:rsid w:val="00C60A2A"/>
    <w:rsid w:val="00C626A5"/>
    <w:rsid w:val="00C63062"/>
    <w:rsid w:val="00C638A8"/>
    <w:rsid w:val="00C63BA9"/>
    <w:rsid w:val="00C65D4E"/>
    <w:rsid w:val="00C65DD0"/>
    <w:rsid w:val="00C7076D"/>
    <w:rsid w:val="00C7600A"/>
    <w:rsid w:val="00C76DC6"/>
    <w:rsid w:val="00C81214"/>
    <w:rsid w:val="00C8424D"/>
    <w:rsid w:val="00C8600C"/>
    <w:rsid w:val="00C86BD3"/>
    <w:rsid w:val="00C917FD"/>
    <w:rsid w:val="00C9432E"/>
    <w:rsid w:val="00C95484"/>
    <w:rsid w:val="00C961D1"/>
    <w:rsid w:val="00C96A7A"/>
    <w:rsid w:val="00C9703B"/>
    <w:rsid w:val="00CA05C9"/>
    <w:rsid w:val="00CA06E9"/>
    <w:rsid w:val="00CA1DAE"/>
    <w:rsid w:val="00CA25DD"/>
    <w:rsid w:val="00CA65AE"/>
    <w:rsid w:val="00CB1ADB"/>
    <w:rsid w:val="00CB2385"/>
    <w:rsid w:val="00CC0338"/>
    <w:rsid w:val="00CC0627"/>
    <w:rsid w:val="00CC0BD1"/>
    <w:rsid w:val="00CC2C05"/>
    <w:rsid w:val="00CC52D4"/>
    <w:rsid w:val="00CC5CC3"/>
    <w:rsid w:val="00CC64C7"/>
    <w:rsid w:val="00CD0591"/>
    <w:rsid w:val="00CD78C3"/>
    <w:rsid w:val="00CE14B0"/>
    <w:rsid w:val="00CE1850"/>
    <w:rsid w:val="00CE3D25"/>
    <w:rsid w:val="00CE4BCF"/>
    <w:rsid w:val="00CE4C53"/>
    <w:rsid w:val="00CF13AD"/>
    <w:rsid w:val="00CF4186"/>
    <w:rsid w:val="00CF5225"/>
    <w:rsid w:val="00CF5519"/>
    <w:rsid w:val="00CF7519"/>
    <w:rsid w:val="00D05345"/>
    <w:rsid w:val="00D07D7E"/>
    <w:rsid w:val="00D11B2F"/>
    <w:rsid w:val="00D142E3"/>
    <w:rsid w:val="00D148F1"/>
    <w:rsid w:val="00D1598F"/>
    <w:rsid w:val="00D20215"/>
    <w:rsid w:val="00D23146"/>
    <w:rsid w:val="00D23393"/>
    <w:rsid w:val="00D24377"/>
    <w:rsid w:val="00D2491F"/>
    <w:rsid w:val="00D30195"/>
    <w:rsid w:val="00D3061D"/>
    <w:rsid w:val="00D31309"/>
    <w:rsid w:val="00D31A05"/>
    <w:rsid w:val="00D348E5"/>
    <w:rsid w:val="00D34D14"/>
    <w:rsid w:val="00D37C45"/>
    <w:rsid w:val="00D41CED"/>
    <w:rsid w:val="00D41F33"/>
    <w:rsid w:val="00D426B6"/>
    <w:rsid w:val="00D457C1"/>
    <w:rsid w:val="00D50567"/>
    <w:rsid w:val="00D51B66"/>
    <w:rsid w:val="00D52403"/>
    <w:rsid w:val="00D6214F"/>
    <w:rsid w:val="00D651C3"/>
    <w:rsid w:val="00D67258"/>
    <w:rsid w:val="00D7045B"/>
    <w:rsid w:val="00D713E2"/>
    <w:rsid w:val="00D714F3"/>
    <w:rsid w:val="00D71881"/>
    <w:rsid w:val="00D719BB"/>
    <w:rsid w:val="00D71E8F"/>
    <w:rsid w:val="00D73282"/>
    <w:rsid w:val="00D747C7"/>
    <w:rsid w:val="00D74C88"/>
    <w:rsid w:val="00D75CD9"/>
    <w:rsid w:val="00D762B1"/>
    <w:rsid w:val="00D769F6"/>
    <w:rsid w:val="00D76F3A"/>
    <w:rsid w:val="00D8257F"/>
    <w:rsid w:val="00D83BD7"/>
    <w:rsid w:val="00D86FA8"/>
    <w:rsid w:val="00D873A5"/>
    <w:rsid w:val="00D9137D"/>
    <w:rsid w:val="00DA2B4D"/>
    <w:rsid w:val="00DA4433"/>
    <w:rsid w:val="00DA572E"/>
    <w:rsid w:val="00DA63E1"/>
    <w:rsid w:val="00DA74DB"/>
    <w:rsid w:val="00DB20F8"/>
    <w:rsid w:val="00DB2581"/>
    <w:rsid w:val="00DB2BEF"/>
    <w:rsid w:val="00DB3A66"/>
    <w:rsid w:val="00DB5831"/>
    <w:rsid w:val="00DB5D6F"/>
    <w:rsid w:val="00DB7CAE"/>
    <w:rsid w:val="00DC0BF9"/>
    <w:rsid w:val="00DC1AC5"/>
    <w:rsid w:val="00DC209F"/>
    <w:rsid w:val="00DC2715"/>
    <w:rsid w:val="00DC2C3C"/>
    <w:rsid w:val="00DC59A6"/>
    <w:rsid w:val="00DC5EF1"/>
    <w:rsid w:val="00DC6403"/>
    <w:rsid w:val="00DC64AF"/>
    <w:rsid w:val="00DC70B4"/>
    <w:rsid w:val="00DC7C8F"/>
    <w:rsid w:val="00DD0E1D"/>
    <w:rsid w:val="00DD0F8D"/>
    <w:rsid w:val="00DD4F6A"/>
    <w:rsid w:val="00DD5F0D"/>
    <w:rsid w:val="00DE484B"/>
    <w:rsid w:val="00DE505A"/>
    <w:rsid w:val="00DE6958"/>
    <w:rsid w:val="00DF15E0"/>
    <w:rsid w:val="00DF2C1C"/>
    <w:rsid w:val="00DF5802"/>
    <w:rsid w:val="00DF60F4"/>
    <w:rsid w:val="00DF6E90"/>
    <w:rsid w:val="00E00A3E"/>
    <w:rsid w:val="00E01D35"/>
    <w:rsid w:val="00E025C7"/>
    <w:rsid w:val="00E06D3E"/>
    <w:rsid w:val="00E13C88"/>
    <w:rsid w:val="00E149A3"/>
    <w:rsid w:val="00E1524F"/>
    <w:rsid w:val="00E15F89"/>
    <w:rsid w:val="00E17DB9"/>
    <w:rsid w:val="00E236A5"/>
    <w:rsid w:val="00E23948"/>
    <w:rsid w:val="00E25676"/>
    <w:rsid w:val="00E27F8E"/>
    <w:rsid w:val="00E31C7E"/>
    <w:rsid w:val="00E321FC"/>
    <w:rsid w:val="00E36CA4"/>
    <w:rsid w:val="00E43D1F"/>
    <w:rsid w:val="00E4759D"/>
    <w:rsid w:val="00E50848"/>
    <w:rsid w:val="00E511BF"/>
    <w:rsid w:val="00E53DDE"/>
    <w:rsid w:val="00E562C0"/>
    <w:rsid w:val="00E57C96"/>
    <w:rsid w:val="00E57E7A"/>
    <w:rsid w:val="00E606C2"/>
    <w:rsid w:val="00E61381"/>
    <w:rsid w:val="00E6284D"/>
    <w:rsid w:val="00E6537D"/>
    <w:rsid w:val="00E67DAD"/>
    <w:rsid w:val="00E732C5"/>
    <w:rsid w:val="00E73570"/>
    <w:rsid w:val="00E7386E"/>
    <w:rsid w:val="00E741AE"/>
    <w:rsid w:val="00E76D51"/>
    <w:rsid w:val="00E76E4B"/>
    <w:rsid w:val="00E80CF5"/>
    <w:rsid w:val="00E810D1"/>
    <w:rsid w:val="00E84A67"/>
    <w:rsid w:val="00E85CD8"/>
    <w:rsid w:val="00E904E0"/>
    <w:rsid w:val="00E9357E"/>
    <w:rsid w:val="00E943B9"/>
    <w:rsid w:val="00E94ACE"/>
    <w:rsid w:val="00E9576F"/>
    <w:rsid w:val="00E95F63"/>
    <w:rsid w:val="00E963D6"/>
    <w:rsid w:val="00EA0FF5"/>
    <w:rsid w:val="00EA3329"/>
    <w:rsid w:val="00EA4AA1"/>
    <w:rsid w:val="00EA6044"/>
    <w:rsid w:val="00EB076E"/>
    <w:rsid w:val="00EB2C47"/>
    <w:rsid w:val="00EB44A9"/>
    <w:rsid w:val="00EB45D2"/>
    <w:rsid w:val="00EB7AE5"/>
    <w:rsid w:val="00EC584E"/>
    <w:rsid w:val="00ED0D6C"/>
    <w:rsid w:val="00ED1246"/>
    <w:rsid w:val="00ED3E59"/>
    <w:rsid w:val="00EE1292"/>
    <w:rsid w:val="00EE4468"/>
    <w:rsid w:val="00EE539D"/>
    <w:rsid w:val="00EE6F77"/>
    <w:rsid w:val="00EF11C6"/>
    <w:rsid w:val="00EF1B23"/>
    <w:rsid w:val="00EF1B70"/>
    <w:rsid w:val="00EF2ED0"/>
    <w:rsid w:val="00EF566D"/>
    <w:rsid w:val="00EF71E8"/>
    <w:rsid w:val="00F0029C"/>
    <w:rsid w:val="00F00A51"/>
    <w:rsid w:val="00F00A98"/>
    <w:rsid w:val="00F0381F"/>
    <w:rsid w:val="00F067CC"/>
    <w:rsid w:val="00F16FF7"/>
    <w:rsid w:val="00F2035C"/>
    <w:rsid w:val="00F227C6"/>
    <w:rsid w:val="00F30086"/>
    <w:rsid w:val="00F32EA7"/>
    <w:rsid w:val="00F335D9"/>
    <w:rsid w:val="00F33EC8"/>
    <w:rsid w:val="00F34B0E"/>
    <w:rsid w:val="00F35A3C"/>
    <w:rsid w:val="00F367AB"/>
    <w:rsid w:val="00F37121"/>
    <w:rsid w:val="00F37E2B"/>
    <w:rsid w:val="00F41587"/>
    <w:rsid w:val="00F4223E"/>
    <w:rsid w:val="00F43E73"/>
    <w:rsid w:val="00F460E0"/>
    <w:rsid w:val="00F4617C"/>
    <w:rsid w:val="00F50299"/>
    <w:rsid w:val="00F51021"/>
    <w:rsid w:val="00F530C4"/>
    <w:rsid w:val="00F53DDE"/>
    <w:rsid w:val="00F60E8E"/>
    <w:rsid w:val="00F61C23"/>
    <w:rsid w:val="00F6270C"/>
    <w:rsid w:val="00F628A6"/>
    <w:rsid w:val="00F6344D"/>
    <w:rsid w:val="00F6627E"/>
    <w:rsid w:val="00F665C6"/>
    <w:rsid w:val="00F66C58"/>
    <w:rsid w:val="00F67518"/>
    <w:rsid w:val="00F70F4A"/>
    <w:rsid w:val="00F71014"/>
    <w:rsid w:val="00F7437C"/>
    <w:rsid w:val="00F74678"/>
    <w:rsid w:val="00F76379"/>
    <w:rsid w:val="00F81FA2"/>
    <w:rsid w:val="00F900E5"/>
    <w:rsid w:val="00F90958"/>
    <w:rsid w:val="00F923D4"/>
    <w:rsid w:val="00F954E9"/>
    <w:rsid w:val="00F9571B"/>
    <w:rsid w:val="00F9662E"/>
    <w:rsid w:val="00F97892"/>
    <w:rsid w:val="00FA0DC5"/>
    <w:rsid w:val="00FA0F5F"/>
    <w:rsid w:val="00FA1966"/>
    <w:rsid w:val="00FA3348"/>
    <w:rsid w:val="00FA4409"/>
    <w:rsid w:val="00FA480F"/>
    <w:rsid w:val="00FA6A92"/>
    <w:rsid w:val="00FA6FB2"/>
    <w:rsid w:val="00FA6FE2"/>
    <w:rsid w:val="00FB0F01"/>
    <w:rsid w:val="00FB10FA"/>
    <w:rsid w:val="00FB6841"/>
    <w:rsid w:val="00FB7316"/>
    <w:rsid w:val="00FC07EC"/>
    <w:rsid w:val="00FC0BCB"/>
    <w:rsid w:val="00FC1997"/>
    <w:rsid w:val="00FC2872"/>
    <w:rsid w:val="00FC31C8"/>
    <w:rsid w:val="00FC40C7"/>
    <w:rsid w:val="00FC437F"/>
    <w:rsid w:val="00FC5033"/>
    <w:rsid w:val="00FC6B86"/>
    <w:rsid w:val="00FD55DE"/>
    <w:rsid w:val="00FD584A"/>
    <w:rsid w:val="00FE1775"/>
    <w:rsid w:val="00FE22B4"/>
    <w:rsid w:val="00FF334D"/>
    <w:rsid w:val="00FF4ABA"/>
    <w:rsid w:val="00FF79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 strokecolor="red">
      <v:stroke color="red"/>
      <o:colormenu v:ext="edit" strokecolor="red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8C8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48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4854"/>
    <w:rPr>
      <w:rFonts w:ascii="Times New Roman" w:eastAsia="宋体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4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4854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148</Words>
  <Characters>849</Characters>
  <Application>Microsoft Office Word</Application>
  <DocSecurity>0</DocSecurity>
  <Lines>7</Lines>
  <Paragraphs>1</Paragraphs>
  <ScaleCrop>false</ScaleCrop>
  <Company>Microsoft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金路</dc:creator>
  <cp:lastModifiedBy>金路</cp:lastModifiedBy>
  <cp:revision>7</cp:revision>
  <dcterms:created xsi:type="dcterms:W3CDTF">2021-02-24T07:52:00Z</dcterms:created>
  <dcterms:modified xsi:type="dcterms:W3CDTF">2023-03-08T06:21:00Z</dcterms:modified>
</cp:coreProperties>
</file>