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4FEBC" w14:textId="77777777" w:rsidR="00C00D82" w:rsidRDefault="00000000">
      <w:pPr>
        <w:widowControl/>
        <w:jc w:val="left"/>
      </w:pPr>
      <w:r>
        <w:rPr>
          <w:rFonts w:ascii="宋体" w:eastAsia="宋体" w:hAnsi="宋体" w:cs="宋体"/>
          <w:kern w:val="0"/>
          <w:sz w:val="24"/>
          <w:szCs w:val="24"/>
          <w:lang w:bidi="ar"/>
        </w:rPr>
      </w:r>
      <w:r>
        <w:rPr>
          <w:rFonts w:ascii="宋体" w:eastAsia="宋体" w:hAnsi="宋体" w:cs="宋体"/>
          <w:kern w:val="0"/>
          <w:sz w:val="24"/>
          <w:szCs w:val="24"/>
          <w:lang w:bidi="ar"/>
        </w:rPr>
        <w:pict w14:anchorId="06EE81C4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7" type="#_x0000_t201" style="width:.05pt;height:0;mso-left-percent:-10001;mso-top-percent:-10001;mso-position-horizontal:absolute;mso-position-horizontal-relative:char;mso-position-vertical:absolute;mso-position-vertical-relative:line;mso-left-percent:-10001;mso-top-percent:-10001" filled="f">
            <o:lock v:ext="edit" aspectratio="t"/>
            <w10:wrap type="none"/>
            <w10:anchorlock/>
          </v:shape>
        </w:pict>
      </w:r>
    </w:p>
    <w:p w14:paraId="31DD69F5" w14:textId="77777777" w:rsidR="00C00D82" w:rsidRDefault="00000000">
      <w:pPr>
        <w:pStyle w:val="a5"/>
        <w:widowControl/>
      </w:pPr>
      <w:r>
        <w:pict w14:anchorId="7B76B095">
          <v:shape id="_x0000_s1026" type="#_x0000_t201" style="width:.05pt;height:0;mso-left-percent:-10001;mso-top-percent:-10001;mso-position-horizontal:absolute;mso-position-horizontal-relative:char;mso-position-vertical:absolute;mso-position-vertical-relative:line;mso-left-percent:-10001;mso-top-percent:-10001" filled="f">
            <o:lock v:ext="edit" aspectratio="t"/>
            <w10:wrap type="none"/>
            <w10:anchorlock/>
          </v:shape>
        </w:pict>
      </w:r>
      <w:r>
        <w:t xml:space="preserve">   </w:t>
      </w:r>
    </w:p>
    <w:tbl>
      <w:tblPr>
        <w:tblW w:w="5736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9"/>
      </w:tblGrid>
      <w:tr w:rsidR="00C00D82" w14:paraId="4C60CBD6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1636B8EB" w14:textId="77777777" w:rsidR="00C00D82" w:rsidRDefault="00000000">
            <w:pPr>
              <w:pStyle w:val="a5"/>
              <w:widowControl/>
              <w:spacing w:line="420" w:lineRule="atLeast"/>
              <w:jc w:val="center"/>
              <w:rPr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4"/>
              </w:rPr>
              <w:t>准予社会团体注销登记决定书</w:t>
            </w:r>
          </w:p>
        </w:tc>
      </w:tr>
      <w:tr w:rsidR="00C00D82" w14:paraId="0B906123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3878C0FC" w14:textId="4C96CC6A" w:rsidR="00C00D82" w:rsidRDefault="00000000">
            <w:pPr>
              <w:pStyle w:val="a5"/>
              <w:widowControl/>
              <w:spacing w:line="420" w:lineRule="atLeast"/>
              <w:jc w:val="center"/>
              <w:rPr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沪闵民社登</w:t>
            </w:r>
            <w:r w:rsidR="00E95987" w:rsidRPr="00E95987">
              <w:rPr>
                <w:rFonts w:ascii="仿宋" w:eastAsia="仿宋" w:hAnsi="仿宋" w:cs="仿宋" w:hint="eastAsia"/>
                <w:szCs w:val="24"/>
              </w:rPr>
              <w:t>[XXX] XXXX号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</w:t>
            </w:r>
          </w:p>
        </w:tc>
      </w:tr>
      <w:tr w:rsidR="00C00D82" w14:paraId="24BDA524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3CEB2A2C" w14:textId="77777777" w:rsidR="00C00D82" w:rsidRDefault="00000000">
            <w:pPr>
              <w:widowControl/>
              <w:spacing w:line="42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C00D82" w14:paraId="0F2929AF" w14:textId="77777777">
        <w:trPr>
          <w:trHeight w:val="9000"/>
          <w:tblCellSpacing w:w="0" w:type="dxa"/>
          <w:jc w:val="center"/>
        </w:trPr>
        <w:tc>
          <w:tcPr>
            <w:tcW w:w="5000" w:type="pct"/>
            <w:shd w:val="clear" w:color="auto" w:fill="auto"/>
          </w:tcPr>
          <w:p w14:paraId="356EA944" w14:textId="77777777" w:rsidR="00E95987" w:rsidRDefault="00E95987">
            <w:pPr>
              <w:widowControl/>
              <w:spacing w:line="420" w:lineRule="atLeast"/>
              <w:ind w:firstLine="420"/>
              <w:jc w:val="left"/>
              <w:rPr>
                <w:rFonts w:ascii="仿宋" w:eastAsia="仿宋" w:hAnsi="仿宋" w:cs="仿宋"/>
                <w:kern w:val="0"/>
                <w:sz w:val="24"/>
                <w:szCs w:val="24"/>
                <w:lang w:bidi="ar"/>
              </w:rPr>
            </w:pPr>
            <w:r w:rsidRPr="00E95987">
              <w:rPr>
                <w:rFonts w:ascii="仿宋" w:eastAsia="仿宋" w:hAnsi="仿宋" w:cs="仿宋"/>
                <w:kern w:val="0"/>
                <w:sz w:val="24"/>
                <w:szCs w:val="24"/>
                <w:lang w:bidi="ar"/>
              </w:rPr>
              <w:t>XXXXXXX:</w:t>
            </w:r>
          </w:p>
          <w:p w14:paraId="78DE5549" w14:textId="77777777" w:rsidR="00E95987" w:rsidRDefault="00E95987" w:rsidP="00E95987">
            <w:pPr>
              <w:widowControl/>
              <w:spacing w:line="420" w:lineRule="atLeast"/>
              <w:ind w:firstLine="4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你单位提出注销登记的申请，已于XXXX年XX月XX日收悉。经审查，符合法律、法规规定的条件。根据《中华人民共和国行政许可法》第三十八条和国务院《社会团体登记管理条例》第二十一条的规定，决定准予XXXXXX注销登记。</w:t>
            </w:r>
          </w:p>
          <w:p w14:paraId="047AB900" w14:textId="77777777" w:rsidR="00E95987" w:rsidRDefault="00E95987" w:rsidP="00E95987">
            <w:pPr>
              <w:widowControl/>
              <w:spacing w:line="420" w:lineRule="atLeast"/>
              <w:ind w:firstLine="420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接到本决定书后，不得再以XXXXXXXX的名义开展活动。</w:t>
            </w:r>
          </w:p>
          <w:p w14:paraId="0B491EA4" w14:textId="26FA0B86" w:rsidR="00C00D82" w:rsidRDefault="00000000">
            <w:pPr>
              <w:widowControl/>
              <w:jc w:val="right"/>
              <w:rPr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  <w:t>上海市闵行区民政局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  <w:t>（上海市闵行区社会组织管理局）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</w:r>
            <w:r w:rsidR="00E95987" w:rsidRPr="00E95987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XXXX年XX月XX日</w:t>
            </w:r>
          </w:p>
        </w:tc>
      </w:tr>
      <w:tr w:rsidR="00C00D82" w14:paraId="171B302E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3930E994" w14:textId="77777777" w:rsidR="00C00D82" w:rsidRDefault="00000000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______________________________________________________________________</w:t>
            </w:r>
          </w:p>
          <w:p w14:paraId="247DA5CA" w14:textId="77777777" w:rsidR="00C00D82" w:rsidRDefault="00000000">
            <w:pPr>
              <w:widowControl/>
              <w:spacing w:line="42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u w:val="single"/>
                <w:lang w:bidi="ar"/>
              </w:rPr>
              <w:t>抄送：上海市闵行区卫生健康委员会</w:t>
            </w:r>
          </w:p>
          <w:p w14:paraId="034DF3C1" w14:textId="77777777" w:rsidR="00C00D82" w:rsidRDefault="00000000">
            <w:pPr>
              <w:widowControl/>
              <w:spacing w:line="42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u w:val="single"/>
                <w:lang w:bidi="ar"/>
              </w:rPr>
              <w:t>上海市闵行区民政局(上海市闵行区社会组织管理局)     2024年02月02日印发</w:t>
            </w:r>
          </w:p>
          <w:p w14:paraId="608CDD85" w14:textId="77777777" w:rsidR="00C00D82" w:rsidRDefault="00000000">
            <w:pPr>
              <w:widowControl/>
              <w:spacing w:line="420" w:lineRule="atLeast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（共印5份）</w:t>
            </w:r>
          </w:p>
        </w:tc>
      </w:tr>
    </w:tbl>
    <w:p w14:paraId="09141EAB" w14:textId="77777777" w:rsidR="00C00D82" w:rsidRDefault="00C00D82">
      <w:pPr>
        <w:widowControl/>
        <w:jc w:val="left"/>
        <w:rPr>
          <w:rFonts w:ascii="宋体" w:eastAsia="宋体" w:hAnsi="宋体" w:cs="宋体"/>
          <w:kern w:val="0"/>
          <w:sz w:val="24"/>
          <w:szCs w:val="24"/>
          <w:lang w:bidi="ar"/>
        </w:rPr>
      </w:pPr>
    </w:p>
    <w:sectPr w:rsidR="00C00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Q2ODgwODVkMjA0YzZlNDFjMmM4YzgzYzNhNmZjZmYifQ=="/>
  </w:docVars>
  <w:rsids>
    <w:rsidRoot w:val="00815043"/>
    <w:rsid w:val="00336DAC"/>
    <w:rsid w:val="00454676"/>
    <w:rsid w:val="00815043"/>
    <w:rsid w:val="00AC3381"/>
    <w:rsid w:val="00C00D82"/>
    <w:rsid w:val="00E95987"/>
    <w:rsid w:val="20F77B54"/>
    <w:rsid w:val="3A220F27"/>
    <w:rsid w:val="46926603"/>
    <w:rsid w:val="48745C76"/>
    <w:rsid w:val="496D1C01"/>
    <w:rsid w:val="570D8E53"/>
    <w:rsid w:val="6FFC5477"/>
    <w:rsid w:val="7C8B7FC1"/>
    <w:rsid w:val="7FF7F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05800E05"/>
  <w15:docId w15:val="{ABA1D2A8-68A3-4BAB-B9A1-371DE4B07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paperno1">
    <w:name w:val="paperno1"/>
    <w:basedOn w:val="a0"/>
    <w:autoRedefine/>
    <w:qFormat/>
    <w:rPr>
      <w:sz w:val="24"/>
      <w:szCs w:val="24"/>
    </w:rPr>
  </w:style>
  <w:style w:type="character" w:customStyle="1" w:styleId="copyunit1">
    <w:name w:val="copyunit1"/>
    <w:basedOn w:val="a0"/>
    <w:autoRedefine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92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刘珏莹</dc:creator>
  <cp:lastModifiedBy>滢 火</cp:lastModifiedBy>
  <cp:revision>4</cp:revision>
  <cp:lastPrinted>2020-11-24T17:33:00Z</cp:lastPrinted>
  <dcterms:created xsi:type="dcterms:W3CDTF">2020-11-18T21:14:00Z</dcterms:created>
  <dcterms:modified xsi:type="dcterms:W3CDTF">2024-02-02T06:15:00Z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852A5C48E6F74E6FAEDCA5C8C3ECC5FB_13</vt:lpwstr>
  </property>
</Properties>
</file>