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1F9" w:rsidRDefault="00D911F9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上海市水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务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局</w:t>
      </w:r>
    </w:p>
    <w:p w:rsidR="00D911F9" w:rsidRDefault="00D911F9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准予</w:t>
      </w:r>
      <w:bookmarkStart w:id="0" w:name="W_JDSTYPE"/>
      <w:bookmarkEnd w:id="0"/>
      <w:r w:rsidR="001868B1">
        <w:rPr>
          <w:rFonts w:ascii="方正小标宋简体" w:eastAsia="方正小标宋简体" w:hint="eastAsia"/>
          <w:sz w:val="44"/>
          <w:szCs w:val="44"/>
        </w:rPr>
        <w:t>行政许可</w:t>
      </w:r>
      <w:r>
        <w:rPr>
          <w:rFonts w:ascii="方正小标宋简体" w:eastAsia="方正小标宋简体" w:hint="eastAsia"/>
          <w:sz w:val="44"/>
          <w:szCs w:val="44"/>
        </w:rPr>
        <w:t>决定书</w:t>
      </w:r>
    </w:p>
    <w:p w:rsidR="000C05D8" w:rsidRDefault="00D911F9">
      <w:pPr>
        <w:jc w:val="left"/>
        <w:rPr>
          <w:rFonts w:ascii="宋体" w:hAnsi="宋体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</w:t>
      </w:r>
      <w:r>
        <w:rPr>
          <w:rFonts w:ascii="宋体" w:hAnsi="宋体" w:hint="eastAsia"/>
          <w:sz w:val="32"/>
          <w:szCs w:val="32"/>
        </w:rPr>
        <w:t xml:space="preserve">       </w:t>
      </w:r>
    </w:p>
    <w:p w:rsidR="00D911F9" w:rsidRDefault="00D911F9" w:rsidP="000C05D8">
      <w:pPr>
        <w:ind w:firstLineChars="1700" w:firstLine="5440"/>
        <w:jc w:val="left"/>
        <w:rPr>
          <w:rFonts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受理号</w:t>
      </w:r>
      <w:r>
        <w:rPr>
          <w:rFonts w:eastAsia="仿宋" w:hAnsi="仿宋"/>
          <w:sz w:val="32"/>
          <w:szCs w:val="32"/>
        </w:rPr>
        <w:t>：</w:t>
      </w:r>
      <w:bookmarkStart w:id="1" w:name="W_SLBH"/>
      <w:bookmarkEnd w:id="1"/>
    </w:p>
    <w:p w:rsidR="00D911F9" w:rsidRDefault="00D911F9">
      <w:pPr>
        <w:jc w:val="left"/>
        <w:rPr>
          <w:rFonts w:eastAsia="仿宋" w:hint="eastAsia"/>
          <w:sz w:val="32"/>
          <w:szCs w:val="32"/>
        </w:rPr>
      </w:pPr>
    </w:p>
    <w:p w:rsidR="00D911F9" w:rsidRDefault="00D911F9" w:rsidP="000C05D8">
      <w:pPr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  <w:bookmarkStart w:id="2" w:name="W_APPLIER"/>
      <w:bookmarkEnd w:id="2"/>
      <w:r>
        <w:rPr>
          <w:rFonts w:ascii="仿宋" w:eastAsia="仿宋" w:hAnsi="仿宋" w:hint="eastAsia"/>
          <w:sz w:val="32"/>
          <w:szCs w:val="32"/>
        </w:rPr>
        <w:t>：</w:t>
      </w:r>
    </w:p>
    <w:p w:rsidR="000C05D8" w:rsidRPr="000C05D8" w:rsidRDefault="000C05D8" w:rsidP="000C05D8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0C05D8">
        <w:rPr>
          <w:rFonts w:ascii="仿宋" w:eastAsia="仿宋" w:hAnsi="仿宋" w:hint="eastAsia"/>
          <w:sz w:val="32"/>
          <w:szCs w:val="32"/>
        </w:rPr>
        <w:t>你（单位）于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0C05D8">
        <w:rPr>
          <w:rFonts w:ascii="仿宋" w:eastAsia="仿宋" w:hAnsi="仿宋" w:hint="eastAsia"/>
          <w:sz w:val="32"/>
          <w:szCs w:val="32"/>
        </w:rPr>
        <w:t>年</w:t>
      </w:r>
      <w:r w:rsidRPr="000C05D8">
        <w:rPr>
          <w:rFonts w:ascii="仿宋" w:eastAsia="仿宋" w:hAnsi="仿宋"/>
          <w:sz w:val="32"/>
          <w:szCs w:val="32"/>
        </w:rPr>
        <w:t xml:space="preserve"> </w:t>
      </w:r>
      <w:r w:rsidR="00976539">
        <w:rPr>
          <w:rFonts w:ascii="仿宋" w:eastAsia="仿宋" w:hAnsi="仿宋" w:hint="eastAsia"/>
          <w:sz w:val="32"/>
          <w:szCs w:val="32"/>
        </w:rPr>
        <w:t xml:space="preserve"> </w:t>
      </w:r>
      <w:r w:rsidRPr="000C05D8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976539">
        <w:rPr>
          <w:rFonts w:ascii="仿宋" w:eastAsia="仿宋" w:hAnsi="仿宋" w:hint="eastAsia"/>
          <w:sz w:val="32"/>
          <w:szCs w:val="32"/>
        </w:rPr>
        <w:t xml:space="preserve"> </w:t>
      </w:r>
      <w:r w:rsidRPr="000C05D8">
        <w:rPr>
          <w:rFonts w:ascii="仿宋" w:eastAsia="仿宋" w:hAnsi="仿宋" w:hint="eastAsia"/>
          <w:sz w:val="32"/>
          <w:szCs w:val="32"/>
        </w:rPr>
        <w:t>日提出的二级造价工程师（水利工程）注册的申请收悉。经审查，你单位提交的申请材料齐全，符合法定条件和标准，根据《上海市二级造价工程师职业资格管理办法》，本机关决定：</w:t>
      </w:r>
    </w:p>
    <w:p w:rsidR="000C05D8" w:rsidRPr="000C05D8" w:rsidRDefault="000C05D8" w:rsidP="000C05D8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0C05D8">
        <w:rPr>
          <w:rFonts w:ascii="仿宋" w:eastAsia="仿宋" w:hAnsi="仿宋" w:hint="eastAsia"/>
          <w:sz w:val="32"/>
          <w:szCs w:val="32"/>
        </w:rPr>
        <w:t>核发《中华人民共和国二级造价工程师（水利工程）注册证书》（电子证书）。</w:t>
      </w:r>
    </w:p>
    <w:p w:rsidR="000C05D8" w:rsidRDefault="00D911F9">
      <w:pPr>
        <w:ind w:firstLineChars="200" w:firstLine="640"/>
        <w:jc w:val="left"/>
        <w:rPr>
          <w:rFonts w:ascii="仿宋" w:eastAsia="仿宋" w:hAnsi="仿宋" w:hint="eastAsia"/>
          <w:color w:val="FFFFFF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" o:spid="_x0000_s1028" type="#_x0000_t75" style="position:absolute;left:0;text-align:left;margin-left:0;margin-top:0;width:50pt;height:50pt;z-index:251658240;visibility:hidden" o:preferrelative="f">
            <o:lock v:ext="edit" aspectratio="f"/>
            <v:textbox>
              <w:txbxContent>
                <w:p w:rsidR="00D911F9" w:rsidRDefault="00D911F9"/>
              </w:txbxContent>
            </v:textbox>
          </v:shape>
        </w:pict>
      </w:r>
      <w:r>
        <w:rPr>
          <w:rFonts w:ascii="仿宋" w:eastAsia="仿宋" w:hAnsi="仿宋" w:hint="eastAsia"/>
          <w:sz w:val="32"/>
          <w:szCs w:val="32"/>
        </w:rPr>
        <w:t xml:space="preserve">                            </w:t>
      </w:r>
      <w:r>
        <w:rPr>
          <w:rFonts w:ascii="仿宋" w:eastAsia="仿宋" w:hAnsi="仿宋" w:hint="eastAsia"/>
          <w:color w:val="FFFFFF"/>
          <w:sz w:val="32"/>
          <w:szCs w:val="32"/>
        </w:rPr>
        <w:t>@</w:t>
      </w:r>
    </w:p>
    <w:p w:rsidR="000C05D8" w:rsidRDefault="000C05D8">
      <w:pPr>
        <w:ind w:firstLineChars="200" w:firstLine="640"/>
        <w:jc w:val="left"/>
        <w:rPr>
          <w:rFonts w:ascii="仿宋" w:eastAsia="仿宋" w:hAnsi="仿宋" w:hint="eastAsia"/>
          <w:color w:val="FFFFFF"/>
          <w:sz w:val="32"/>
          <w:szCs w:val="32"/>
        </w:rPr>
      </w:pPr>
    </w:p>
    <w:p w:rsidR="00D911F9" w:rsidRDefault="00D911F9" w:rsidP="000C05D8">
      <w:pPr>
        <w:ind w:firstLineChars="1800" w:firstLine="5760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上海市</w:t>
      </w:r>
      <w:bookmarkStart w:id="3" w:name="gongzhang"/>
      <w:bookmarkEnd w:id="3"/>
      <w:r>
        <w:rPr>
          <w:rFonts w:ascii="仿宋" w:eastAsia="仿宋" w:hAnsi="仿宋" w:hint="eastAsia"/>
          <w:sz w:val="32"/>
          <w:szCs w:val="32"/>
        </w:rPr>
        <w:t>水</w:t>
      </w:r>
      <w:proofErr w:type="gramStart"/>
      <w:r>
        <w:rPr>
          <w:rFonts w:ascii="仿宋" w:eastAsia="仿宋" w:hAnsi="仿宋" w:hint="eastAsia"/>
          <w:sz w:val="32"/>
          <w:szCs w:val="32"/>
        </w:rPr>
        <w:t>务</w:t>
      </w:r>
      <w:proofErr w:type="gramEnd"/>
      <w:r>
        <w:rPr>
          <w:rFonts w:ascii="仿宋" w:eastAsia="仿宋" w:hAnsi="仿宋" w:hint="eastAsia"/>
          <w:sz w:val="32"/>
          <w:szCs w:val="32"/>
        </w:rPr>
        <w:t>局</w:t>
      </w:r>
      <w:r>
        <w:rPr>
          <w:rFonts w:ascii="仿宋" w:eastAsia="仿宋" w:hAnsi="仿宋" w:hint="eastAsia"/>
          <w:color w:val="FFFFFF"/>
          <w:sz w:val="32"/>
          <w:szCs w:val="32"/>
        </w:rPr>
        <w:t>@</w:t>
      </w:r>
    </w:p>
    <w:p w:rsidR="00D911F9" w:rsidRDefault="00D911F9">
      <w:pPr>
        <w:ind w:firstLineChars="200" w:firstLine="640"/>
        <w:jc w:val="left"/>
        <w:rPr>
          <w:rFonts w:ascii="宋体" w:hAnsi="宋体" w:hint="eastAsia"/>
          <w:sz w:val="28"/>
          <w:szCs w:val="28"/>
        </w:rPr>
      </w:pPr>
      <w:r>
        <w:rPr>
          <w:rFonts w:ascii="仿宋" w:eastAsia="仿宋" w:hAnsi="仿宋" w:hint="eastAsia"/>
          <w:sz w:val="32"/>
          <w:szCs w:val="32"/>
        </w:rPr>
        <w:t xml:space="preserve">                           </w:t>
      </w:r>
      <w:bookmarkStart w:id="4" w:name="W_DATE"/>
      <w:bookmarkEnd w:id="4"/>
    </w:p>
    <w:p w:rsidR="00D911F9" w:rsidRDefault="00D911F9">
      <w:pPr>
        <w:jc w:val="left"/>
        <w:rPr>
          <w:rFonts w:ascii="仿宋" w:eastAsia="仿宋" w:hAnsi="仿宋" w:hint="eastAsia"/>
          <w:sz w:val="32"/>
          <w:szCs w:val="32"/>
        </w:rPr>
      </w:pPr>
    </w:p>
    <w:p w:rsidR="00D911F9" w:rsidRDefault="00D911F9">
      <w:pPr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28"/>
          <w:szCs w:val="28"/>
          <w:lang w:val="en-US" w:eastAsia="zh-CN"/>
        </w:rPr>
        <w:pict>
          <v:rect id="矩形 6" o:spid="_x0000_s1030" style="position:absolute;margin-left:45.75pt;margin-top:27.55pt;width:390pt;height:39.15pt;z-index:-251659264" strokecolor="white">
            <v:textbox style="mso-fit-shape-to-text:t">
              <w:txbxContent>
                <w:p w:rsidR="00D911F9" w:rsidRDefault="00D911F9">
                  <w:pPr>
                    <w:rPr>
                      <w:rFonts w:ascii="仿宋_GB2312" w:eastAsia="仿宋_GB2312" w:hint="eastAsia"/>
                      <w:sz w:val="28"/>
                      <w:szCs w:val="28"/>
                    </w:rPr>
                  </w:pPr>
                  <w:bookmarkStart w:id="5" w:name="W_CS"/>
                  <w:bookmarkEnd w:id="5"/>
                </w:p>
              </w:txbxContent>
            </v:textbox>
          </v:rect>
        </w:pict>
      </w:r>
    </w:p>
    <w:p w:rsidR="00D911F9" w:rsidRDefault="00D911F9">
      <w:pPr>
        <w:ind w:firstLineChars="50" w:firstLine="140"/>
        <w:jc w:val="left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抄送: </w:t>
      </w:r>
    </w:p>
    <w:sectPr w:rsidR="00D911F9">
      <w:headerReference w:type="default" r:id="rId6"/>
      <w:pgSz w:w="11906" w:h="16838"/>
      <w:pgMar w:top="1247" w:right="1418" w:bottom="1304" w:left="1588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79D3" w:rsidRDefault="000F79D3">
      <w:r>
        <w:separator/>
      </w:r>
    </w:p>
  </w:endnote>
  <w:endnote w:type="continuationSeparator" w:id="0">
    <w:p w:rsidR="000F79D3" w:rsidRDefault="000F79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79D3" w:rsidRDefault="000F79D3">
      <w:r>
        <w:separator/>
      </w:r>
    </w:p>
  </w:footnote>
  <w:footnote w:type="continuationSeparator" w:id="0">
    <w:p w:rsidR="000F79D3" w:rsidRDefault="000F79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1F9" w:rsidRDefault="00D911F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 strokecolor="white">
      <v:fill color="white"/>
      <v:stroke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5092"/>
    <w:rsid w:val="00000D98"/>
    <w:rsid w:val="00001260"/>
    <w:rsid w:val="000022AF"/>
    <w:rsid w:val="00007406"/>
    <w:rsid w:val="000117C1"/>
    <w:rsid w:val="00011AB2"/>
    <w:rsid w:val="000160B5"/>
    <w:rsid w:val="00024EEE"/>
    <w:rsid w:val="00027798"/>
    <w:rsid w:val="000314B9"/>
    <w:rsid w:val="000321EE"/>
    <w:rsid w:val="00032464"/>
    <w:rsid w:val="00033570"/>
    <w:rsid w:val="000418B7"/>
    <w:rsid w:val="0005015A"/>
    <w:rsid w:val="00054F37"/>
    <w:rsid w:val="00056D11"/>
    <w:rsid w:val="00066363"/>
    <w:rsid w:val="000663B6"/>
    <w:rsid w:val="00066628"/>
    <w:rsid w:val="00071C6A"/>
    <w:rsid w:val="0007325F"/>
    <w:rsid w:val="00075E86"/>
    <w:rsid w:val="0007781D"/>
    <w:rsid w:val="00081CF2"/>
    <w:rsid w:val="00083B07"/>
    <w:rsid w:val="00086821"/>
    <w:rsid w:val="0008789E"/>
    <w:rsid w:val="0009375E"/>
    <w:rsid w:val="000939A9"/>
    <w:rsid w:val="000947AC"/>
    <w:rsid w:val="00095E3E"/>
    <w:rsid w:val="00097D2A"/>
    <w:rsid w:val="000A0145"/>
    <w:rsid w:val="000A19D6"/>
    <w:rsid w:val="000A1C46"/>
    <w:rsid w:val="000A36C5"/>
    <w:rsid w:val="000A40DC"/>
    <w:rsid w:val="000A663F"/>
    <w:rsid w:val="000A667A"/>
    <w:rsid w:val="000B339A"/>
    <w:rsid w:val="000B3C0D"/>
    <w:rsid w:val="000B649A"/>
    <w:rsid w:val="000B6FD5"/>
    <w:rsid w:val="000B75E3"/>
    <w:rsid w:val="000C05D8"/>
    <w:rsid w:val="000C15A4"/>
    <w:rsid w:val="000C3446"/>
    <w:rsid w:val="000C4692"/>
    <w:rsid w:val="000C5251"/>
    <w:rsid w:val="000D0A9F"/>
    <w:rsid w:val="000D1105"/>
    <w:rsid w:val="000E062C"/>
    <w:rsid w:val="000E1F55"/>
    <w:rsid w:val="000E2B5B"/>
    <w:rsid w:val="000F1930"/>
    <w:rsid w:val="000F3EE0"/>
    <w:rsid w:val="000F79D3"/>
    <w:rsid w:val="001001C4"/>
    <w:rsid w:val="00101527"/>
    <w:rsid w:val="00102209"/>
    <w:rsid w:val="00107146"/>
    <w:rsid w:val="00114436"/>
    <w:rsid w:val="00121B2D"/>
    <w:rsid w:val="00122222"/>
    <w:rsid w:val="00123252"/>
    <w:rsid w:val="001329E2"/>
    <w:rsid w:val="00133168"/>
    <w:rsid w:val="00136877"/>
    <w:rsid w:val="0014242A"/>
    <w:rsid w:val="00142CE2"/>
    <w:rsid w:val="00142D04"/>
    <w:rsid w:val="00156978"/>
    <w:rsid w:val="00156EFD"/>
    <w:rsid w:val="00160665"/>
    <w:rsid w:val="00161FDE"/>
    <w:rsid w:val="001620D9"/>
    <w:rsid w:val="0016238D"/>
    <w:rsid w:val="00163154"/>
    <w:rsid w:val="00163BFB"/>
    <w:rsid w:val="0016459F"/>
    <w:rsid w:val="001651AC"/>
    <w:rsid w:val="00165201"/>
    <w:rsid w:val="00166A8F"/>
    <w:rsid w:val="00167314"/>
    <w:rsid w:val="00167687"/>
    <w:rsid w:val="0017267C"/>
    <w:rsid w:val="00177474"/>
    <w:rsid w:val="00181F4F"/>
    <w:rsid w:val="00183FBF"/>
    <w:rsid w:val="001842CE"/>
    <w:rsid w:val="001868B1"/>
    <w:rsid w:val="00187E58"/>
    <w:rsid w:val="001910A3"/>
    <w:rsid w:val="001936F4"/>
    <w:rsid w:val="00193D78"/>
    <w:rsid w:val="00194274"/>
    <w:rsid w:val="001A01F9"/>
    <w:rsid w:val="001B09E3"/>
    <w:rsid w:val="001B27AA"/>
    <w:rsid w:val="001B36D1"/>
    <w:rsid w:val="001B71C7"/>
    <w:rsid w:val="001C011C"/>
    <w:rsid w:val="001C0364"/>
    <w:rsid w:val="001D4595"/>
    <w:rsid w:val="001D6559"/>
    <w:rsid w:val="001E48AE"/>
    <w:rsid w:val="001E6B09"/>
    <w:rsid w:val="001E7C4F"/>
    <w:rsid w:val="001F4697"/>
    <w:rsid w:val="001F62EA"/>
    <w:rsid w:val="001F74D5"/>
    <w:rsid w:val="001F7EA2"/>
    <w:rsid w:val="0020206C"/>
    <w:rsid w:val="0020332A"/>
    <w:rsid w:val="0020777F"/>
    <w:rsid w:val="002101C0"/>
    <w:rsid w:val="00210847"/>
    <w:rsid w:val="002110CF"/>
    <w:rsid w:val="0021339D"/>
    <w:rsid w:val="002237B5"/>
    <w:rsid w:val="002262DD"/>
    <w:rsid w:val="00226BEF"/>
    <w:rsid w:val="00227A49"/>
    <w:rsid w:val="002333F0"/>
    <w:rsid w:val="00233E94"/>
    <w:rsid w:val="00240909"/>
    <w:rsid w:val="00242FB0"/>
    <w:rsid w:val="0024353A"/>
    <w:rsid w:val="00250301"/>
    <w:rsid w:val="00251D88"/>
    <w:rsid w:val="00256A5E"/>
    <w:rsid w:val="00260702"/>
    <w:rsid w:val="00261320"/>
    <w:rsid w:val="00262657"/>
    <w:rsid w:val="0026268A"/>
    <w:rsid w:val="002638C6"/>
    <w:rsid w:val="002650E0"/>
    <w:rsid w:val="00266372"/>
    <w:rsid w:val="0026673A"/>
    <w:rsid w:val="00271108"/>
    <w:rsid w:val="00272C2E"/>
    <w:rsid w:val="00280F90"/>
    <w:rsid w:val="00282662"/>
    <w:rsid w:val="00283AAA"/>
    <w:rsid w:val="0028419C"/>
    <w:rsid w:val="00286EE3"/>
    <w:rsid w:val="00294D0F"/>
    <w:rsid w:val="00296413"/>
    <w:rsid w:val="002A0497"/>
    <w:rsid w:val="002A2038"/>
    <w:rsid w:val="002A64F9"/>
    <w:rsid w:val="002A7715"/>
    <w:rsid w:val="002B00F3"/>
    <w:rsid w:val="002B33AB"/>
    <w:rsid w:val="002B60CC"/>
    <w:rsid w:val="002B6C01"/>
    <w:rsid w:val="002C0ABF"/>
    <w:rsid w:val="002C0D45"/>
    <w:rsid w:val="002C47DD"/>
    <w:rsid w:val="002D0EB4"/>
    <w:rsid w:val="002D6923"/>
    <w:rsid w:val="002E6101"/>
    <w:rsid w:val="002E6C8B"/>
    <w:rsid w:val="002F0748"/>
    <w:rsid w:val="002F0A84"/>
    <w:rsid w:val="002F2902"/>
    <w:rsid w:val="002F3E51"/>
    <w:rsid w:val="002F4ADF"/>
    <w:rsid w:val="002F5D7B"/>
    <w:rsid w:val="00307F35"/>
    <w:rsid w:val="003154B1"/>
    <w:rsid w:val="00315BF2"/>
    <w:rsid w:val="003163B3"/>
    <w:rsid w:val="00320154"/>
    <w:rsid w:val="00321FD9"/>
    <w:rsid w:val="00323CEA"/>
    <w:rsid w:val="00324BA9"/>
    <w:rsid w:val="00325F9E"/>
    <w:rsid w:val="00327F70"/>
    <w:rsid w:val="003323FB"/>
    <w:rsid w:val="00333FCD"/>
    <w:rsid w:val="003341BC"/>
    <w:rsid w:val="003366C9"/>
    <w:rsid w:val="003370FB"/>
    <w:rsid w:val="0033799E"/>
    <w:rsid w:val="00341CCF"/>
    <w:rsid w:val="00343F0E"/>
    <w:rsid w:val="00347602"/>
    <w:rsid w:val="00347EB0"/>
    <w:rsid w:val="0035207C"/>
    <w:rsid w:val="003523EC"/>
    <w:rsid w:val="00362947"/>
    <w:rsid w:val="003651FC"/>
    <w:rsid w:val="003659C1"/>
    <w:rsid w:val="00367E37"/>
    <w:rsid w:val="00370AC3"/>
    <w:rsid w:val="00371D80"/>
    <w:rsid w:val="00371E8C"/>
    <w:rsid w:val="00377F6C"/>
    <w:rsid w:val="003810CF"/>
    <w:rsid w:val="003816C5"/>
    <w:rsid w:val="003833AE"/>
    <w:rsid w:val="0038456C"/>
    <w:rsid w:val="003852B1"/>
    <w:rsid w:val="00394E98"/>
    <w:rsid w:val="003A04FD"/>
    <w:rsid w:val="003A604A"/>
    <w:rsid w:val="003A642E"/>
    <w:rsid w:val="003A7D6F"/>
    <w:rsid w:val="003B04B4"/>
    <w:rsid w:val="003B0ADD"/>
    <w:rsid w:val="003B2C77"/>
    <w:rsid w:val="003C07F2"/>
    <w:rsid w:val="003C14B1"/>
    <w:rsid w:val="003C2248"/>
    <w:rsid w:val="003C293D"/>
    <w:rsid w:val="003C5515"/>
    <w:rsid w:val="003D337B"/>
    <w:rsid w:val="003E2CCB"/>
    <w:rsid w:val="003E49D6"/>
    <w:rsid w:val="003E71EB"/>
    <w:rsid w:val="003F6AD1"/>
    <w:rsid w:val="003F7C43"/>
    <w:rsid w:val="003F7FC5"/>
    <w:rsid w:val="00401ECC"/>
    <w:rsid w:val="00404159"/>
    <w:rsid w:val="004055A7"/>
    <w:rsid w:val="004107CB"/>
    <w:rsid w:val="00414F81"/>
    <w:rsid w:val="00427C15"/>
    <w:rsid w:val="00430572"/>
    <w:rsid w:val="00430E50"/>
    <w:rsid w:val="00433E95"/>
    <w:rsid w:val="00434F3D"/>
    <w:rsid w:val="004362E0"/>
    <w:rsid w:val="004373B2"/>
    <w:rsid w:val="004409C9"/>
    <w:rsid w:val="0044180A"/>
    <w:rsid w:val="00444E80"/>
    <w:rsid w:val="00447726"/>
    <w:rsid w:val="00447A3B"/>
    <w:rsid w:val="00454926"/>
    <w:rsid w:val="00467077"/>
    <w:rsid w:val="004727E7"/>
    <w:rsid w:val="00477CB7"/>
    <w:rsid w:val="004804AB"/>
    <w:rsid w:val="004870EE"/>
    <w:rsid w:val="00487A65"/>
    <w:rsid w:val="004968A7"/>
    <w:rsid w:val="004A0486"/>
    <w:rsid w:val="004A484B"/>
    <w:rsid w:val="004A7097"/>
    <w:rsid w:val="004B2A66"/>
    <w:rsid w:val="004B2B24"/>
    <w:rsid w:val="004B5907"/>
    <w:rsid w:val="004B67EB"/>
    <w:rsid w:val="004C0AC1"/>
    <w:rsid w:val="004C20A6"/>
    <w:rsid w:val="004C5D57"/>
    <w:rsid w:val="004C691D"/>
    <w:rsid w:val="004C6931"/>
    <w:rsid w:val="004C795F"/>
    <w:rsid w:val="004C7B27"/>
    <w:rsid w:val="004D096C"/>
    <w:rsid w:val="004D56B2"/>
    <w:rsid w:val="004D5C1D"/>
    <w:rsid w:val="004D7707"/>
    <w:rsid w:val="004E0270"/>
    <w:rsid w:val="004E07CA"/>
    <w:rsid w:val="004E2985"/>
    <w:rsid w:val="004E346D"/>
    <w:rsid w:val="004E4DBE"/>
    <w:rsid w:val="004F120E"/>
    <w:rsid w:val="004F2BBA"/>
    <w:rsid w:val="004F50ED"/>
    <w:rsid w:val="004F60D7"/>
    <w:rsid w:val="005013F3"/>
    <w:rsid w:val="00502332"/>
    <w:rsid w:val="00502BAD"/>
    <w:rsid w:val="0050334A"/>
    <w:rsid w:val="005073FF"/>
    <w:rsid w:val="00507566"/>
    <w:rsid w:val="00511E6E"/>
    <w:rsid w:val="0051296B"/>
    <w:rsid w:val="0051478F"/>
    <w:rsid w:val="005155E5"/>
    <w:rsid w:val="00515E42"/>
    <w:rsid w:val="005226DD"/>
    <w:rsid w:val="005244EA"/>
    <w:rsid w:val="005249C5"/>
    <w:rsid w:val="005268F9"/>
    <w:rsid w:val="00526FAB"/>
    <w:rsid w:val="00527B3B"/>
    <w:rsid w:val="005331F5"/>
    <w:rsid w:val="0054156F"/>
    <w:rsid w:val="00546486"/>
    <w:rsid w:val="00553568"/>
    <w:rsid w:val="005559AA"/>
    <w:rsid w:val="00566B91"/>
    <w:rsid w:val="0056766B"/>
    <w:rsid w:val="005727DF"/>
    <w:rsid w:val="0057593A"/>
    <w:rsid w:val="00577F47"/>
    <w:rsid w:val="0058003D"/>
    <w:rsid w:val="005800A1"/>
    <w:rsid w:val="00590797"/>
    <w:rsid w:val="00590A5C"/>
    <w:rsid w:val="00592F9E"/>
    <w:rsid w:val="00595CC5"/>
    <w:rsid w:val="005A0D28"/>
    <w:rsid w:val="005A0E35"/>
    <w:rsid w:val="005A7E59"/>
    <w:rsid w:val="005B0B51"/>
    <w:rsid w:val="005B5092"/>
    <w:rsid w:val="005B7D4D"/>
    <w:rsid w:val="005B7D53"/>
    <w:rsid w:val="005C01BC"/>
    <w:rsid w:val="005C04EC"/>
    <w:rsid w:val="005C0F50"/>
    <w:rsid w:val="005C71BE"/>
    <w:rsid w:val="005D05C9"/>
    <w:rsid w:val="005D0D36"/>
    <w:rsid w:val="005D56E6"/>
    <w:rsid w:val="005D79A2"/>
    <w:rsid w:val="005E1984"/>
    <w:rsid w:val="005E1CC4"/>
    <w:rsid w:val="005E2007"/>
    <w:rsid w:val="005E2C4A"/>
    <w:rsid w:val="005E3520"/>
    <w:rsid w:val="005F28E9"/>
    <w:rsid w:val="005F7128"/>
    <w:rsid w:val="0060045A"/>
    <w:rsid w:val="00600784"/>
    <w:rsid w:val="00602A49"/>
    <w:rsid w:val="00603A8D"/>
    <w:rsid w:val="0061474A"/>
    <w:rsid w:val="00614EAC"/>
    <w:rsid w:val="006220D1"/>
    <w:rsid w:val="0062242E"/>
    <w:rsid w:val="00622C3A"/>
    <w:rsid w:val="00622EF8"/>
    <w:rsid w:val="00623518"/>
    <w:rsid w:val="00624B5E"/>
    <w:rsid w:val="0062756F"/>
    <w:rsid w:val="006275E0"/>
    <w:rsid w:val="00627C7C"/>
    <w:rsid w:val="00635489"/>
    <w:rsid w:val="0065134B"/>
    <w:rsid w:val="00652C34"/>
    <w:rsid w:val="0065678E"/>
    <w:rsid w:val="00657C5F"/>
    <w:rsid w:val="00657DE6"/>
    <w:rsid w:val="006606A3"/>
    <w:rsid w:val="00660984"/>
    <w:rsid w:val="00662868"/>
    <w:rsid w:val="006666AD"/>
    <w:rsid w:val="006724CF"/>
    <w:rsid w:val="00674C61"/>
    <w:rsid w:val="00675189"/>
    <w:rsid w:val="0068589E"/>
    <w:rsid w:val="00690553"/>
    <w:rsid w:val="0069122E"/>
    <w:rsid w:val="006A4F3B"/>
    <w:rsid w:val="006A568C"/>
    <w:rsid w:val="006A7053"/>
    <w:rsid w:val="006B0642"/>
    <w:rsid w:val="006B2024"/>
    <w:rsid w:val="006B7273"/>
    <w:rsid w:val="006C48A0"/>
    <w:rsid w:val="006C5841"/>
    <w:rsid w:val="006D09E6"/>
    <w:rsid w:val="006D0DAC"/>
    <w:rsid w:val="006D134C"/>
    <w:rsid w:val="006D7177"/>
    <w:rsid w:val="006E2298"/>
    <w:rsid w:val="006E5E21"/>
    <w:rsid w:val="006F1E13"/>
    <w:rsid w:val="006F2A49"/>
    <w:rsid w:val="006F45C1"/>
    <w:rsid w:val="006F4AA4"/>
    <w:rsid w:val="006F58E6"/>
    <w:rsid w:val="006F6469"/>
    <w:rsid w:val="006F782C"/>
    <w:rsid w:val="00701746"/>
    <w:rsid w:val="00703AD9"/>
    <w:rsid w:val="0070494B"/>
    <w:rsid w:val="00707639"/>
    <w:rsid w:val="00711B2D"/>
    <w:rsid w:val="00713443"/>
    <w:rsid w:val="007155A7"/>
    <w:rsid w:val="00715FE1"/>
    <w:rsid w:val="00716BEB"/>
    <w:rsid w:val="00717539"/>
    <w:rsid w:val="00723E45"/>
    <w:rsid w:val="00724C52"/>
    <w:rsid w:val="00733F9B"/>
    <w:rsid w:val="0074256C"/>
    <w:rsid w:val="007438C4"/>
    <w:rsid w:val="00745871"/>
    <w:rsid w:val="00751634"/>
    <w:rsid w:val="00752743"/>
    <w:rsid w:val="00757D17"/>
    <w:rsid w:val="00763650"/>
    <w:rsid w:val="00765FE9"/>
    <w:rsid w:val="00767D30"/>
    <w:rsid w:val="00771EC0"/>
    <w:rsid w:val="007729C6"/>
    <w:rsid w:val="00777339"/>
    <w:rsid w:val="00784E0F"/>
    <w:rsid w:val="00790052"/>
    <w:rsid w:val="007900FB"/>
    <w:rsid w:val="007911C1"/>
    <w:rsid w:val="00795830"/>
    <w:rsid w:val="00796A59"/>
    <w:rsid w:val="007A5CDA"/>
    <w:rsid w:val="007A69E1"/>
    <w:rsid w:val="007B062C"/>
    <w:rsid w:val="007B1967"/>
    <w:rsid w:val="007B2314"/>
    <w:rsid w:val="007B2E40"/>
    <w:rsid w:val="007B4AC9"/>
    <w:rsid w:val="007C19C7"/>
    <w:rsid w:val="007C2470"/>
    <w:rsid w:val="007C782D"/>
    <w:rsid w:val="007D3AC2"/>
    <w:rsid w:val="007D50A4"/>
    <w:rsid w:val="007D62DB"/>
    <w:rsid w:val="00803390"/>
    <w:rsid w:val="00811D7B"/>
    <w:rsid w:val="0081308A"/>
    <w:rsid w:val="00816465"/>
    <w:rsid w:val="0082025E"/>
    <w:rsid w:val="00833DF9"/>
    <w:rsid w:val="008367CB"/>
    <w:rsid w:val="00837D8C"/>
    <w:rsid w:val="00845ED3"/>
    <w:rsid w:val="00847289"/>
    <w:rsid w:val="00850631"/>
    <w:rsid w:val="00852BD1"/>
    <w:rsid w:val="00855870"/>
    <w:rsid w:val="00856740"/>
    <w:rsid w:val="00856938"/>
    <w:rsid w:val="008609E2"/>
    <w:rsid w:val="00864574"/>
    <w:rsid w:val="00864798"/>
    <w:rsid w:val="00864AB5"/>
    <w:rsid w:val="00865752"/>
    <w:rsid w:val="00865826"/>
    <w:rsid w:val="00867460"/>
    <w:rsid w:val="00870FA2"/>
    <w:rsid w:val="00882055"/>
    <w:rsid w:val="00886EE6"/>
    <w:rsid w:val="00887724"/>
    <w:rsid w:val="00887E4D"/>
    <w:rsid w:val="0089056F"/>
    <w:rsid w:val="00896CC0"/>
    <w:rsid w:val="008A72A7"/>
    <w:rsid w:val="008B1BAC"/>
    <w:rsid w:val="008B7491"/>
    <w:rsid w:val="008B78DE"/>
    <w:rsid w:val="008C1B63"/>
    <w:rsid w:val="008C1D04"/>
    <w:rsid w:val="008C3B0E"/>
    <w:rsid w:val="008C4C77"/>
    <w:rsid w:val="008C6BED"/>
    <w:rsid w:val="008D1219"/>
    <w:rsid w:val="008D4F96"/>
    <w:rsid w:val="008D64C1"/>
    <w:rsid w:val="008D7BDC"/>
    <w:rsid w:val="008E01FB"/>
    <w:rsid w:val="008E18F3"/>
    <w:rsid w:val="008E2EBE"/>
    <w:rsid w:val="008E6983"/>
    <w:rsid w:val="008E7BDD"/>
    <w:rsid w:val="008F1204"/>
    <w:rsid w:val="008F4D4A"/>
    <w:rsid w:val="008F6FEB"/>
    <w:rsid w:val="009012A8"/>
    <w:rsid w:val="0090132D"/>
    <w:rsid w:val="00904679"/>
    <w:rsid w:val="00906A1A"/>
    <w:rsid w:val="00907321"/>
    <w:rsid w:val="00910483"/>
    <w:rsid w:val="00911A5D"/>
    <w:rsid w:val="00922DA1"/>
    <w:rsid w:val="00932F33"/>
    <w:rsid w:val="00933C3C"/>
    <w:rsid w:val="00940261"/>
    <w:rsid w:val="00940511"/>
    <w:rsid w:val="0094445C"/>
    <w:rsid w:val="00944E93"/>
    <w:rsid w:val="00945E52"/>
    <w:rsid w:val="009465C2"/>
    <w:rsid w:val="009535BE"/>
    <w:rsid w:val="009549C6"/>
    <w:rsid w:val="00955379"/>
    <w:rsid w:val="00955818"/>
    <w:rsid w:val="00962BEE"/>
    <w:rsid w:val="009646F8"/>
    <w:rsid w:val="00970991"/>
    <w:rsid w:val="00970D58"/>
    <w:rsid w:val="00974073"/>
    <w:rsid w:val="00974F3F"/>
    <w:rsid w:val="00976539"/>
    <w:rsid w:val="00977AF6"/>
    <w:rsid w:val="00981F3A"/>
    <w:rsid w:val="00982DD6"/>
    <w:rsid w:val="009846EA"/>
    <w:rsid w:val="00986630"/>
    <w:rsid w:val="009877D9"/>
    <w:rsid w:val="009943D6"/>
    <w:rsid w:val="00997744"/>
    <w:rsid w:val="009A0720"/>
    <w:rsid w:val="009A478E"/>
    <w:rsid w:val="009A6680"/>
    <w:rsid w:val="009A6912"/>
    <w:rsid w:val="009A772E"/>
    <w:rsid w:val="009B37FA"/>
    <w:rsid w:val="009B6E21"/>
    <w:rsid w:val="009C3478"/>
    <w:rsid w:val="009C5FE6"/>
    <w:rsid w:val="009D2CA9"/>
    <w:rsid w:val="009D50B3"/>
    <w:rsid w:val="009E492E"/>
    <w:rsid w:val="009E5E8A"/>
    <w:rsid w:val="009E76EA"/>
    <w:rsid w:val="009F1D3B"/>
    <w:rsid w:val="009F2045"/>
    <w:rsid w:val="009F5082"/>
    <w:rsid w:val="009F5554"/>
    <w:rsid w:val="009F55E0"/>
    <w:rsid w:val="00A023AA"/>
    <w:rsid w:val="00A04732"/>
    <w:rsid w:val="00A05375"/>
    <w:rsid w:val="00A07C3E"/>
    <w:rsid w:val="00A07C84"/>
    <w:rsid w:val="00A132A0"/>
    <w:rsid w:val="00A137CA"/>
    <w:rsid w:val="00A176A3"/>
    <w:rsid w:val="00A20E4A"/>
    <w:rsid w:val="00A25164"/>
    <w:rsid w:val="00A259E2"/>
    <w:rsid w:val="00A25DD5"/>
    <w:rsid w:val="00A312CF"/>
    <w:rsid w:val="00A32DEA"/>
    <w:rsid w:val="00A35181"/>
    <w:rsid w:val="00A408CC"/>
    <w:rsid w:val="00A40DA8"/>
    <w:rsid w:val="00A410E4"/>
    <w:rsid w:val="00A45151"/>
    <w:rsid w:val="00A51619"/>
    <w:rsid w:val="00A51B0D"/>
    <w:rsid w:val="00A51CD4"/>
    <w:rsid w:val="00A54669"/>
    <w:rsid w:val="00A5523B"/>
    <w:rsid w:val="00A561FE"/>
    <w:rsid w:val="00A62BC7"/>
    <w:rsid w:val="00A64404"/>
    <w:rsid w:val="00A71D7F"/>
    <w:rsid w:val="00A7294A"/>
    <w:rsid w:val="00A72DF0"/>
    <w:rsid w:val="00A83A9B"/>
    <w:rsid w:val="00A91630"/>
    <w:rsid w:val="00A93486"/>
    <w:rsid w:val="00A973C4"/>
    <w:rsid w:val="00AA2D44"/>
    <w:rsid w:val="00AA5E3A"/>
    <w:rsid w:val="00AA78CA"/>
    <w:rsid w:val="00AB04C2"/>
    <w:rsid w:val="00AB17CA"/>
    <w:rsid w:val="00AB4044"/>
    <w:rsid w:val="00AB50D9"/>
    <w:rsid w:val="00AB6A88"/>
    <w:rsid w:val="00AB75B8"/>
    <w:rsid w:val="00AC2184"/>
    <w:rsid w:val="00AC33AC"/>
    <w:rsid w:val="00AC3F7A"/>
    <w:rsid w:val="00AC6835"/>
    <w:rsid w:val="00AC7B21"/>
    <w:rsid w:val="00AD5697"/>
    <w:rsid w:val="00AE1B2A"/>
    <w:rsid w:val="00AE2F86"/>
    <w:rsid w:val="00AE56D7"/>
    <w:rsid w:val="00AF0437"/>
    <w:rsid w:val="00AF2AEC"/>
    <w:rsid w:val="00AF4D1A"/>
    <w:rsid w:val="00AF5026"/>
    <w:rsid w:val="00AF6DF7"/>
    <w:rsid w:val="00B069F3"/>
    <w:rsid w:val="00B06E62"/>
    <w:rsid w:val="00B074DF"/>
    <w:rsid w:val="00B074F8"/>
    <w:rsid w:val="00B11BC4"/>
    <w:rsid w:val="00B13D42"/>
    <w:rsid w:val="00B20703"/>
    <w:rsid w:val="00B2198D"/>
    <w:rsid w:val="00B25043"/>
    <w:rsid w:val="00B25666"/>
    <w:rsid w:val="00B269DC"/>
    <w:rsid w:val="00B26B75"/>
    <w:rsid w:val="00B3179C"/>
    <w:rsid w:val="00B32D81"/>
    <w:rsid w:val="00B34617"/>
    <w:rsid w:val="00B359A3"/>
    <w:rsid w:val="00B36B35"/>
    <w:rsid w:val="00B379D5"/>
    <w:rsid w:val="00B4039B"/>
    <w:rsid w:val="00B46275"/>
    <w:rsid w:val="00B4644F"/>
    <w:rsid w:val="00B46CEF"/>
    <w:rsid w:val="00B5033C"/>
    <w:rsid w:val="00B504CB"/>
    <w:rsid w:val="00B55EE9"/>
    <w:rsid w:val="00B62175"/>
    <w:rsid w:val="00B62BDB"/>
    <w:rsid w:val="00B653A0"/>
    <w:rsid w:val="00B675B5"/>
    <w:rsid w:val="00B7242F"/>
    <w:rsid w:val="00B76D35"/>
    <w:rsid w:val="00B77BFC"/>
    <w:rsid w:val="00B80973"/>
    <w:rsid w:val="00B847D1"/>
    <w:rsid w:val="00B85C2F"/>
    <w:rsid w:val="00B91368"/>
    <w:rsid w:val="00B91F7B"/>
    <w:rsid w:val="00BB76B1"/>
    <w:rsid w:val="00BC0BE4"/>
    <w:rsid w:val="00BC4557"/>
    <w:rsid w:val="00BC6128"/>
    <w:rsid w:val="00BC6571"/>
    <w:rsid w:val="00BD424A"/>
    <w:rsid w:val="00BD57CD"/>
    <w:rsid w:val="00BD5F60"/>
    <w:rsid w:val="00BD6732"/>
    <w:rsid w:val="00BD7D89"/>
    <w:rsid w:val="00BE306F"/>
    <w:rsid w:val="00BF07B6"/>
    <w:rsid w:val="00BF100E"/>
    <w:rsid w:val="00BF476A"/>
    <w:rsid w:val="00BF5A2A"/>
    <w:rsid w:val="00BF6D82"/>
    <w:rsid w:val="00C027F9"/>
    <w:rsid w:val="00C02D79"/>
    <w:rsid w:val="00C108DA"/>
    <w:rsid w:val="00C11121"/>
    <w:rsid w:val="00C117DD"/>
    <w:rsid w:val="00C16180"/>
    <w:rsid w:val="00C171E6"/>
    <w:rsid w:val="00C22BCF"/>
    <w:rsid w:val="00C2351F"/>
    <w:rsid w:val="00C274FD"/>
    <w:rsid w:val="00C335A4"/>
    <w:rsid w:val="00C3673D"/>
    <w:rsid w:val="00C50CCF"/>
    <w:rsid w:val="00C51494"/>
    <w:rsid w:val="00C55EE5"/>
    <w:rsid w:val="00C56E9B"/>
    <w:rsid w:val="00C57FE1"/>
    <w:rsid w:val="00C6184A"/>
    <w:rsid w:val="00C6471F"/>
    <w:rsid w:val="00C6538D"/>
    <w:rsid w:val="00C7013B"/>
    <w:rsid w:val="00C7188E"/>
    <w:rsid w:val="00C80D02"/>
    <w:rsid w:val="00C83812"/>
    <w:rsid w:val="00C85BF1"/>
    <w:rsid w:val="00C901DB"/>
    <w:rsid w:val="00C90264"/>
    <w:rsid w:val="00C90E8D"/>
    <w:rsid w:val="00C95E75"/>
    <w:rsid w:val="00CA01BF"/>
    <w:rsid w:val="00CA4C5D"/>
    <w:rsid w:val="00CA7934"/>
    <w:rsid w:val="00CB2070"/>
    <w:rsid w:val="00CB2F63"/>
    <w:rsid w:val="00CB36A0"/>
    <w:rsid w:val="00CB55C2"/>
    <w:rsid w:val="00CC04A1"/>
    <w:rsid w:val="00CC07F7"/>
    <w:rsid w:val="00CC13B9"/>
    <w:rsid w:val="00CC150C"/>
    <w:rsid w:val="00CC5935"/>
    <w:rsid w:val="00CC59D9"/>
    <w:rsid w:val="00CC5BF3"/>
    <w:rsid w:val="00CD08F1"/>
    <w:rsid w:val="00CD3CED"/>
    <w:rsid w:val="00CD75A3"/>
    <w:rsid w:val="00CE11BA"/>
    <w:rsid w:val="00CE1854"/>
    <w:rsid w:val="00CE26CC"/>
    <w:rsid w:val="00CE27ED"/>
    <w:rsid w:val="00CE3BB4"/>
    <w:rsid w:val="00CE3F11"/>
    <w:rsid w:val="00CE42FA"/>
    <w:rsid w:val="00CE5900"/>
    <w:rsid w:val="00CF0341"/>
    <w:rsid w:val="00CF0A65"/>
    <w:rsid w:val="00CF1356"/>
    <w:rsid w:val="00CF1BBA"/>
    <w:rsid w:val="00CF4368"/>
    <w:rsid w:val="00D06F52"/>
    <w:rsid w:val="00D10B19"/>
    <w:rsid w:val="00D11569"/>
    <w:rsid w:val="00D22787"/>
    <w:rsid w:val="00D259D9"/>
    <w:rsid w:val="00D3412A"/>
    <w:rsid w:val="00D34BE9"/>
    <w:rsid w:val="00D34EE9"/>
    <w:rsid w:val="00D360E8"/>
    <w:rsid w:val="00D36E50"/>
    <w:rsid w:val="00D409FC"/>
    <w:rsid w:val="00D42ACA"/>
    <w:rsid w:val="00D43B1A"/>
    <w:rsid w:val="00D4493E"/>
    <w:rsid w:val="00D4633D"/>
    <w:rsid w:val="00D47D48"/>
    <w:rsid w:val="00D47E5B"/>
    <w:rsid w:val="00D53DB9"/>
    <w:rsid w:val="00D5417D"/>
    <w:rsid w:val="00D55C6D"/>
    <w:rsid w:val="00D56914"/>
    <w:rsid w:val="00D57B67"/>
    <w:rsid w:val="00D63559"/>
    <w:rsid w:val="00D64DF9"/>
    <w:rsid w:val="00D65F1A"/>
    <w:rsid w:val="00D731F3"/>
    <w:rsid w:val="00D74B07"/>
    <w:rsid w:val="00D74DBF"/>
    <w:rsid w:val="00D819DB"/>
    <w:rsid w:val="00D836EB"/>
    <w:rsid w:val="00D87215"/>
    <w:rsid w:val="00D8791F"/>
    <w:rsid w:val="00D911F9"/>
    <w:rsid w:val="00D913AB"/>
    <w:rsid w:val="00D922D3"/>
    <w:rsid w:val="00D92D46"/>
    <w:rsid w:val="00D953CC"/>
    <w:rsid w:val="00D96A85"/>
    <w:rsid w:val="00D96CB5"/>
    <w:rsid w:val="00D96E0F"/>
    <w:rsid w:val="00D97B7C"/>
    <w:rsid w:val="00D97E55"/>
    <w:rsid w:val="00DB10E8"/>
    <w:rsid w:val="00DB2210"/>
    <w:rsid w:val="00DB683A"/>
    <w:rsid w:val="00DC146A"/>
    <w:rsid w:val="00DC16BA"/>
    <w:rsid w:val="00DC28C1"/>
    <w:rsid w:val="00DC4D54"/>
    <w:rsid w:val="00DC6B0B"/>
    <w:rsid w:val="00DD0839"/>
    <w:rsid w:val="00DD4F1D"/>
    <w:rsid w:val="00DE413A"/>
    <w:rsid w:val="00DE55FD"/>
    <w:rsid w:val="00DF0EF3"/>
    <w:rsid w:val="00DF2675"/>
    <w:rsid w:val="00DF476C"/>
    <w:rsid w:val="00DF6757"/>
    <w:rsid w:val="00DF745F"/>
    <w:rsid w:val="00DF7B47"/>
    <w:rsid w:val="00E00290"/>
    <w:rsid w:val="00E03376"/>
    <w:rsid w:val="00E03489"/>
    <w:rsid w:val="00E11786"/>
    <w:rsid w:val="00E117DC"/>
    <w:rsid w:val="00E1229A"/>
    <w:rsid w:val="00E15149"/>
    <w:rsid w:val="00E16B12"/>
    <w:rsid w:val="00E210F0"/>
    <w:rsid w:val="00E22B48"/>
    <w:rsid w:val="00E22D26"/>
    <w:rsid w:val="00E24D2C"/>
    <w:rsid w:val="00E25D27"/>
    <w:rsid w:val="00E26136"/>
    <w:rsid w:val="00E40642"/>
    <w:rsid w:val="00E40845"/>
    <w:rsid w:val="00E40C39"/>
    <w:rsid w:val="00E44739"/>
    <w:rsid w:val="00E456D8"/>
    <w:rsid w:val="00E45D78"/>
    <w:rsid w:val="00E45F0C"/>
    <w:rsid w:val="00E50BD3"/>
    <w:rsid w:val="00E51A70"/>
    <w:rsid w:val="00E53936"/>
    <w:rsid w:val="00E56140"/>
    <w:rsid w:val="00E64308"/>
    <w:rsid w:val="00E71CF5"/>
    <w:rsid w:val="00E74F1F"/>
    <w:rsid w:val="00E7525A"/>
    <w:rsid w:val="00E81EC5"/>
    <w:rsid w:val="00E90686"/>
    <w:rsid w:val="00EA2FD7"/>
    <w:rsid w:val="00EA4C64"/>
    <w:rsid w:val="00EB6938"/>
    <w:rsid w:val="00EB6F27"/>
    <w:rsid w:val="00EB7FEB"/>
    <w:rsid w:val="00EC1443"/>
    <w:rsid w:val="00EC2C62"/>
    <w:rsid w:val="00ED1FCF"/>
    <w:rsid w:val="00ED5EDC"/>
    <w:rsid w:val="00ED61A2"/>
    <w:rsid w:val="00ED6A9E"/>
    <w:rsid w:val="00EE3D83"/>
    <w:rsid w:val="00EE6E65"/>
    <w:rsid w:val="00EE723A"/>
    <w:rsid w:val="00EF01AA"/>
    <w:rsid w:val="00EF126A"/>
    <w:rsid w:val="00EF19F3"/>
    <w:rsid w:val="00EF5705"/>
    <w:rsid w:val="00EF6370"/>
    <w:rsid w:val="00F01389"/>
    <w:rsid w:val="00F061C0"/>
    <w:rsid w:val="00F07FB6"/>
    <w:rsid w:val="00F123D9"/>
    <w:rsid w:val="00F13A9B"/>
    <w:rsid w:val="00F16701"/>
    <w:rsid w:val="00F206EC"/>
    <w:rsid w:val="00F23316"/>
    <w:rsid w:val="00F23D1E"/>
    <w:rsid w:val="00F27A28"/>
    <w:rsid w:val="00F35208"/>
    <w:rsid w:val="00F365E0"/>
    <w:rsid w:val="00F3797E"/>
    <w:rsid w:val="00F42141"/>
    <w:rsid w:val="00F44A2C"/>
    <w:rsid w:val="00F46B4E"/>
    <w:rsid w:val="00F546B2"/>
    <w:rsid w:val="00F62A77"/>
    <w:rsid w:val="00F62AD2"/>
    <w:rsid w:val="00F62DCF"/>
    <w:rsid w:val="00F62FF3"/>
    <w:rsid w:val="00F64459"/>
    <w:rsid w:val="00F77E22"/>
    <w:rsid w:val="00F802DD"/>
    <w:rsid w:val="00F81909"/>
    <w:rsid w:val="00F81A4B"/>
    <w:rsid w:val="00F831C7"/>
    <w:rsid w:val="00F8418E"/>
    <w:rsid w:val="00F86E2F"/>
    <w:rsid w:val="00F922B4"/>
    <w:rsid w:val="00F94235"/>
    <w:rsid w:val="00F9707A"/>
    <w:rsid w:val="00FA1041"/>
    <w:rsid w:val="00FA61A5"/>
    <w:rsid w:val="00FA6B3A"/>
    <w:rsid w:val="00FB5C0C"/>
    <w:rsid w:val="00FC56DF"/>
    <w:rsid w:val="00FC6BB8"/>
    <w:rsid w:val="00FD51B7"/>
    <w:rsid w:val="00FD699B"/>
    <w:rsid w:val="00FD6F30"/>
    <w:rsid w:val="00FE554E"/>
    <w:rsid w:val="00FF20DB"/>
    <w:rsid w:val="00FF3BCE"/>
    <w:rsid w:val="00FF65E2"/>
    <w:rsid w:val="32A32D2E"/>
    <w:rsid w:val="565833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 strokecolor="white">
      <v:fill color="white"/>
      <v:stroke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semiHidden/>
    <w:rPr>
      <w:sz w:val="18"/>
      <w:szCs w:val="18"/>
    </w:rPr>
  </w:style>
  <w:style w:type="character" w:customStyle="1" w:styleId="a5">
    <w:name w:val="页脚 字符"/>
    <w:link w:val="a6"/>
    <w:uiPriority w:val="99"/>
    <w:semiHidden/>
    <w:rPr>
      <w:sz w:val="18"/>
      <w:szCs w:val="18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/>
    </w:rPr>
  </w:style>
  <w:style w:type="paragraph" w:styleId="a6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pixelsPerInch w:val="240"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229</Characters>
  <Application>Microsoft Office Word</Application>
  <DocSecurity>0</DocSecurity>
  <Lines>1</Lines>
  <Paragraphs>1</Paragraphs>
  <ScaleCrop>false</ScaleCrop>
  <Company>微软中国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上海市水务局准予决定书</dc:title>
  <dc:creator>dongli2</dc:creator>
  <cp:lastModifiedBy>AutoBVT</cp:lastModifiedBy>
  <cp:revision>4</cp:revision>
  <dcterms:created xsi:type="dcterms:W3CDTF">2023-09-22T02:05:00Z</dcterms:created>
  <dcterms:modified xsi:type="dcterms:W3CDTF">2023-09-22T02:08:00Z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