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76165" cy="3656965"/>
            <wp:effectExtent l="0" t="0" r="635" b="635"/>
            <wp:docPr id="1" name="图片 1" descr="1f395bb4288a69a878c5937d52cb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f395bb4288a69a878c5937d52cb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6165" cy="36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214FC"/>
    <w:rsid w:val="6C72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2021-02-23T07:39:00Z</dcterms:created>
  <dc:creator>曹世娟</dc:creator>
  <cp:lastModifiedBy>曹世娟</cp:lastModifiedBy>
  <dcterms:modified xsi:type="dcterms:W3CDTF">2021-02-23T07:39:30Z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