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EAA" w:rsidRDefault="00C56EAA">
      <w:pPr>
        <w:rPr>
          <w:rFonts w:hint="eastAsia"/>
        </w:rPr>
      </w:pPr>
    </w:p>
    <w:p w:rsidR="003C4ED8" w:rsidRDefault="003C4ED8">
      <w:r>
        <w:rPr>
          <w:rFonts w:hint="eastAsia"/>
        </w:rPr>
        <w:t>注销登记决定书</w:t>
      </w:r>
    </w:p>
    <w:sectPr w:rsidR="003C4ED8" w:rsidSect="00C56E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4ED8"/>
    <w:rsid w:val="003C4ED8"/>
    <w:rsid w:val="007B20C6"/>
    <w:rsid w:val="00C56E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E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Office Word</Application>
  <DocSecurity>0</DocSecurity>
  <Lines>1</Lines>
  <Paragraphs>1</Paragraphs>
  <ScaleCrop>false</ScaleCrop>
  <Company>mzj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付蔷</dc:creator>
  <cp:keywords/>
  <dc:description/>
  <cp:lastModifiedBy>付蔷</cp:lastModifiedBy>
  <cp:revision>1</cp:revision>
  <dcterms:created xsi:type="dcterms:W3CDTF">2023-10-30T07:53:00Z</dcterms:created>
  <dcterms:modified xsi:type="dcterms:W3CDTF">2023-10-30T07:53:00Z</dcterms:modified>
</cp:coreProperties>
</file>