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45D" w:rsidRDefault="00C60689" w:rsidP="00F6745D">
      <w:pPr>
        <w:jc w:val="center"/>
      </w:pPr>
      <w:r>
        <w:rPr>
          <w:noProof/>
        </w:rPr>
        <w:drawing>
          <wp:inline distT="0" distB="0" distL="0" distR="0">
            <wp:extent cx="2984500" cy="4140835"/>
            <wp:effectExtent l="19050" t="0" r="6350" b="0"/>
            <wp:docPr id="1" name="图片 1" descr="C:\Users\001\AppData\Local\Temp\163402872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AppData\Local\Temp\1634028725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4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745D" w:rsidSect="00D61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EA5" w:rsidRDefault="00443EA5" w:rsidP="00F6745D">
      <w:r>
        <w:separator/>
      </w:r>
    </w:p>
  </w:endnote>
  <w:endnote w:type="continuationSeparator" w:id="0">
    <w:p w:rsidR="00443EA5" w:rsidRDefault="00443EA5" w:rsidP="00F674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EA5" w:rsidRDefault="00443EA5" w:rsidP="00F6745D">
      <w:r>
        <w:separator/>
      </w:r>
    </w:p>
  </w:footnote>
  <w:footnote w:type="continuationSeparator" w:id="0">
    <w:p w:rsidR="00443EA5" w:rsidRDefault="00443EA5" w:rsidP="00F674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45D"/>
    <w:rsid w:val="001819DB"/>
    <w:rsid w:val="001F0D3A"/>
    <w:rsid w:val="00297307"/>
    <w:rsid w:val="00443EA5"/>
    <w:rsid w:val="00826443"/>
    <w:rsid w:val="00A62723"/>
    <w:rsid w:val="00C60689"/>
    <w:rsid w:val="00D61935"/>
    <w:rsid w:val="00F67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4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4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74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74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STCSM</dc:creator>
  <cp:keywords/>
  <dc:description/>
  <cp:lastModifiedBy>STCSM</cp:lastModifiedBy>
  <cp:revision>4</cp:revision>
  <dcterms:created xsi:type="dcterms:W3CDTF">2021-10-12T03:12:00Z</dcterms:created>
  <dcterms:modified xsi:type="dcterms:W3CDTF">2021-10-12T08:52:00Z</dcterms:modified>
</cp:coreProperties>
</file>