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6427470"/>
            <wp:effectExtent l="0" t="0" r="2540" b="11430"/>
            <wp:docPr id="1" name="图片 1" descr="外贸合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外贸合同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67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2021-09-30T01:59:26Z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F2D5BC9AADDD495FA7BC8C7FD1006C89</vt:lpwstr>
  </property>
</Properties>
</file>