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3CAB" w:rsidRDefault="00283CAB" w:rsidP="00C8550C">
      <w:pPr>
        <w:spacing w:line="360" w:lineRule="auto"/>
        <w:ind w:firstLineChars="200" w:firstLine="480"/>
        <w:rPr>
          <w:rFonts w:ascii="宋体" w:hAnsi="宋体"/>
          <w:sz w:val="24"/>
        </w:rPr>
      </w:pPr>
    </w:p>
    <w:p w:rsidR="00283CAB" w:rsidRDefault="00C8550C" w:rsidP="00283CAB">
      <w:pPr>
        <w:spacing w:line="360" w:lineRule="auto"/>
      </w:pPr>
      <w:r w:rsidRPr="00C8550C">
        <w:rPr>
          <w:rFonts w:hint="eastAsia"/>
        </w:rPr>
        <w:drawing>
          <wp:inline distT="0" distB="0" distL="0" distR="0">
            <wp:extent cx="5143500" cy="3752850"/>
            <wp:effectExtent l="19050" t="19050" r="19050" b="19050"/>
            <wp:docPr id="8" name="图片 1" descr="IMG_0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G_0005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0" cy="3752850"/>
                    </a:xfrm>
                    <a:prstGeom prst="rect">
                      <a:avLst/>
                    </a:prstGeom>
                    <a:noFill/>
                    <a:ln w="635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sectPr w:rsidR="00283CAB" w:rsidSect="005256E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C517F" w:rsidRDefault="00CC517F" w:rsidP="00283CAB">
      <w:r>
        <w:separator/>
      </w:r>
    </w:p>
  </w:endnote>
  <w:endnote w:type="continuationSeparator" w:id="0">
    <w:p w:rsidR="00CC517F" w:rsidRDefault="00CC517F" w:rsidP="00283CA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C517F" w:rsidRDefault="00CC517F" w:rsidP="00283CAB">
      <w:r>
        <w:separator/>
      </w:r>
    </w:p>
  </w:footnote>
  <w:footnote w:type="continuationSeparator" w:id="0">
    <w:p w:rsidR="00CC517F" w:rsidRDefault="00CC517F" w:rsidP="00283CA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83CAB"/>
    <w:rsid w:val="0011221B"/>
    <w:rsid w:val="00283CAB"/>
    <w:rsid w:val="005256E1"/>
    <w:rsid w:val="005E55FA"/>
    <w:rsid w:val="00672994"/>
    <w:rsid w:val="00971C93"/>
    <w:rsid w:val="00A80D12"/>
    <w:rsid w:val="00C8550C"/>
    <w:rsid w:val="00CC51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3CA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83C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83CA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83CA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83CA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侯宏江</dc:creator>
  <cp:lastModifiedBy>曹建繁:会签经办</cp:lastModifiedBy>
  <cp:revision>3</cp:revision>
  <dcterms:created xsi:type="dcterms:W3CDTF">2022-11-03T02:54:00Z</dcterms:created>
  <dcterms:modified xsi:type="dcterms:W3CDTF">2022-11-03T02:55:00Z</dcterms:modified>
</cp:coreProperties>
</file>