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E16B2A"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/>
    <w:p w:rsidR="00A45628" w:rsidRDefault="00A45628">
      <w:r>
        <w:rPr>
          <w:rFonts w:hint="eastAsia"/>
          <w:noProof/>
        </w:rPr>
        <w:drawing>
          <wp:inline distT="0" distB="0" distL="0" distR="0">
            <wp:extent cx="5271770" cy="7394575"/>
            <wp:effectExtent l="19050" t="0" r="5080" b="0"/>
            <wp:docPr id="4" name="图片 4" descr="D:\JUL-18-2019\对外劳务合作项目审查ps\11外派劳务培训证书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JUL-18-2019\对外劳务合作项目审查ps\11外派劳务培训证书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5" name="图片 5" descr="D:\JUL-18-2019\对外劳务合作项目审查ps\11外派劳务培训证书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JUL-18-2019\对外劳务合作项目审查ps\11外派劳务培训证书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1770" cy="7394575"/>
            <wp:effectExtent l="19050" t="0" r="5080" b="0"/>
            <wp:docPr id="6" name="图片 6" descr="D:\JUL-18-2019\对外劳务合作项目审查ps\11外派劳务培训证书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JUL-18-2019\对外劳务合作项目审查ps\11外派劳务培训证书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5628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229" w:rsidRDefault="00127229" w:rsidP="0078053B">
      <w:r>
        <w:separator/>
      </w:r>
    </w:p>
  </w:endnote>
  <w:endnote w:type="continuationSeparator" w:id="1">
    <w:p w:rsidR="00127229" w:rsidRDefault="00127229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229" w:rsidRDefault="00127229" w:rsidP="0078053B">
      <w:r>
        <w:separator/>
      </w:r>
    </w:p>
  </w:footnote>
  <w:footnote w:type="continuationSeparator" w:id="1">
    <w:p w:rsidR="00127229" w:rsidRDefault="00127229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27229"/>
    <w:rsid w:val="00174AB5"/>
    <w:rsid w:val="001D5276"/>
    <w:rsid w:val="00221AD2"/>
    <w:rsid w:val="002401D2"/>
    <w:rsid w:val="004D3EF8"/>
    <w:rsid w:val="006737B1"/>
    <w:rsid w:val="00721476"/>
    <w:rsid w:val="007544E5"/>
    <w:rsid w:val="00756E34"/>
    <w:rsid w:val="0078053B"/>
    <w:rsid w:val="00833280"/>
    <w:rsid w:val="00946A6A"/>
    <w:rsid w:val="0095312C"/>
    <w:rsid w:val="00A45628"/>
    <w:rsid w:val="00B828ED"/>
    <w:rsid w:val="00BA5AEB"/>
    <w:rsid w:val="00C84171"/>
    <w:rsid w:val="00D052CC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15</Characters>
  <Application>Microsoft Office Word</Application>
  <DocSecurity>0</DocSecurity>
  <Lines>1</Lines>
  <Paragraphs>1</Paragraphs>
  <ScaleCrop>false</ScaleCrop>
  <Company>a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user</cp:lastModifiedBy>
  <cp:revision>3</cp:revision>
  <dcterms:created xsi:type="dcterms:W3CDTF">2019-07-31T09:25:00Z</dcterms:created>
  <dcterms:modified xsi:type="dcterms:W3CDTF">2020-06-23T06:26:00Z</dcterms:modified>
</cp:coreProperties>
</file>