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A17" w:rsidRDefault="00F94A17">
      <w:pPr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F94A17" w:rsidRDefault="00F94A17">
      <w:pPr>
        <w:rPr>
          <w:rFonts w:ascii="Times New Roman" w:eastAsia="方正小标宋简体" w:hAnsi="Times New Roman"/>
          <w:sz w:val="44"/>
          <w:szCs w:val="44"/>
        </w:rPr>
      </w:pPr>
    </w:p>
    <w:p w:rsidR="00F94A17" w:rsidRDefault="00E242DC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境外非政府组织对拟任首席代表任命书</w:t>
      </w:r>
    </w:p>
    <w:p w:rsidR="00F94A17" w:rsidRDefault="00F94A17">
      <w:pPr>
        <w:rPr>
          <w:rFonts w:ascii="仿宋" w:eastAsia="仿宋" w:hAnsi="仿宋" w:cs="仿宋"/>
          <w:sz w:val="32"/>
          <w:szCs w:val="32"/>
        </w:rPr>
      </w:pPr>
    </w:p>
    <w:p w:rsidR="00F94A17" w:rsidRDefault="00E242D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要求：</w:t>
      </w:r>
      <w:r>
        <w:rPr>
          <w:rFonts w:ascii="仿宋" w:eastAsia="仿宋" w:hAnsi="仿宋" w:cs="仿宋" w:hint="eastAsia"/>
          <w:sz w:val="32"/>
          <w:szCs w:val="32"/>
        </w:rPr>
        <w:t>需要经本国公证机构或者公证人公证，并经中国驻该国使（领）馆认证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94A17" w:rsidRDefault="00F94A17">
      <w:pPr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bookmarkEnd w:id="0"/>
    </w:p>
    <w:p w:rsidR="00F94A17" w:rsidRDefault="00F94A1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94A17" w:rsidRDefault="00F94A17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94A17" w:rsidRDefault="00F94A17"/>
    <w:sectPr w:rsidR="00F94A17" w:rsidSect="00F94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2DC" w:rsidRDefault="00E242DC" w:rsidP="00BC1B27">
      <w:r>
        <w:separator/>
      </w:r>
    </w:p>
  </w:endnote>
  <w:endnote w:type="continuationSeparator" w:id="1">
    <w:p w:rsidR="00E242DC" w:rsidRDefault="00E242DC" w:rsidP="00BC1B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2DC" w:rsidRDefault="00E242DC" w:rsidP="00BC1B27">
      <w:r>
        <w:separator/>
      </w:r>
    </w:p>
  </w:footnote>
  <w:footnote w:type="continuationSeparator" w:id="1">
    <w:p w:rsidR="00E242DC" w:rsidRDefault="00E242DC" w:rsidP="00BC1B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BC1B27"/>
    <w:rsid w:val="00E242DC"/>
    <w:rsid w:val="00F94A17"/>
    <w:rsid w:val="056F5C11"/>
    <w:rsid w:val="2159385C"/>
    <w:rsid w:val="21BC0B19"/>
    <w:rsid w:val="3D8D595E"/>
    <w:rsid w:val="53C435B5"/>
    <w:rsid w:val="56FF5087"/>
    <w:rsid w:val="79CF268D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4A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1B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1B2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BC1B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1B2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52</Characters>
  <Application>Microsoft Office Word</Application>
  <DocSecurity>0</DocSecurity>
  <Lines>1</Lines>
  <Paragraphs>1</Paragraphs>
  <ScaleCrop>false</ScaleCrop>
  <Company>Lenovo</Company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2024-12-20T08:47:00Z</dcterms:created>
  <dcterms:modified xsi:type="dcterms:W3CDTF">2024-12-20T08:47:00Z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9C27C7C51AFB46ED9898BF85500B969B</vt:lpwstr>
  </property>
</Properties>
</file>