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C4880" w14:textId="564A09C9" w:rsidR="007B4507" w:rsidRDefault="003D4789">
      <w:r w:rsidRPr="003D4789">
        <w:drawing>
          <wp:inline distT="0" distB="0" distL="0" distR="0" wp14:anchorId="7166565C" wp14:editId="6DCF0FA4">
            <wp:extent cx="5274310" cy="63150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45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392D2" w14:textId="77777777" w:rsidR="00FF15C4" w:rsidRDefault="00FF15C4" w:rsidP="003D4789">
      <w:r>
        <w:separator/>
      </w:r>
    </w:p>
  </w:endnote>
  <w:endnote w:type="continuationSeparator" w:id="0">
    <w:p w14:paraId="3CD18700" w14:textId="77777777" w:rsidR="00FF15C4" w:rsidRDefault="00FF15C4" w:rsidP="003D4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1B18C" w14:textId="77777777" w:rsidR="00FF15C4" w:rsidRDefault="00FF15C4" w:rsidP="003D4789">
      <w:r>
        <w:separator/>
      </w:r>
    </w:p>
  </w:footnote>
  <w:footnote w:type="continuationSeparator" w:id="0">
    <w:p w14:paraId="690FA8FF" w14:textId="77777777" w:rsidR="00FF15C4" w:rsidRDefault="00FF15C4" w:rsidP="003D47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07C"/>
    <w:rsid w:val="003D4789"/>
    <w:rsid w:val="0076207C"/>
    <w:rsid w:val="007B4507"/>
    <w:rsid w:val="00FF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8F1DBE7-2962-4331-9729-336FC24D2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4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47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4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47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11603730@qq.com</dc:creator>
  <cp:keywords/>
  <dc:description/>
  <cp:lastModifiedBy>11603730@qq.com</cp:lastModifiedBy>
  <cp:revision>2</cp:revision>
  <dcterms:created xsi:type="dcterms:W3CDTF">2021-10-21T03:25:00Z</dcterms:created>
  <dcterms:modified xsi:type="dcterms:W3CDTF">2021-10-21T03:25:00Z</dcterms:modified>
</cp:coreProperties>
</file>