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77" w:rsidRDefault="0096382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XXXXXX</w:t>
      </w:r>
      <w:r>
        <w:rPr>
          <w:rFonts w:hint="eastAsia"/>
          <w:sz w:val="28"/>
          <w:szCs w:val="28"/>
        </w:rPr>
        <w:t>门诊部</w:t>
      </w:r>
    </w:p>
    <w:p w:rsidR="007E0B77" w:rsidRDefault="0096382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兹聘用</w:t>
      </w: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医师（身份证号：）担任我门诊部</w:t>
      </w:r>
      <w:r w:rsidR="005E1D3D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科医师，聘期从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日。该医师离开工作岗位</w:t>
      </w:r>
      <w:r w:rsidR="00B0106F">
        <w:rPr>
          <w:rFonts w:hint="eastAsia"/>
          <w:sz w:val="28"/>
          <w:szCs w:val="28"/>
        </w:rPr>
        <w:t>超</w:t>
      </w:r>
      <w:r>
        <w:rPr>
          <w:rFonts w:hint="eastAsia"/>
          <w:sz w:val="28"/>
          <w:szCs w:val="28"/>
        </w:rPr>
        <w:t>过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年，已经过专业培训，</w:t>
      </w:r>
      <w:r w:rsidR="00A568EA">
        <w:rPr>
          <w:rFonts w:hint="eastAsia"/>
          <w:sz w:val="28"/>
          <w:szCs w:val="28"/>
        </w:rPr>
        <w:t>不予注册情形已消失，特此证明</w:t>
      </w:r>
      <w:r>
        <w:rPr>
          <w:rFonts w:hint="eastAsia"/>
          <w:sz w:val="28"/>
          <w:szCs w:val="28"/>
        </w:rPr>
        <w:t>。</w:t>
      </w:r>
    </w:p>
    <w:p w:rsidR="007E0B77" w:rsidRPr="00963829" w:rsidRDefault="007E0B77">
      <w:pPr>
        <w:rPr>
          <w:sz w:val="28"/>
          <w:szCs w:val="28"/>
        </w:rPr>
      </w:pPr>
    </w:p>
    <w:p w:rsidR="007E0B77" w:rsidRDefault="007E0B77">
      <w:pPr>
        <w:rPr>
          <w:sz w:val="28"/>
          <w:szCs w:val="28"/>
        </w:rPr>
      </w:pPr>
      <w:bookmarkStart w:id="0" w:name="_GoBack"/>
      <w:bookmarkEnd w:id="0"/>
    </w:p>
    <w:p w:rsidR="007E0B77" w:rsidRDefault="00963829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</w:t>
      </w: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医学门诊部</w:t>
      </w:r>
    </w:p>
    <w:p w:rsidR="007E0B77" w:rsidRDefault="00963829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</w:p>
    <w:sectPr w:rsidR="007E0B77" w:rsidSect="007E0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335" w:rsidRDefault="00031335" w:rsidP="005E1D3D">
      <w:r>
        <w:separator/>
      </w:r>
    </w:p>
  </w:endnote>
  <w:endnote w:type="continuationSeparator" w:id="1">
    <w:p w:rsidR="00031335" w:rsidRDefault="00031335" w:rsidP="005E1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335" w:rsidRDefault="00031335" w:rsidP="005E1D3D">
      <w:r>
        <w:separator/>
      </w:r>
    </w:p>
  </w:footnote>
  <w:footnote w:type="continuationSeparator" w:id="1">
    <w:p w:rsidR="00031335" w:rsidRDefault="00031335" w:rsidP="005E1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D59"/>
    <w:rsid w:val="00031335"/>
    <w:rsid w:val="00390D59"/>
    <w:rsid w:val="005E1D3D"/>
    <w:rsid w:val="00641D64"/>
    <w:rsid w:val="007E0B77"/>
    <w:rsid w:val="009074D2"/>
    <w:rsid w:val="00963829"/>
    <w:rsid w:val="00A501C3"/>
    <w:rsid w:val="00A55BA7"/>
    <w:rsid w:val="00A568EA"/>
    <w:rsid w:val="00B0106F"/>
    <w:rsid w:val="00BF7C40"/>
    <w:rsid w:val="00DC2F8C"/>
    <w:rsid w:val="068F42FB"/>
    <w:rsid w:val="140B4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E0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0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E0B7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E0B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董怡红:科室负责人意见</cp:lastModifiedBy>
  <cp:revision>2</cp:revision>
  <cp:lastPrinted>2019-06-26T07:27:00Z</cp:lastPrinted>
  <dcterms:created xsi:type="dcterms:W3CDTF">2025-11-04T08:17:00Z</dcterms:created>
  <dcterms:modified xsi:type="dcterms:W3CDTF">2025-11-04T08:17:00Z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