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5DA" w:rsidRDefault="00B42988">
      <w:r>
        <w:rPr>
          <w:noProof/>
        </w:rPr>
        <w:drawing>
          <wp:inline distT="0" distB="0" distL="0" distR="0">
            <wp:extent cx="5267325" cy="3324225"/>
            <wp:effectExtent l="0" t="0" r="9525" b="9525"/>
            <wp:docPr id="1" name="图片 1" descr="C:\Users\hp13\Desktop\各类证件式样\网络预约出租汽车驾驶员从业资格证 正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13\Desktop\各类证件式样\网络预约出租汽车驾驶员从业资格证 正面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6850" cy="3390900"/>
            <wp:effectExtent l="0" t="0" r="0" b="0"/>
            <wp:docPr id="2" name="图片 2" descr="C:\Users\hp13\Desktop\各类证件式样\巡游出租汽车驾驶员从业资格证 背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13\Desktop\各类证件式样\巡游出租汽车驾驶员从业资格证 背面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3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988"/>
    <w:rsid w:val="000135DA"/>
    <w:rsid w:val="00B4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29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29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29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29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hp13</dc:creator>
  <cp:lastModifiedBy>hp13</cp:lastModifiedBy>
  <cp:revision>1</cp:revision>
  <dcterms:created xsi:type="dcterms:W3CDTF">2019-01-31T08:07:00Z</dcterms:created>
  <dcterms:modified xsi:type="dcterms:W3CDTF">2019-01-31T08:08:00Z</dcterms:modified>
</cp:coreProperties>
</file>