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7F" w:rsidRDefault="00F8247F" w:rsidP="00F8247F">
      <w:pPr>
        <w:pStyle w:val="a"/>
        <w:numPr>
          <w:ilvl w:val="0"/>
          <w:numId w:val="0"/>
        </w:numPr>
        <w:adjustRightInd w:val="0"/>
        <w:snapToGrid w:val="0"/>
        <w:spacing w:after="312"/>
        <w:jc w:val="center"/>
        <w:outlineLvl w:val="0"/>
        <w:rPr>
          <w:rFonts w:ascii="黑体" w:hAnsi="黑体"/>
          <w:sz w:val="30"/>
          <w:szCs w:val="30"/>
        </w:rPr>
      </w:pPr>
      <w:r>
        <w:rPr>
          <w:rFonts w:ascii="黑体" w:hAnsi="黑体" w:hint="eastAsia"/>
          <w:sz w:val="30"/>
          <w:szCs w:val="30"/>
        </w:rPr>
        <w:t>资质认定证书补证申请书</w:t>
      </w:r>
    </w:p>
    <w:tbl>
      <w:tblPr>
        <w:tblW w:w="8363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838"/>
        <w:gridCol w:w="2880"/>
        <w:gridCol w:w="1803"/>
        <w:gridCol w:w="1842"/>
      </w:tblGrid>
      <w:tr w:rsidR="00F8247F" w:rsidTr="00B133CC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申请单位名称（法人）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上海市建正检测有限公司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公司类型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有限责任公司(国内合资)</w:t>
            </w:r>
          </w:p>
        </w:tc>
      </w:tr>
      <w:tr w:rsidR="00F8247F" w:rsidTr="00B133CC">
        <w:trPr>
          <w:trHeight w:val="54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组织机构</w:t>
            </w:r>
          </w:p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代码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12345678-5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法人营业执照注册号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310123456789012</w:t>
            </w:r>
          </w:p>
        </w:tc>
      </w:tr>
      <w:tr w:rsidR="00F8247F" w:rsidTr="00B133CC">
        <w:trPr>
          <w:trHeight w:val="62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注册地址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浦东新区土康镇康桥路23号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陈迎春</w:t>
            </w:r>
          </w:p>
        </w:tc>
      </w:tr>
      <w:tr w:rsidR="00F8247F" w:rsidTr="00B133CC">
        <w:trPr>
          <w:trHeight w:val="48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021-12345678</w:t>
            </w:r>
          </w:p>
        </w:tc>
      </w:tr>
      <w:tr w:rsidR="00F8247F" w:rsidTr="00B133CC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实验室地址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上海市汉阳南路55号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200130</w:t>
            </w:r>
          </w:p>
        </w:tc>
      </w:tr>
      <w:tr w:rsidR="00F8247F" w:rsidTr="00B133CC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上海市汉阳南路55号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200130</w:t>
            </w:r>
          </w:p>
        </w:tc>
      </w:tr>
      <w:tr w:rsidR="00F8247F" w:rsidTr="00B133CC">
        <w:trPr>
          <w:trHeight w:val="46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刘尘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021-12345678</w:t>
            </w:r>
          </w:p>
        </w:tc>
      </w:tr>
      <w:tr w:rsidR="00F8247F" w:rsidTr="00B133CC">
        <w:trPr>
          <w:trHeight w:val="60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021-12345678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12345678901</w:t>
            </w:r>
          </w:p>
        </w:tc>
      </w:tr>
      <w:tr w:rsidR="00F8247F" w:rsidTr="00B133CC">
        <w:trPr>
          <w:trHeight w:val="52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证书编</w:t>
            </w:r>
            <w:r>
              <w:rPr>
                <w:rFonts w:ascii="宋体" w:hAnsi="宋体"/>
                <w:sz w:val="24"/>
                <w:szCs w:val="24"/>
              </w:rPr>
              <w:t>号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20090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03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9R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电子信箱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aa123@aa.com</w:t>
            </w:r>
          </w:p>
        </w:tc>
      </w:tr>
      <w:tr w:rsidR="00F8247F" w:rsidTr="00B133CC">
        <w:trPr>
          <w:trHeight w:val="52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申请种类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换发</w:t>
            </w: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补发</w:t>
            </w:r>
            <w:r>
              <w:rPr>
                <w:rFonts w:ascii="宋体" w:hAnsi="宋体" w:cs="宋体" w:hint="eastAsia"/>
                <w:sz w:val="24"/>
                <w:szCs w:val="24"/>
              </w:rPr>
              <w:sym w:font="Wingdings 2" w:char="F052"/>
            </w:r>
          </w:p>
        </w:tc>
      </w:tr>
      <w:tr w:rsidR="00F8247F" w:rsidTr="00B133CC">
        <w:trPr>
          <w:trHeight w:val="2542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247F" w:rsidRDefault="00F8247F" w:rsidP="00B133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8247F" w:rsidRDefault="00F8247F" w:rsidP="00B133CC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</w:p>
          <w:p w:rsidR="00F8247F" w:rsidRDefault="00F8247F" w:rsidP="00B133CC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本单位承诺上述所有内容真实、有效，并承担由此产生的法律责任。</w:t>
            </w:r>
          </w:p>
          <w:p w:rsidR="00F8247F" w:rsidRDefault="00F8247F" w:rsidP="00B133CC">
            <w:pPr>
              <w:ind w:firstLineChars="1200" w:firstLine="2880"/>
              <w:rPr>
                <w:rFonts w:ascii="宋体" w:hAnsi="宋体"/>
                <w:sz w:val="24"/>
                <w:szCs w:val="24"/>
              </w:rPr>
            </w:pPr>
          </w:p>
          <w:p w:rsidR="00F8247F" w:rsidRDefault="00F8247F" w:rsidP="00B133CC">
            <w:pPr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申请人签字：</w:t>
            </w:r>
          </w:p>
          <w:p w:rsidR="00F8247F" w:rsidRDefault="00F8247F" w:rsidP="00B133CC">
            <w:pPr>
              <w:ind w:firstLineChars="800" w:firstLine="19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单位（盖章）：</w:t>
            </w:r>
          </w:p>
          <w:p w:rsidR="00F8247F" w:rsidRDefault="00F8247F" w:rsidP="00B133CC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年月日</w:t>
            </w:r>
          </w:p>
        </w:tc>
      </w:tr>
      <w:tr w:rsidR="00F8247F" w:rsidTr="00B133CC">
        <w:trPr>
          <w:trHeight w:val="551"/>
        </w:trPr>
        <w:tc>
          <w:tcPr>
            <w:tcW w:w="183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8247F" w:rsidRDefault="00F8247F" w:rsidP="00B133CC">
            <w:pPr>
              <w:spacing w:line="5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经办人意见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F8247F" w:rsidRDefault="00F8247F" w:rsidP="00B133CC">
            <w:pPr>
              <w:spacing w:line="5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</w:p>
          <w:p w:rsidR="00F8247F" w:rsidRDefault="00F8247F" w:rsidP="00B133CC">
            <w:pPr>
              <w:spacing w:line="540" w:lineRule="exact"/>
              <w:ind w:firstLineChars="100" w:firstLine="24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</w:tbl>
    <w:p w:rsidR="00F8247F" w:rsidRDefault="00F8247F" w:rsidP="00F8247F">
      <w:pPr>
        <w:adjustRightInd w:val="0"/>
        <w:snapToGrid w:val="0"/>
        <w:spacing w:after="312" w:line="360" w:lineRule="auto"/>
        <w:jc w:val="center"/>
        <w:rPr>
          <w:rFonts w:ascii="宋体" w:hAnsi="宋体"/>
          <w:sz w:val="18"/>
          <w:szCs w:val="18"/>
        </w:rPr>
      </w:pPr>
    </w:p>
    <w:p w:rsidR="00F8247F" w:rsidRDefault="00F8247F" w:rsidP="00F8247F">
      <w:pPr>
        <w:spacing w:after="312"/>
      </w:pPr>
    </w:p>
    <w:p w:rsidR="00F8247F" w:rsidRDefault="00F8247F" w:rsidP="00F8247F">
      <w:pPr>
        <w:spacing w:after="312"/>
      </w:pPr>
    </w:p>
    <w:p w:rsidR="00291B8F" w:rsidRDefault="00291B8F" w:rsidP="00D76EF9">
      <w:pPr>
        <w:spacing w:after="312"/>
      </w:pPr>
    </w:p>
    <w:sectPr w:rsidR="00291B8F" w:rsidSect="00291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47F"/>
    <w:rsid w:val="00291B8F"/>
    <w:rsid w:val="0088124E"/>
    <w:rsid w:val="00937733"/>
    <w:rsid w:val="00D76EF9"/>
    <w:rsid w:val="00F82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8247F"/>
    <w:pPr>
      <w:widowControl w:val="0"/>
      <w:spacing w:afterLines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第二层"/>
    <w:basedOn w:val="a0"/>
    <w:rsid w:val="00F8247F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2018-05-14T06:57:00Z</dcterms:created>
  <dcterms:modified xsi:type="dcterms:W3CDTF">2018-05-14T06:57:00Z</dcterms:modified>
</cp:coreProperties>
</file>