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F18" w:rsidRDefault="008A00C8">
      <w:pPr>
        <w:jc w:val="center"/>
        <w:rPr>
          <w:b/>
          <w:sz w:val="52"/>
        </w:rPr>
      </w:pPr>
      <w:r>
        <w:rPr>
          <w:rFonts w:hint="eastAsia"/>
          <w:b/>
          <w:sz w:val="52"/>
        </w:rPr>
        <w:t>注销税务登记申请表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43"/>
        <w:gridCol w:w="1260"/>
        <w:gridCol w:w="1683"/>
        <w:gridCol w:w="207"/>
        <w:gridCol w:w="846"/>
        <w:gridCol w:w="459"/>
        <w:gridCol w:w="171"/>
        <w:gridCol w:w="1683"/>
        <w:gridCol w:w="1683"/>
      </w:tblGrid>
      <w:tr w:rsidR="006B5F18">
        <w:trPr>
          <w:cantSplit/>
          <w:trHeight w:val="446"/>
          <w:jc w:val="center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8A00C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纳税人名称</w:t>
            </w:r>
          </w:p>
        </w:tc>
        <w:tc>
          <w:tcPr>
            <w:tcW w:w="31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B466D1">
            <w:pPr>
              <w:jc w:val="center"/>
              <w:rPr>
                <w:rFonts w:ascii="仿宋_GB2312" w:eastAsia="仿宋_GB2312" w:hAnsi="宋体"/>
                <w:color w:val="0000FF"/>
                <w:sz w:val="24"/>
              </w:rPr>
            </w:pPr>
            <w:r>
              <w:rPr>
                <w:rFonts w:ascii="宋体" w:hAnsi="宋体" w:hint="eastAsia"/>
                <w:color w:val="4472C4"/>
                <w:szCs w:val="21"/>
              </w:rPr>
              <w:t>上海</w:t>
            </w:r>
            <w:r w:rsidR="008A00C8">
              <w:rPr>
                <w:rFonts w:ascii="宋体" w:hAnsi="宋体" w:hint="eastAsia"/>
                <w:color w:val="4472C4"/>
                <w:szCs w:val="21"/>
              </w:rPr>
              <w:t>XXX</w:t>
            </w:r>
            <w:r w:rsidR="008A00C8">
              <w:rPr>
                <w:rFonts w:ascii="宋体" w:hAnsi="宋体" w:hint="eastAsia"/>
                <w:color w:val="4472C4"/>
                <w:szCs w:val="21"/>
              </w:rPr>
              <w:t>公司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8A00C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纳税人</w:t>
            </w:r>
          </w:p>
          <w:p w:rsidR="006B5F18" w:rsidRDefault="008A00C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识别号</w:t>
            </w:r>
          </w:p>
        </w:tc>
        <w:tc>
          <w:tcPr>
            <w:tcW w:w="3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B466D1">
            <w:pPr>
              <w:jc w:val="center"/>
              <w:rPr>
                <w:rFonts w:ascii="仿宋_GB2312" w:eastAsia="仿宋_GB2312" w:hAnsi="宋体"/>
                <w:color w:val="0000FF"/>
                <w:sz w:val="24"/>
              </w:rPr>
            </w:pPr>
            <w:r>
              <w:rPr>
                <w:rFonts w:ascii="宋体" w:hAnsi="宋体" w:hint="eastAsia"/>
                <w:color w:val="4472C4"/>
                <w:szCs w:val="21"/>
              </w:rPr>
              <w:t>9131</w:t>
            </w:r>
            <w:r w:rsidR="008A00C8">
              <w:rPr>
                <w:rFonts w:ascii="宋体" w:hAnsi="宋体" w:hint="eastAsia"/>
                <w:color w:val="4472C4"/>
                <w:szCs w:val="21"/>
              </w:rPr>
              <w:t>XXXXXXXXXXXXXX</w:t>
            </w:r>
          </w:p>
        </w:tc>
      </w:tr>
      <w:tr w:rsidR="006B5F18">
        <w:trPr>
          <w:cantSplit/>
          <w:trHeight w:val="927"/>
          <w:jc w:val="center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8A00C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注销原因</w:t>
            </w:r>
          </w:p>
        </w:tc>
        <w:tc>
          <w:tcPr>
            <w:tcW w:w="79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6B5F18">
            <w:pPr>
              <w:ind w:firstLineChars="150" w:firstLine="315"/>
              <w:jc w:val="center"/>
              <w:rPr>
                <w:rFonts w:ascii="仿宋_GB2312" w:eastAsia="仿宋_GB2312" w:hAnsi="宋体"/>
                <w:color w:val="0000FF"/>
                <w:sz w:val="24"/>
              </w:rPr>
            </w:pPr>
            <w:bookmarkStart w:id="0" w:name="_GoBack"/>
            <w:bookmarkEnd w:id="0"/>
            <w:r w:rsidRPr="006B5F18"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46.6pt;margin-top:12.95pt;width:273.5pt;height:62.7pt;z-index:251659264;mso-position-horizontal-relative:text;mso-position-vertical-relative:text" o:gfxdata="UEsDBAoAAAAAAIdO4kAAAAAAAAAAAAAAAAAEAAAAZHJzL1BLAwQUAAAACACHTuJAeEzsatYAAAAJ&#10;AQAADwAAAGRycy9kb3ducmV2LnhtbE2PTU/DMAyG70j8h8hIu7Gk3TrR0nQH0K6gjQ+JW9Z4bUXj&#10;VE22ln+Pd4Kj/T56/bjczq4XFxxD50lDslQgkGpvO2o0vL/t7h9AhGjImt4TavjBANvq9qY0hfUT&#10;7fFyiI3gEgqF0dDGOBRShrpFZ8LSD0icnfzoTORxbKQdzcTlrpepUhvpTEd8oTUDPrVYfx/OTsPH&#10;y+nrc61em2eXDZOflSSXS60Xd4l6BBFxjn8wXPVZHSp2Ovoz2SB6DfkqZVJDmuUgON+sFS+ODGbJ&#10;CmRVyv8fVL9QSwMEFAAAAAgAh07iQKJOLlcCAgAA1wMAAA4AAABkcnMvZTJvRG9jLnhtbK1TzY7T&#10;MBC+I/EOlu80bbe7pVHT1bKrRUjLj7TwAI7jJBaJx4zdJuUB2DfgxIU7z9XnYOxkS4Eb4mLZM+PP&#10;3/fNeH3Ztw3bKXQaTMZnkylnykgotKky/uH97bPnnDkvTCEaMCrje+X45ebpk3VnUzWHGppCISMQ&#10;49LOZrz23qZJ4mStWuEmYJWhZAnYCk9HrJICRUfobZPMp9OLpAMsLIJUzlH0ZkjyTcQvSyX927J0&#10;yrMm48TNxxXjmoc12axFWqGwtZYjDfEPLFqhDT16hLoRXrAt6r+gWi0RHJR+IqFNoCy1VFEDqZlN&#10;/1BzXwurohYyx9mjTe7/wco3u3fIdJHxOdljREs9Onx9OHz7cfj+hVGMDOqsS6nu3lKl719AT42O&#10;Yp29A/nRMQPXtTCVukKErlaiIIKzcDM5uTrguACSd6+hoIfE1kME6ktsg3vkByN0YrI/Nkf1nkkK&#10;ni2WZ4tzSknKLVcX81Ukl4j08bZF518qaFnYZByp+RFd7O6cD2xE+lgSHjNwq5smDkBjfgtQ4RBR&#10;cYLG20FLoD8I8X3ej97kUOxJFcIwXfQbaFMDfuaso8nKuPu0Fag4a14ZcmY1WyzCKMbD4nwZjMfT&#10;TH6aEUYSVMY9Z8P22g/ju7Woq5peGnph4IrcLHUUGqgOrMYe0PRE/eOkh/E8PceqX/9x8x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4TOxq1gAAAAkBAAAPAAAAAAAAAAEAIAAAACIAAABkcnMvZG93&#10;bnJldi54bWxQSwECFAAUAAAACACHTuJAok4uVwICAADXAwAADgAAAAAAAAABACAAAAAlAQAAZHJz&#10;L2Uyb0RvYy54bWxQSwUGAAAAAAYABgBZAQAAmQUAAAAA&#10;" filled="f" stroked="f">
                  <v:textbox>
                    <w:txbxContent>
                      <w:p w:rsidR="006B5F18" w:rsidRDefault="008A00C8">
                        <w:pPr>
                          <w:rPr>
                            <w:rFonts w:ascii="仿宋" w:eastAsia="仿宋" w:hAnsi="仿宋"/>
                            <w:color w:val="4472C4"/>
                            <w:sz w:val="84"/>
                            <w:szCs w:val="84"/>
                          </w:rPr>
                        </w:pPr>
                        <w:r>
                          <w:rPr>
                            <w:rFonts w:ascii="仿宋" w:eastAsia="仿宋" w:hAnsi="仿宋" w:hint="eastAsia"/>
                            <w:color w:val="4472C4"/>
                            <w:sz w:val="84"/>
                            <w:szCs w:val="84"/>
                          </w:rPr>
                          <w:t>据</w:t>
                        </w:r>
                        <w:r>
                          <w:rPr>
                            <w:rFonts w:ascii="仿宋" w:eastAsia="仿宋" w:hAnsi="仿宋" w:hint="eastAsia"/>
                            <w:color w:val="4472C4"/>
                            <w:sz w:val="84"/>
                            <w:szCs w:val="84"/>
                          </w:rPr>
                          <w:t xml:space="preserve"> </w:t>
                        </w:r>
                        <w:r>
                          <w:rPr>
                            <w:rFonts w:ascii="仿宋" w:eastAsia="仿宋" w:hAnsi="仿宋" w:hint="eastAsia"/>
                            <w:color w:val="4472C4"/>
                            <w:sz w:val="84"/>
                            <w:szCs w:val="84"/>
                          </w:rPr>
                          <w:t>实</w:t>
                        </w:r>
                        <w:r>
                          <w:rPr>
                            <w:rFonts w:ascii="仿宋" w:eastAsia="仿宋" w:hAnsi="仿宋" w:hint="eastAsia"/>
                            <w:color w:val="4472C4"/>
                            <w:sz w:val="84"/>
                            <w:szCs w:val="84"/>
                          </w:rPr>
                          <w:t xml:space="preserve"> </w:t>
                        </w:r>
                        <w:r>
                          <w:rPr>
                            <w:rFonts w:ascii="仿宋" w:eastAsia="仿宋" w:hAnsi="仿宋" w:hint="eastAsia"/>
                            <w:color w:val="4472C4"/>
                            <w:sz w:val="84"/>
                            <w:szCs w:val="84"/>
                          </w:rPr>
                          <w:t>填</w:t>
                        </w:r>
                        <w:r>
                          <w:rPr>
                            <w:rFonts w:ascii="仿宋" w:eastAsia="仿宋" w:hAnsi="仿宋" w:hint="eastAsia"/>
                            <w:color w:val="4472C4"/>
                            <w:sz w:val="84"/>
                            <w:szCs w:val="84"/>
                          </w:rPr>
                          <w:t xml:space="preserve"> </w:t>
                        </w:r>
                        <w:r>
                          <w:rPr>
                            <w:rFonts w:ascii="仿宋" w:eastAsia="仿宋" w:hAnsi="仿宋" w:hint="eastAsia"/>
                            <w:color w:val="4472C4"/>
                            <w:sz w:val="84"/>
                            <w:szCs w:val="84"/>
                          </w:rPr>
                          <w:t>报</w:t>
                        </w:r>
                      </w:p>
                    </w:txbxContent>
                  </v:textbox>
                </v:shape>
              </w:pict>
            </w:r>
          </w:p>
        </w:tc>
      </w:tr>
      <w:tr w:rsidR="006B5F18">
        <w:trPr>
          <w:cantSplit/>
          <w:trHeight w:val="372"/>
          <w:jc w:val="center"/>
        </w:trPr>
        <w:tc>
          <w:tcPr>
            <w:tcW w:w="14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8A00C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附送资料</w:t>
            </w:r>
          </w:p>
        </w:tc>
        <w:tc>
          <w:tcPr>
            <w:tcW w:w="3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6B5F18">
            <w:pPr>
              <w:jc w:val="center"/>
              <w:rPr>
                <w:rFonts w:ascii="宋体"/>
                <w:color w:val="4472C4"/>
                <w:szCs w:val="21"/>
              </w:rPr>
            </w:pPr>
          </w:p>
        </w:tc>
        <w:tc>
          <w:tcPr>
            <w:tcW w:w="3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6B5F18">
            <w:pPr>
              <w:rPr>
                <w:rFonts w:ascii="宋体"/>
                <w:color w:val="4472C4"/>
                <w:szCs w:val="21"/>
              </w:rPr>
            </w:pPr>
          </w:p>
        </w:tc>
      </w:tr>
      <w:tr w:rsidR="006B5F18">
        <w:trPr>
          <w:cantSplit/>
          <w:trHeight w:val="372"/>
          <w:jc w:val="center"/>
        </w:trPr>
        <w:tc>
          <w:tcPr>
            <w:tcW w:w="1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6B5F18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6B5F1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6B5F1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6B5F18">
              <w:pict>
                <v:oval id="_x0000_s1027" style="position:absolute;left:0;text-align:left;margin-left:66.45pt;margin-top:9.8pt;width:99.75pt;height:99.8pt;z-index:251658240;mso-position-horizontal-relative:text;mso-position-vertical-relative:text" o:gfxdata="UEsDBAoAAAAAAIdO4kAAAAAAAAAAAAAAAAAEAAAAZHJzL1BLAwQUAAAACACHTuJAyn0gLNgAAAAK&#10;AQAADwAAAGRycy9kb3ducmV2LnhtbE2PTUvEMBCG74L/IYzgzU2byrKtTRcVvehlrSJ4S5sxLTaT&#10;0mQ//PeOJ73Nyzy880y9PflJHHCJYyAN+SoDgdQHO5LT8Pb6eLUBEZMha6ZAqOEbI2yb87PaVDYc&#10;6QUPbXKCSyhWRsOQ0lxJGfsBvYmrMCPx7jMs3iSOi5N2MUcu95NUWbaW3ozEFwYz4/2A/Ve79xoe&#10;XLx9bu1T/959OHu3s7HblRutLy/y7AZEwlP6g+FXn9WhYacu7MlGMXEuVMkoD+UaBANFoa5BdBpU&#10;XiqQTS3/v9D8AFBLAwQUAAAACACHTuJA7AQ5ax0CAAALBAAADgAAAGRycy9lMm9Eb2MueG1srVPN&#10;jtMwEL4j8Q6W7zRJ6Xa7UdPVqqsipAVWWngA13EaC8djxm6T5QF4Co5ceSx4Dsbuzxa4IXKwMn+f&#10;5/tmPL8eOsN2Cr0GW/FilHOmrIRa203FP7xfvZhx5oOwtTBgVcUflefXi+fP5r0r1RhaMLVCRiDW&#10;l72reBuCK7PMy1Z1wo/AKUvBBrATgUzcZDWKntA7k43zfJr1gLVDkMp78t7ug3yR8JtGyfCuabwK&#10;zFScegvpxHSu45kt5qLcoHCtloc2xD900Qlt6dIT1K0Igm1R/wXVaYngoQkjCV0GTaOlShyITZH/&#10;weahFU4lLiSOdyeZ/P+DlW9398h0TbO74syKjmb089v3H1+/MHKQOr3zJSU9uHuM/Ly7A/nRMwvL&#10;VtiNukGEvlWipp6KmJ/9VhANT6Vs3b+BmrDFNkASamiwi4AkARvSPB5P81BDYJKcxXg6nY0vOJMU&#10;I+NyMk0Ty0R5LHfowysFHYs/FVfGaOejZqIUuzsfYkeiPGZFt4WVNibN3VjWV/zlrMjzVOHB6DpG&#10;E1PcrJcG2U7Q6qxWOX2JH2lwnoawtfX+FmNjnUpbd7j6yH+vYxjWA6VG5xrqR5IFYb+R9ILopwX8&#10;zFlP21hx/2krUHFmXluS9qqYTOL6JmNycTkmA88j6/OIsJKgKh442/8uw37ltw71pqWbisTXwg2N&#10;o9FJpaeuDkOkjUviHV5HXOlzO2U9veHFL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Mp9ICzYAAAA&#10;CgEAAA8AAAAAAAAAAQAgAAAAIgAAAGRycy9kb3ducmV2LnhtbFBLAQIUABQAAAAIAIdO4kDsBDlr&#10;HQIAAAsEAAAOAAAAAAAAAAEAIAAAACcBAABkcnMvZTJvRG9jLnhtbFBLBQYAAAAABgAGAFkBAAC2&#10;BQAAAAA=&#10;" filled="f" strokecolor="red" strokeweight="3pt">
                  <v:textbox>
                    <w:txbxContent>
                      <w:p w:rsidR="006B5F18" w:rsidRDefault="006B5F18"/>
                      <w:p w:rsidR="006B5F18" w:rsidRDefault="008A00C8">
                        <w:pPr>
                          <w:rPr>
                            <w:rFonts w:ascii="黑体" w:eastAsia="黑体"/>
                            <w:b/>
                            <w:color w:val="FF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黑体" w:eastAsia="黑体" w:hint="eastAsia"/>
                            <w:b/>
                            <w:color w:val="FF0000"/>
                            <w:sz w:val="28"/>
                            <w:szCs w:val="28"/>
                          </w:rPr>
                          <w:t>公</w:t>
                        </w:r>
                        <w:r>
                          <w:rPr>
                            <w:rFonts w:ascii="黑体" w:eastAsia="黑体" w:hint="eastAsia"/>
                            <w:b/>
                            <w:color w:val="FF0000"/>
                            <w:sz w:val="28"/>
                            <w:szCs w:val="28"/>
                          </w:rPr>
                          <w:t xml:space="preserve">    </w:t>
                        </w:r>
                        <w:r>
                          <w:rPr>
                            <w:rFonts w:ascii="黑体" w:eastAsia="黑体" w:hint="eastAsia"/>
                            <w:b/>
                            <w:color w:val="FF0000"/>
                            <w:sz w:val="28"/>
                            <w:szCs w:val="28"/>
                          </w:rPr>
                          <w:t>章</w:t>
                        </w:r>
                      </w:p>
                    </w:txbxContent>
                  </v:textbox>
                </v:oval>
              </w:pict>
            </w:r>
          </w:p>
        </w:tc>
      </w:tr>
      <w:tr w:rsidR="006B5F18">
        <w:trPr>
          <w:cantSplit/>
          <w:trHeight w:val="372"/>
          <w:jc w:val="center"/>
        </w:trPr>
        <w:tc>
          <w:tcPr>
            <w:tcW w:w="1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6B5F18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6B5F1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39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6B5F1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6B5F18">
        <w:trPr>
          <w:cantSplit/>
          <w:trHeight w:val="1143"/>
          <w:jc w:val="center"/>
        </w:trPr>
        <w:tc>
          <w:tcPr>
            <w:tcW w:w="94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8A00C8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纳税人</w:t>
            </w:r>
          </w:p>
          <w:p w:rsidR="006B5F18" w:rsidRDefault="006B5F18">
            <w:pPr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6B5F18" w:rsidRDefault="008A00C8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经办人：</w:t>
            </w:r>
            <w:r>
              <w:rPr>
                <w:rFonts w:ascii="宋体" w:hAnsi="宋体" w:hint="eastAsia"/>
                <w:color w:val="4472C4"/>
                <w:szCs w:val="21"/>
              </w:rPr>
              <w:t>张</w:t>
            </w:r>
            <w:r>
              <w:rPr>
                <w:rFonts w:ascii="宋体" w:hAnsi="宋体" w:hint="eastAsia"/>
                <w:color w:val="4472C4"/>
                <w:szCs w:val="21"/>
              </w:rPr>
              <w:t xml:space="preserve">XX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法定代表人（负责人）：</w:t>
            </w:r>
            <w:r>
              <w:rPr>
                <w:rFonts w:ascii="宋体" w:hAnsi="宋体" w:hint="eastAsia"/>
                <w:color w:val="4472C4"/>
                <w:szCs w:val="21"/>
              </w:rPr>
              <w:t>李</w:t>
            </w:r>
            <w:r>
              <w:rPr>
                <w:rFonts w:ascii="宋体" w:hAnsi="宋体" w:hint="eastAsia"/>
                <w:color w:val="4472C4"/>
                <w:szCs w:val="21"/>
              </w:rPr>
              <w:t xml:space="preserve">XX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纳税人（签章）</w:t>
            </w:r>
          </w:p>
          <w:p w:rsidR="006B5F18" w:rsidRDefault="008A00C8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4472C4"/>
                <w:szCs w:val="21"/>
              </w:rPr>
              <w:t>20XX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宋体" w:hAnsi="宋体" w:hint="eastAsia"/>
                <w:color w:val="4472C4"/>
                <w:szCs w:val="21"/>
              </w:rPr>
              <w:t>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宋体" w:hAnsi="宋体" w:hint="eastAsia"/>
                <w:color w:val="4472C4"/>
                <w:szCs w:val="21"/>
              </w:rPr>
              <w:t>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</w:t>
            </w:r>
            <w:r>
              <w:rPr>
                <w:rFonts w:ascii="宋体" w:hAnsi="宋体" w:hint="eastAsia"/>
                <w:color w:val="4472C4"/>
                <w:szCs w:val="21"/>
              </w:rPr>
              <w:t>20XX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宋体" w:hAnsi="宋体" w:hint="eastAsia"/>
                <w:color w:val="4472C4"/>
                <w:szCs w:val="21"/>
              </w:rPr>
              <w:t>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宋体" w:hAnsi="宋体" w:hint="eastAsia"/>
                <w:color w:val="4472C4"/>
                <w:szCs w:val="21"/>
              </w:rPr>
              <w:t>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color w:val="4472C4"/>
                <w:szCs w:val="21"/>
              </w:rPr>
              <w:t>20XX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4472C4"/>
                <w:szCs w:val="21"/>
              </w:rPr>
              <w:t>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4472C4"/>
                <w:szCs w:val="21"/>
              </w:rPr>
              <w:t>XX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6B5F18">
        <w:trPr>
          <w:cantSplit/>
          <w:trHeight w:val="432"/>
          <w:jc w:val="center"/>
        </w:trPr>
        <w:tc>
          <w:tcPr>
            <w:tcW w:w="94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8A00C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以下由税务机关填写</w:t>
            </w:r>
          </w:p>
        </w:tc>
      </w:tr>
      <w:tr w:rsidR="006B5F18">
        <w:trPr>
          <w:cantSplit/>
          <w:trHeight w:val="942"/>
          <w:jc w:val="center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8A00C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受理时间</w:t>
            </w:r>
          </w:p>
        </w:tc>
        <w:tc>
          <w:tcPr>
            <w:tcW w:w="79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8A00C8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经办人：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负责人：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</w:p>
          <w:p w:rsidR="006B5F18" w:rsidRDefault="008A00C8">
            <w:pPr>
              <w:ind w:firstLineChars="196" w:firstLine="47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6B5F18">
        <w:trPr>
          <w:cantSplit/>
          <w:trHeight w:val="1200"/>
          <w:jc w:val="center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8A00C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清缴税款、</w:t>
            </w:r>
          </w:p>
          <w:p w:rsidR="006B5F18" w:rsidRDefault="008A00C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滞纳金、</w:t>
            </w:r>
          </w:p>
          <w:p w:rsidR="006B5F18" w:rsidRDefault="008A00C8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罚款、</w:t>
            </w:r>
            <w:r>
              <w:rPr>
                <w:rFonts w:ascii="仿宋_GB2312" w:eastAsia="仿宋_GB2312" w:hAnsi="宋体" w:hint="eastAsia"/>
                <w:sz w:val="24"/>
              </w:rPr>
              <w:t>社保费情况</w:t>
            </w:r>
          </w:p>
        </w:tc>
        <w:tc>
          <w:tcPr>
            <w:tcW w:w="79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8A00C8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经办人：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负责人</w:t>
            </w:r>
          </w:p>
          <w:p w:rsidR="006B5F18" w:rsidRDefault="008A00C8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6B5F18">
        <w:trPr>
          <w:cantSplit/>
          <w:trHeight w:val="1002"/>
          <w:jc w:val="center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8A00C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缴销发票</w:t>
            </w:r>
          </w:p>
          <w:p w:rsidR="006B5F18" w:rsidRDefault="008A00C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情况</w:t>
            </w:r>
          </w:p>
        </w:tc>
        <w:tc>
          <w:tcPr>
            <w:tcW w:w="79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8A00C8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经办人：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负责人：</w:t>
            </w:r>
          </w:p>
          <w:p w:rsidR="006B5F18" w:rsidRDefault="008A00C8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6B5F18">
        <w:trPr>
          <w:cantSplit/>
          <w:trHeight w:val="973"/>
          <w:jc w:val="center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8A00C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税务检查</w:t>
            </w:r>
          </w:p>
          <w:p w:rsidR="006B5F18" w:rsidRDefault="008A00C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意见</w:t>
            </w:r>
          </w:p>
        </w:tc>
        <w:tc>
          <w:tcPr>
            <w:tcW w:w="79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8A00C8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检查人员：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负责人：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</w:t>
            </w:r>
          </w:p>
          <w:p w:rsidR="006B5F18" w:rsidRDefault="008A00C8" w:rsidP="00B466D1">
            <w:pPr>
              <w:ind w:firstLineChars="147" w:firstLine="353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6B5F18">
        <w:trPr>
          <w:cantSplit/>
          <w:jc w:val="center"/>
        </w:trPr>
        <w:tc>
          <w:tcPr>
            <w:tcW w:w="14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8A00C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收缴税务</w:t>
            </w:r>
          </w:p>
          <w:p w:rsidR="006B5F18" w:rsidRDefault="008A00C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证件情况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8A00C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种类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8A00C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税务登记证</w:t>
            </w:r>
          </w:p>
          <w:p w:rsidR="006B5F18" w:rsidRDefault="008A00C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正本</w:t>
            </w:r>
          </w:p>
        </w:tc>
        <w:tc>
          <w:tcPr>
            <w:tcW w:w="1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8A00C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税务登记证</w:t>
            </w:r>
          </w:p>
          <w:p w:rsidR="006B5F18" w:rsidRDefault="008A00C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副本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8A00C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临时税务登记证正本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8A00C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临时税务登记</w:t>
            </w:r>
          </w:p>
          <w:p w:rsidR="006B5F18" w:rsidRDefault="008A00C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证副本</w:t>
            </w:r>
          </w:p>
        </w:tc>
      </w:tr>
      <w:tr w:rsidR="006B5F18">
        <w:trPr>
          <w:cantSplit/>
          <w:trHeight w:val="438"/>
          <w:jc w:val="center"/>
        </w:trPr>
        <w:tc>
          <w:tcPr>
            <w:tcW w:w="1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6B5F18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8A00C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收缴数量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6B5F1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6B5F18" w:rsidRDefault="006B5F1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6B5F1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6B5F1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6B5F1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6B5F18">
        <w:trPr>
          <w:cantSplit/>
          <w:trHeight w:val="692"/>
          <w:jc w:val="center"/>
        </w:trPr>
        <w:tc>
          <w:tcPr>
            <w:tcW w:w="14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6B5F18">
            <w:pPr>
              <w:widowControl/>
              <w:jc w:val="left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9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6B5F1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6B5F18" w:rsidRDefault="008A00C8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经办人：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负责人：</w:t>
            </w:r>
          </w:p>
          <w:p w:rsidR="006B5F18" w:rsidRDefault="008A00C8">
            <w:pPr>
              <w:ind w:firstLineChars="343" w:firstLine="823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  <w:tr w:rsidR="006B5F18">
        <w:trPr>
          <w:cantSplit/>
          <w:trHeight w:val="1047"/>
          <w:jc w:val="center"/>
        </w:trPr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8A00C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批准</w:t>
            </w:r>
          </w:p>
          <w:p w:rsidR="006B5F18" w:rsidRDefault="008A00C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意见</w:t>
            </w:r>
          </w:p>
        </w:tc>
        <w:tc>
          <w:tcPr>
            <w:tcW w:w="79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B5F18" w:rsidRDefault="006B5F1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6B5F18" w:rsidRDefault="006B5F18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6B5F18" w:rsidRDefault="008A00C8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部门负责人：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税务机关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（签章）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</w:p>
          <w:p w:rsidR="006B5F18" w:rsidRDefault="008A00C8">
            <w:pPr>
              <w:ind w:firstLineChars="343" w:firstLine="823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日</w:t>
            </w:r>
          </w:p>
        </w:tc>
      </w:tr>
    </w:tbl>
    <w:p w:rsidR="006B5F18" w:rsidRDefault="006B5F18"/>
    <w:sectPr w:rsidR="006B5F18" w:rsidSect="006B5F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00C8" w:rsidRDefault="008A00C8" w:rsidP="00B466D1">
      <w:pPr>
        <w:ind w:firstLine="560"/>
      </w:pPr>
      <w:r>
        <w:separator/>
      </w:r>
    </w:p>
  </w:endnote>
  <w:endnote w:type="continuationSeparator" w:id="1">
    <w:p w:rsidR="008A00C8" w:rsidRDefault="008A00C8" w:rsidP="00B466D1">
      <w:pPr>
        <w:ind w:firstLine="5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00C8" w:rsidRDefault="008A00C8" w:rsidP="00B466D1">
      <w:pPr>
        <w:ind w:firstLine="560"/>
      </w:pPr>
      <w:r>
        <w:separator/>
      </w:r>
    </w:p>
  </w:footnote>
  <w:footnote w:type="continuationSeparator" w:id="1">
    <w:p w:rsidR="008A00C8" w:rsidRDefault="008A00C8" w:rsidP="00B466D1">
      <w:pPr>
        <w:ind w:firstLine="56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B9D3076"/>
    <w:rsid w:val="006B5F18"/>
    <w:rsid w:val="008A00C8"/>
    <w:rsid w:val="00B466D1"/>
    <w:rsid w:val="65A907BD"/>
    <w:rsid w:val="69545993"/>
    <w:rsid w:val="7B9D30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5F1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466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466D1"/>
    <w:rPr>
      <w:kern w:val="2"/>
      <w:sz w:val="18"/>
      <w:szCs w:val="18"/>
    </w:rPr>
  </w:style>
  <w:style w:type="paragraph" w:styleId="a4">
    <w:name w:val="footer"/>
    <w:basedOn w:val="a"/>
    <w:link w:val="Char0"/>
    <w:rsid w:val="00B466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466D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620</Characters>
  <Application>Microsoft Office Word</Application>
  <DocSecurity>0</DocSecurity>
  <Lines>5</Lines>
  <Paragraphs>1</Paragraphs>
  <ScaleCrop>false</ScaleCrop>
  <Company>微软中国</Company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夏阿斗</dc:creator>
  <cp:lastModifiedBy>微软用户</cp:lastModifiedBy>
  <cp:revision>2</cp:revision>
  <dcterms:created xsi:type="dcterms:W3CDTF">2020-06-11T02:17:00Z</dcterms:created>
  <dcterms:modified xsi:type="dcterms:W3CDTF">2020-09-27T08:48:00Z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