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2DE5" w:rsidRDefault="00376FC9" w:rsidP="009C3143">
      <w:pPr>
        <w:widowControl/>
        <w:shd w:val="clear" w:color="auto" w:fill="FFFFFF"/>
        <w:spacing w:line="540" w:lineRule="exact"/>
        <w:jc w:val="center"/>
        <w:rPr>
          <w:rFonts w:ascii="黑体" w:eastAsia="黑体" w:hAnsi="华文中宋" w:cs="宋体"/>
          <w:bCs/>
          <w:color w:val="000000"/>
          <w:spacing w:val="0"/>
          <w:kern w:val="0"/>
          <w:sz w:val="44"/>
          <w:szCs w:val="44"/>
        </w:rPr>
      </w:pPr>
      <w:bookmarkStart w:id="0" w:name="_Hlk48433368"/>
      <w:bookmarkStart w:id="1" w:name="content"/>
      <w:r>
        <w:rPr>
          <w:rFonts w:ascii="黑体" w:eastAsia="黑体" w:hAnsi="华文中宋" w:cs="宋体" w:hint="eastAsia"/>
          <w:bCs/>
          <w:color w:val="000000"/>
          <w:spacing w:val="0"/>
          <w:kern w:val="0"/>
          <w:sz w:val="44"/>
          <w:szCs w:val="44"/>
        </w:rPr>
        <w:t>证明事项告知承诺书</w:t>
      </w:r>
    </w:p>
    <w:p w:rsidR="009C3143" w:rsidRDefault="009C3143" w:rsidP="009C3143">
      <w:pPr>
        <w:widowControl/>
        <w:shd w:val="clear" w:color="auto" w:fill="FFFFFF"/>
        <w:spacing w:line="540" w:lineRule="exact"/>
        <w:ind w:firstLineChars="900" w:firstLine="2880"/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（无违法犯罪记录证明）</w:t>
      </w:r>
    </w:p>
    <w:p w:rsidR="009C3143" w:rsidRDefault="009C3143" w:rsidP="009C3143">
      <w:pPr>
        <w:widowControl/>
        <w:shd w:val="clear" w:color="auto" w:fill="FFFFFF"/>
        <w:spacing w:line="540" w:lineRule="exact"/>
        <w:ind w:firstLineChars="900" w:firstLine="2880"/>
        <w:rPr>
          <w:rFonts w:ascii="黑体" w:eastAsia="黑体" w:hAnsi="黑体" w:cs="宋体"/>
          <w:bCs/>
          <w:color w:val="000000"/>
          <w:spacing w:val="0"/>
          <w:kern w:val="0"/>
          <w:sz w:val="32"/>
          <w:szCs w:val="32"/>
        </w:rPr>
      </w:pPr>
    </w:p>
    <w:p w:rsidR="00032DE5" w:rsidRDefault="00376FC9" w:rsidP="009C3143">
      <w:pPr>
        <w:widowControl/>
        <w:shd w:val="clear" w:color="auto" w:fill="FFFFFF"/>
        <w:spacing w:line="540" w:lineRule="exact"/>
        <w:ind w:firstLineChars="950" w:firstLine="3420"/>
        <w:rPr>
          <w:rFonts w:ascii="黑体" w:eastAsia="黑体" w:hAnsi="华文中宋" w:cs="宋体"/>
          <w:bCs/>
          <w:color w:val="000000"/>
          <w:spacing w:val="0"/>
          <w:kern w:val="0"/>
          <w:sz w:val="36"/>
          <w:szCs w:val="36"/>
        </w:rPr>
      </w:pPr>
      <w:r>
        <w:rPr>
          <w:rFonts w:ascii="黑体" w:eastAsia="黑体" w:hAnsi="华文中宋" w:cs="宋体" w:hint="eastAsia"/>
          <w:bCs/>
          <w:color w:val="000000"/>
          <w:spacing w:val="0"/>
          <w:kern w:val="0"/>
          <w:sz w:val="36"/>
          <w:szCs w:val="36"/>
        </w:rPr>
        <w:t>行政机关告知</w:t>
      </w:r>
      <w:bookmarkEnd w:id="0"/>
    </w:p>
    <w:p w:rsidR="009C3143" w:rsidRDefault="009C3143" w:rsidP="009C3143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cs="宋体" w:hint="eastAsia"/>
          <w:color w:val="000000"/>
          <w:spacing w:val="0"/>
          <w:kern w:val="0"/>
          <w:sz w:val="32"/>
          <w:szCs w:val="32"/>
        </w:rPr>
      </w:pPr>
    </w:p>
    <w:p w:rsidR="00032DE5" w:rsidRDefault="00376FC9" w:rsidP="009C3143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hAnsi="黑体" w:cs="宋体"/>
          <w:bCs/>
          <w:color w:val="000000"/>
          <w:spacing w:val="0"/>
          <w:kern w:val="0"/>
          <w:sz w:val="32"/>
          <w:szCs w:val="32"/>
        </w:rPr>
      </w:pPr>
      <w:r>
        <w:rPr>
          <w:rFonts w:ascii="仿宋_GB2312" w:eastAsia="仿宋_GB2312" w:cs="宋体" w:hint="eastAsia"/>
          <w:color w:val="000000"/>
          <w:spacing w:val="0"/>
          <w:kern w:val="0"/>
          <w:sz w:val="32"/>
          <w:szCs w:val="32"/>
        </w:rPr>
        <w:t>现向申请人告知以下内容：</w:t>
      </w:r>
    </w:p>
    <w:p w:rsidR="00032DE5" w:rsidRDefault="00376FC9" w:rsidP="009C3143">
      <w:pPr>
        <w:widowControl/>
        <w:shd w:val="clear" w:color="auto" w:fill="FFFFFF"/>
        <w:spacing w:line="540" w:lineRule="exact"/>
        <w:ind w:firstLineChars="200" w:firstLine="640"/>
        <w:rPr>
          <w:rFonts w:ascii="黑体" w:eastAsia="黑体" w:cs="宋体"/>
          <w:color w:val="000000"/>
          <w:spacing w:val="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spacing w:val="0"/>
          <w:kern w:val="0"/>
          <w:sz w:val="32"/>
          <w:szCs w:val="32"/>
        </w:rPr>
        <w:t>一、政务服务事项名称</w:t>
      </w:r>
      <w:r>
        <w:rPr>
          <w:rFonts w:ascii="黑体" w:eastAsia="黑体" w:cs="宋体" w:hint="eastAsia"/>
          <w:color w:val="000000"/>
          <w:spacing w:val="0"/>
          <w:kern w:val="0"/>
          <w:sz w:val="32"/>
          <w:szCs w:val="32"/>
        </w:rPr>
        <w:t>：</w:t>
      </w:r>
    </w:p>
    <w:p w:rsidR="001D2390" w:rsidRPr="006366AF" w:rsidRDefault="001D2390" w:rsidP="009C3143">
      <w:pPr>
        <w:widowControl/>
        <w:shd w:val="clear" w:color="auto" w:fill="FFFFFF"/>
        <w:spacing w:line="54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</w:rPr>
      </w:pPr>
      <w:r w:rsidRPr="006366AF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小额贷款公司、融资担保公司、典当行的设立、变更。</w:t>
      </w:r>
    </w:p>
    <w:p w:rsidR="00032DE5" w:rsidRPr="006366AF" w:rsidRDefault="00376FC9" w:rsidP="009C3143">
      <w:pPr>
        <w:widowControl/>
        <w:shd w:val="clear" w:color="auto" w:fill="FFFFFF"/>
        <w:spacing w:line="540" w:lineRule="exact"/>
        <w:ind w:firstLineChars="200" w:firstLine="640"/>
        <w:rPr>
          <w:rFonts w:ascii="黑体" w:eastAsia="黑体" w:hAnsi="黑体" w:cs="宋体"/>
          <w:color w:val="000000"/>
          <w:spacing w:val="0"/>
          <w:kern w:val="0"/>
          <w:sz w:val="32"/>
          <w:szCs w:val="32"/>
        </w:rPr>
      </w:pPr>
      <w:r w:rsidRPr="006366AF">
        <w:rPr>
          <w:rFonts w:ascii="黑体" w:eastAsia="黑体" w:hAnsi="黑体" w:cs="宋体" w:hint="eastAsia"/>
          <w:color w:val="000000"/>
          <w:spacing w:val="0"/>
          <w:kern w:val="0"/>
          <w:sz w:val="32"/>
          <w:szCs w:val="32"/>
        </w:rPr>
        <w:t>二、证明事项名称</w:t>
      </w:r>
    </w:p>
    <w:p w:rsidR="00EC4BF1" w:rsidRPr="0051307B" w:rsidRDefault="00376FC9" w:rsidP="009C3143">
      <w:pPr>
        <w:widowControl/>
        <w:shd w:val="clear" w:color="auto" w:fill="FFFFFF"/>
        <w:spacing w:line="54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</w:rPr>
      </w:pPr>
      <w:r w:rsidRPr="006366AF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本市户籍人员有无违法犯罪记录证明</w:t>
      </w:r>
      <w:r w:rsidR="0051307B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(拟任法定代表人、分支机构负责人、董事、监事、高级管理人员</w:t>
      </w:r>
      <w:r w:rsidR="005F10EA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及个人股东</w:t>
      </w:r>
      <w:r w:rsidR="0051307B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)</w:t>
      </w:r>
    </w:p>
    <w:p w:rsidR="00032DE5" w:rsidRPr="006366AF" w:rsidRDefault="00376FC9" w:rsidP="009C3143">
      <w:pPr>
        <w:widowControl/>
        <w:shd w:val="clear" w:color="auto" w:fill="FFFFFF"/>
        <w:spacing w:line="540" w:lineRule="exact"/>
        <w:ind w:firstLineChars="200" w:firstLine="640"/>
        <w:rPr>
          <w:rFonts w:ascii="黑体" w:eastAsia="黑体" w:hAnsi="黑体" w:cs="宋体"/>
          <w:color w:val="000000"/>
          <w:spacing w:val="0"/>
          <w:kern w:val="0"/>
          <w:sz w:val="32"/>
          <w:szCs w:val="32"/>
        </w:rPr>
      </w:pPr>
      <w:r w:rsidRPr="006366AF">
        <w:rPr>
          <w:rFonts w:ascii="黑体" w:eastAsia="黑体" w:hAnsi="黑体" w:cs="宋体" w:hint="eastAsia"/>
          <w:color w:val="000000"/>
          <w:spacing w:val="0"/>
          <w:kern w:val="0"/>
          <w:sz w:val="32"/>
          <w:szCs w:val="32"/>
        </w:rPr>
        <w:t>三、设定证明事项的依据</w:t>
      </w:r>
    </w:p>
    <w:p w:rsidR="00032DE5" w:rsidRDefault="00376FC9" w:rsidP="009C3143">
      <w:pPr>
        <w:widowControl/>
        <w:shd w:val="clear" w:color="auto" w:fill="FFFFFF"/>
        <w:spacing w:line="54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</w:rPr>
      </w:pPr>
      <w:r w:rsidRPr="006366AF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1.《</w:t>
      </w:r>
      <w:r w:rsidR="00D9182A" w:rsidRPr="006366AF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上海市小额贷款公司监督管理办法</w:t>
      </w:r>
      <w:r w:rsidRPr="006366AF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》</w:t>
      </w:r>
      <w:r w:rsidR="00D9182A" w:rsidRPr="006366AF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第十三条、</w:t>
      </w:r>
      <w:r w:rsidRPr="006366AF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第十</w:t>
      </w:r>
      <w:r w:rsidR="001B4BF7" w:rsidRPr="006366AF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四</w:t>
      </w:r>
      <w:r w:rsidRPr="006366AF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条第（</w:t>
      </w:r>
      <w:r w:rsidR="001B4BF7" w:rsidRPr="006366AF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六</w:t>
      </w:r>
      <w:r w:rsidRPr="006366AF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）项、第十</w:t>
      </w:r>
      <w:r w:rsidR="001B4BF7" w:rsidRPr="006366AF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五</w:t>
      </w:r>
      <w:r w:rsidRPr="006366AF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条第（</w:t>
      </w:r>
      <w:r w:rsidR="001B4BF7" w:rsidRPr="006366AF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四</w:t>
      </w:r>
      <w:r w:rsidRPr="006366AF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）项</w:t>
      </w:r>
      <w:r w:rsidR="005F10EA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；</w:t>
      </w:r>
    </w:p>
    <w:p w:rsidR="00032DE5" w:rsidRDefault="00376FC9" w:rsidP="009C3143">
      <w:pPr>
        <w:widowControl/>
        <w:shd w:val="clear" w:color="auto" w:fill="FFFFFF"/>
        <w:spacing w:line="54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2.《</w:t>
      </w:r>
      <w:r w:rsidR="001B4BF7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上海市融资担保公司监督管理办法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》第九条第（</w:t>
      </w:r>
      <w:r w:rsidR="001B4BF7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一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）项、第十条</w:t>
      </w:r>
      <w:r w:rsidR="001B4BF7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第（六）项、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第</w:t>
      </w:r>
      <w:r w:rsidR="001B4BF7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十四条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第（</w:t>
      </w:r>
      <w:r w:rsidR="001B4BF7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三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）项</w:t>
      </w:r>
      <w:r w:rsidR="005F10EA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；</w:t>
      </w:r>
    </w:p>
    <w:p w:rsidR="00032DE5" w:rsidRPr="005F10EA" w:rsidRDefault="00376FC9" w:rsidP="009C3143">
      <w:pPr>
        <w:widowControl/>
        <w:shd w:val="clear" w:color="auto" w:fill="FFFFFF"/>
        <w:spacing w:line="54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</w:rPr>
      </w:pPr>
      <w:r w:rsidRPr="005F10EA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3.《</w:t>
      </w:r>
      <w:r w:rsidR="001B4BF7" w:rsidRPr="005F10EA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典当管理办法</w:t>
      </w:r>
      <w:r w:rsidRPr="005F10EA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》第</w:t>
      </w:r>
      <w:r w:rsidR="001B4BF7" w:rsidRPr="005F10EA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十六</w:t>
      </w:r>
      <w:r w:rsidRPr="005F10EA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条第（四）项</w:t>
      </w:r>
      <w:r w:rsidR="001B4BF7" w:rsidRPr="005F10EA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；</w:t>
      </w:r>
    </w:p>
    <w:p w:rsidR="001B4BF7" w:rsidRDefault="001B4BF7" w:rsidP="009C3143">
      <w:pPr>
        <w:widowControl/>
        <w:shd w:val="clear" w:color="auto" w:fill="FFFFFF"/>
        <w:spacing w:line="54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</w:rPr>
      </w:pPr>
      <w:r w:rsidRPr="006366AF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4.《典当行业监管规定》第十六条第（三）项</w:t>
      </w:r>
      <w:r w:rsidR="005F10EA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；</w:t>
      </w:r>
    </w:p>
    <w:p w:rsidR="001D2390" w:rsidRDefault="001D2390" w:rsidP="009C3143">
      <w:pPr>
        <w:widowControl/>
        <w:shd w:val="clear" w:color="auto" w:fill="FFFFFF"/>
        <w:spacing w:line="54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5.《中国银保监会办公厅关于加强典当行监督管理的通知》第一部分“（四）规范人员管理”相关内容。</w:t>
      </w:r>
    </w:p>
    <w:p w:rsidR="00032DE5" w:rsidRDefault="00376FC9" w:rsidP="009C3143">
      <w:pPr>
        <w:widowControl/>
        <w:shd w:val="clear" w:color="auto" w:fill="FFFFFF"/>
        <w:spacing w:line="540" w:lineRule="exact"/>
        <w:ind w:firstLineChars="200" w:firstLine="640"/>
        <w:rPr>
          <w:rFonts w:ascii="黑体" w:eastAsia="黑体" w:hAnsi="黑体" w:cs="宋体"/>
          <w:color w:val="000000"/>
          <w:spacing w:val="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spacing w:val="0"/>
          <w:kern w:val="0"/>
          <w:sz w:val="32"/>
          <w:szCs w:val="32"/>
        </w:rPr>
        <w:t>四、证明内容</w:t>
      </w:r>
    </w:p>
    <w:p w:rsidR="00032DE5" w:rsidRDefault="001D2390" w:rsidP="009C3143">
      <w:pPr>
        <w:widowControl/>
        <w:shd w:val="clear" w:color="auto" w:fill="FFFFFF"/>
        <w:spacing w:line="54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小额贷款公司、融资担保公司、典当行拟任法定代表人、分支机构负责人、董事、监事、高级管理人员</w:t>
      </w:r>
      <w:r w:rsidR="005F10EA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及个人股东</w:t>
      </w:r>
      <w:r w:rsidR="00376FC9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有无违法犯罪记录。</w:t>
      </w:r>
    </w:p>
    <w:p w:rsidR="00032DE5" w:rsidRDefault="00376FC9" w:rsidP="009C3143">
      <w:pPr>
        <w:widowControl/>
        <w:shd w:val="clear" w:color="auto" w:fill="FFFFFF"/>
        <w:spacing w:line="540" w:lineRule="exact"/>
        <w:ind w:firstLineChars="200" w:firstLine="640"/>
        <w:rPr>
          <w:rFonts w:ascii="黑体" w:eastAsia="黑体" w:hAnsi="黑体" w:cs="宋体"/>
          <w:color w:val="000000"/>
          <w:spacing w:val="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spacing w:val="0"/>
          <w:kern w:val="0"/>
          <w:sz w:val="32"/>
          <w:szCs w:val="32"/>
        </w:rPr>
        <w:lastRenderedPageBreak/>
        <w:t>五、告知承诺适用对象</w:t>
      </w:r>
    </w:p>
    <w:p w:rsidR="00032DE5" w:rsidRDefault="00376FC9" w:rsidP="009C3143">
      <w:pPr>
        <w:spacing w:line="540" w:lineRule="exact"/>
        <w:ind w:firstLineChars="200" w:firstLine="640"/>
        <w:rPr>
          <w:rFonts w:ascii="仿宋_GB2312" w:eastAsia="仿宋_GB2312"/>
          <w:color w:val="000000"/>
          <w:spacing w:val="0"/>
          <w:sz w:val="32"/>
          <w:szCs w:val="32"/>
        </w:rPr>
      </w:pPr>
      <w:r>
        <w:rPr>
          <w:rFonts w:ascii="仿宋_GB2312" w:eastAsia="仿宋_GB2312" w:hint="eastAsia"/>
          <w:color w:val="000000"/>
          <w:spacing w:val="0"/>
          <w:sz w:val="32"/>
          <w:szCs w:val="32"/>
        </w:rPr>
        <w:t>申请人被纳入严重失信主体名单，或者在本市证明事项、涉企经营许可事项、行政审批事项告知承诺中存在曾作出虚假承诺等情形的，在信用修复前，不适用证明事项告知承诺制。</w:t>
      </w:r>
    </w:p>
    <w:p w:rsidR="00032DE5" w:rsidRDefault="00376FC9" w:rsidP="009C3143">
      <w:pPr>
        <w:widowControl/>
        <w:shd w:val="clear" w:color="auto" w:fill="FFFFFF"/>
        <w:spacing w:line="540" w:lineRule="exact"/>
        <w:ind w:firstLineChars="200" w:firstLine="640"/>
        <w:rPr>
          <w:rFonts w:ascii="黑体" w:eastAsia="黑体" w:hAnsi="黑体" w:cs="宋体"/>
          <w:color w:val="000000"/>
          <w:spacing w:val="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spacing w:val="0"/>
          <w:kern w:val="0"/>
          <w:sz w:val="32"/>
          <w:szCs w:val="32"/>
        </w:rPr>
        <w:t>六、承诺的方式</w:t>
      </w:r>
    </w:p>
    <w:p w:rsidR="00032DE5" w:rsidRDefault="00376FC9" w:rsidP="009C3143">
      <w:pPr>
        <w:widowControl/>
        <w:shd w:val="clear" w:color="auto" w:fill="FFFFFF"/>
        <w:spacing w:line="54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上述证明事项采用书面承诺方式。申请人愿意作出承诺的，应当向行政机关提交签章后的告知承诺书原件。</w:t>
      </w:r>
    </w:p>
    <w:p w:rsidR="00032DE5" w:rsidRDefault="00376FC9" w:rsidP="009C3143">
      <w:pPr>
        <w:widowControl/>
        <w:shd w:val="clear" w:color="auto" w:fill="FFFFFF"/>
        <w:spacing w:line="540" w:lineRule="exact"/>
        <w:ind w:firstLineChars="200" w:firstLine="640"/>
        <w:rPr>
          <w:rFonts w:ascii="黑体" w:eastAsia="黑体" w:hAnsi="黑体" w:cs="宋体"/>
          <w:color w:val="000000"/>
          <w:spacing w:val="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spacing w:val="0"/>
          <w:kern w:val="0"/>
          <w:sz w:val="32"/>
          <w:szCs w:val="32"/>
        </w:rPr>
        <w:t>七、承诺的效力</w:t>
      </w:r>
    </w:p>
    <w:p w:rsidR="001D2390" w:rsidRDefault="00376FC9" w:rsidP="009C3143">
      <w:pPr>
        <w:widowControl/>
        <w:shd w:val="clear" w:color="auto" w:fill="FFFFFF"/>
        <w:spacing w:line="54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申请人书面承诺已经符合行政机关告知的条件、标准、要求，并愿意承担不实承诺的法律责任后，行政机关不再索要有关证明，并依据</w:t>
      </w:r>
      <w:r w:rsidRPr="006366AF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书面承诺办理</w:t>
      </w:r>
      <w:r w:rsidR="001D2390" w:rsidRPr="006366AF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小额贷款公司、融资担保公司、典当行的设立、变更。</w:t>
      </w:r>
    </w:p>
    <w:p w:rsidR="00032DE5" w:rsidRDefault="00376FC9" w:rsidP="009C3143">
      <w:pPr>
        <w:widowControl/>
        <w:shd w:val="clear" w:color="auto" w:fill="FFFFFF"/>
        <w:spacing w:line="540" w:lineRule="exact"/>
        <w:ind w:firstLineChars="200" w:firstLine="640"/>
        <w:rPr>
          <w:rFonts w:ascii="黑体" w:eastAsia="黑体" w:hAnsi="黑体" w:cs="宋体"/>
          <w:color w:val="000000"/>
          <w:spacing w:val="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spacing w:val="0"/>
          <w:kern w:val="0"/>
          <w:sz w:val="32"/>
          <w:szCs w:val="32"/>
        </w:rPr>
        <w:t>八、不实承诺的责任</w:t>
      </w:r>
    </w:p>
    <w:p w:rsidR="00032DE5" w:rsidRDefault="00376FC9" w:rsidP="009C3143">
      <w:pPr>
        <w:widowControl/>
        <w:shd w:val="clear" w:color="auto" w:fill="FFFFFF"/>
        <w:spacing w:line="54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行政机关将按规定核查申请人承诺的真实性。申请人承诺真实性情况全面纳入信用记录。申请人提供虚假承诺办理有关事项的，承担相应的民事、行政、刑事责任。</w:t>
      </w:r>
    </w:p>
    <w:p w:rsidR="00032DE5" w:rsidRDefault="00376FC9" w:rsidP="009C3143">
      <w:pPr>
        <w:widowControl/>
        <w:shd w:val="clear" w:color="auto" w:fill="FFFFFF"/>
        <w:spacing w:line="540" w:lineRule="exact"/>
        <w:ind w:firstLineChars="200" w:firstLine="640"/>
        <w:rPr>
          <w:rFonts w:ascii="黑体" w:eastAsia="黑体" w:hAnsi="宋体" w:cs="宋体"/>
          <w:color w:val="000000"/>
          <w:spacing w:val="0"/>
          <w:kern w:val="0"/>
          <w:sz w:val="32"/>
          <w:szCs w:val="32"/>
        </w:rPr>
      </w:pPr>
      <w:r>
        <w:rPr>
          <w:rFonts w:ascii="黑体" w:eastAsia="黑体" w:hAnsi="宋体" w:cs="宋体" w:hint="eastAsia"/>
          <w:color w:val="000000"/>
          <w:spacing w:val="0"/>
          <w:kern w:val="0"/>
          <w:sz w:val="32"/>
          <w:szCs w:val="32"/>
        </w:rPr>
        <w:t>九、自主选择适用</w:t>
      </w:r>
    </w:p>
    <w:p w:rsidR="00032DE5" w:rsidRDefault="00376FC9" w:rsidP="009C3143">
      <w:pPr>
        <w:widowControl/>
        <w:shd w:val="clear" w:color="auto" w:fill="FFFFFF"/>
        <w:spacing w:line="540" w:lineRule="exact"/>
        <w:ind w:firstLineChars="200" w:firstLine="640"/>
        <w:rPr>
          <w:rFonts w:ascii="仿宋_GB2312" w:eastAsia="仿宋_GB2312"/>
          <w:color w:val="000000"/>
          <w:spacing w:val="0"/>
          <w:sz w:val="32"/>
          <w:szCs w:val="32"/>
        </w:rPr>
      </w:pPr>
      <w:r>
        <w:rPr>
          <w:rFonts w:ascii="仿宋_GB2312" w:eastAsia="仿宋_GB2312" w:hint="eastAsia"/>
          <w:color w:val="000000"/>
          <w:spacing w:val="0"/>
          <w:sz w:val="32"/>
          <w:szCs w:val="32"/>
        </w:rPr>
        <w:t>上述证明事项申请人可自主选择是否采用承诺替代证明。申请人不愿承诺或者无法承诺的，应当提交证明。</w:t>
      </w:r>
    </w:p>
    <w:p w:rsidR="00032DE5" w:rsidRDefault="00376FC9" w:rsidP="009C3143">
      <w:pPr>
        <w:widowControl/>
        <w:shd w:val="clear" w:color="auto" w:fill="FFFFFF"/>
        <w:spacing w:line="540" w:lineRule="exact"/>
        <w:ind w:firstLineChars="200" w:firstLine="640"/>
        <w:rPr>
          <w:rFonts w:ascii="黑体" w:eastAsia="黑体" w:hAnsi="黑体" w:cs="宋体"/>
          <w:color w:val="000000"/>
          <w:spacing w:val="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spacing w:val="0"/>
          <w:kern w:val="0"/>
          <w:sz w:val="32"/>
          <w:szCs w:val="32"/>
        </w:rPr>
        <w:t>十、告知承诺书公开</w:t>
      </w:r>
    </w:p>
    <w:p w:rsidR="00032DE5" w:rsidRDefault="00376FC9" w:rsidP="009C3143">
      <w:pPr>
        <w:widowControl/>
        <w:shd w:val="clear" w:color="auto" w:fill="FFFFFF"/>
        <w:spacing w:line="54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本告知承诺书公开，公开时限为永久公开。</w:t>
      </w:r>
      <w:bookmarkEnd w:id="1"/>
    </w:p>
    <w:p w:rsidR="005F10EA" w:rsidRDefault="005F10EA" w:rsidP="005F10EA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</w:pPr>
    </w:p>
    <w:p w:rsidR="009C3143" w:rsidRDefault="009C3143" w:rsidP="005F10EA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</w:rPr>
      </w:pPr>
    </w:p>
    <w:p w:rsidR="005F10EA" w:rsidRDefault="005F10EA" w:rsidP="005F10EA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</w:rPr>
      </w:pPr>
    </w:p>
    <w:p w:rsidR="00032DE5" w:rsidRDefault="00376FC9">
      <w:pPr>
        <w:widowControl/>
        <w:shd w:val="clear" w:color="auto" w:fill="FFFFFF"/>
        <w:spacing w:line="600" w:lineRule="exact"/>
        <w:jc w:val="center"/>
        <w:rPr>
          <w:rFonts w:ascii="黑体" w:eastAsia="黑体" w:hAnsi="宋体" w:cs="宋体"/>
          <w:color w:val="000000"/>
          <w:spacing w:val="0"/>
          <w:kern w:val="0"/>
          <w:sz w:val="36"/>
          <w:szCs w:val="36"/>
        </w:rPr>
      </w:pPr>
      <w:r>
        <w:rPr>
          <w:rFonts w:ascii="黑体" w:eastAsia="黑体" w:hAnsi="华文中宋" w:cs="宋体" w:hint="eastAsia"/>
          <w:bCs/>
          <w:color w:val="000000"/>
          <w:spacing w:val="0"/>
          <w:kern w:val="0"/>
          <w:sz w:val="36"/>
          <w:szCs w:val="36"/>
        </w:rPr>
        <w:lastRenderedPageBreak/>
        <w:t>申请人承诺</w:t>
      </w:r>
    </w:p>
    <w:p w:rsidR="00032DE5" w:rsidRDefault="00032DE5">
      <w:pPr>
        <w:widowControl/>
        <w:shd w:val="clear" w:color="auto" w:fill="FFFFFF"/>
        <w:spacing w:line="600" w:lineRule="exact"/>
        <w:jc w:val="center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</w:rPr>
      </w:pPr>
    </w:p>
    <w:p w:rsidR="00032DE5" w:rsidRDefault="00376FC9">
      <w:pPr>
        <w:widowControl/>
        <w:shd w:val="clear" w:color="auto" w:fill="FFFFFF"/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  <w:u w:val="single"/>
        </w:rPr>
      </w:pP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申请人名称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  <w:u w:val="single"/>
        </w:rPr>
        <w:t xml:space="preserve">    </w:t>
      </w:r>
      <w:r w:rsidR="00730D0A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  <w:u w:val="single"/>
        </w:rPr>
        <w:t xml:space="preserve">   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  <w:u w:val="single"/>
        </w:rPr>
        <w:t xml:space="preserve">                                       </w:t>
      </w:r>
    </w:p>
    <w:p w:rsidR="00032DE5" w:rsidRDefault="00376FC9">
      <w:pPr>
        <w:widowControl/>
        <w:shd w:val="clear" w:color="auto" w:fill="FFFFFF"/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  <w:u w:val="single"/>
        </w:rPr>
      </w:pP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统一社会信用代码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  <w:u w:val="single"/>
        </w:rPr>
        <w:t xml:space="preserve">     </w:t>
      </w:r>
      <w:r w:rsidR="00730D0A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  <w:u w:val="single"/>
        </w:rPr>
        <w:t xml:space="preserve">    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  <w:u w:val="single"/>
        </w:rPr>
        <w:t xml:space="preserve">                               </w:t>
      </w:r>
    </w:p>
    <w:p w:rsidR="00032DE5" w:rsidRDefault="00032DE5">
      <w:pPr>
        <w:widowControl/>
        <w:shd w:val="clear" w:color="auto" w:fill="FFFFFF"/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</w:rPr>
      </w:pPr>
    </w:p>
    <w:p w:rsidR="00032DE5" w:rsidRDefault="00376FC9">
      <w:pPr>
        <w:widowControl/>
        <w:shd w:val="clear" w:color="auto" w:fill="FFFFFF"/>
        <w:spacing w:line="600" w:lineRule="exact"/>
        <w:ind w:firstLineChars="200" w:firstLine="643"/>
        <w:rPr>
          <w:rFonts w:ascii="仿宋_GB2312" w:eastAsia="仿宋_GB2312" w:hAnsi="宋体" w:cs="宋体"/>
          <w:b/>
          <w:color w:val="000000"/>
          <w:spacing w:val="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/>
          <w:color w:val="000000"/>
          <w:spacing w:val="0"/>
          <w:kern w:val="0"/>
          <w:sz w:val="32"/>
          <w:szCs w:val="32"/>
        </w:rPr>
        <w:t>申请人现作出下列承诺：</w:t>
      </w:r>
    </w:p>
    <w:p w:rsidR="00032DE5" w:rsidRDefault="00376FC9">
      <w:pPr>
        <w:widowControl/>
        <w:shd w:val="clear" w:color="auto" w:fill="FFFFFF"/>
        <w:spacing w:line="600" w:lineRule="exact"/>
        <w:ind w:firstLineChars="200" w:firstLine="640"/>
        <w:rPr>
          <w:rFonts w:ascii="仿宋_GB2312" w:eastAsia="仿宋_GB2312" w:cs="宋体"/>
          <w:color w:val="000000"/>
          <w:spacing w:val="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（一）已经知晓行政机关告知的全部内容；</w:t>
      </w:r>
    </w:p>
    <w:p w:rsidR="00032DE5" w:rsidRDefault="00376FC9">
      <w:pPr>
        <w:widowControl/>
        <w:shd w:val="clear" w:color="auto" w:fill="FFFFFF"/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（二）自身已经符合行政机关告知的条件、标准、要求，具体是：</w:t>
      </w:r>
    </w:p>
    <w:p w:rsidR="00032DE5" w:rsidRDefault="00376FC9">
      <w:pPr>
        <w:widowControl/>
        <w:shd w:val="clear" w:color="auto" w:fill="FFFFFF"/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  <w:u w:val="single"/>
        </w:rPr>
      </w:pP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 xml:space="preserve">姓名 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  <w:u w:val="single"/>
        </w:rPr>
        <w:t xml:space="preserve">    </w:t>
      </w:r>
      <w:r w:rsidR="00730D0A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  <w:u w:val="single"/>
        </w:rPr>
        <w:t xml:space="preserve">    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 xml:space="preserve"> 联系方式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  <w:u w:val="single"/>
        </w:rPr>
        <w:t xml:space="preserve">     </w:t>
      </w:r>
      <w:r w:rsidR="00730D0A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  <w:u w:val="single"/>
        </w:rPr>
        <w:t xml:space="preserve">               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  <w:u w:val="single"/>
        </w:rPr>
        <w:t xml:space="preserve">        </w:t>
      </w:r>
    </w:p>
    <w:p w:rsidR="00032DE5" w:rsidRDefault="00376FC9">
      <w:pPr>
        <w:widowControl/>
        <w:shd w:val="clear" w:color="auto" w:fill="FFFFFF"/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  <w:u w:val="single"/>
        </w:rPr>
      </w:pP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证件类型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  <w:u w:val="single"/>
        </w:rPr>
        <w:t xml:space="preserve">  </w:t>
      </w:r>
      <w:r w:rsidR="00730D0A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  <w:u w:val="single"/>
        </w:rPr>
        <w:t xml:space="preserve">    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证件编号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  <w:u w:val="single"/>
        </w:rPr>
        <w:t xml:space="preserve">     </w:t>
      </w:r>
      <w:r w:rsidR="00730D0A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  <w:u w:val="single"/>
        </w:rPr>
        <w:t xml:space="preserve">               </w:t>
      </w:r>
    </w:p>
    <w:p w:rsidR="00032DE5" w:rsidRDefault="00376FC9">
      <w:pPr>
        <w:widowControl/>
        <w:shd w:val="clear" w:color="auto" w:fill="FFFFFF"/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户籍地址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  <w:u w:val="single"/>
        </w:rPr>
        <w:t xml:space="preserve">  </w:t>
      </w:r>
      <w:r w:rsidR="00730D0A"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  <w:u w:val="single"/>
        </w:rPr>
        <w:t xml:space="preserve">                          </w:t>
      </w:r>
      <w:bookmarkStart w:id="2" w:name="_GoBack"/>
      <w:bookmarkEnd w:id="2"/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  <w:u w:val="single"/>
        </w:rPr>
        <w:t xml:space="preserve">          </w:t>
      </w:r>
    </w:p>
    <w:p w:rsidR="00032DE5" w:rsidRDefault="00376FC9">
      <w:pPr>
        <w:widowControl/>
        <w:shd w:val="clear" w:color="auto" w:fill="FFFFFF"/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无违法犯罪行为。</w:t>
      </w:r>
    </w:p>
    <w:p w:rsidR="00032DE5" w:rsidRDefault="00376FC9">
      <w:pPr>
        <w:widowControl/>
        <w:shd w:val="clear" w:color="auto" w:fill="FFFFFF"/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（三）本告知承诺书中填写的内容真实、准确；</w:t>
      </w:r>
    </w:p>
    <w:p w:rsidR="00032DE5" w:rsidRDefault="00376FC9">
      <w:pPr>
        <w:widowControl/>
        <w:shd w:val="clear" w:color="auto" w:fill="FFFFFF"/>
        <w:spacing w:line="600" w:lineRule="exact"/>
        <w:ind w:firstLineChars="200" w:firstLine="640"/>
        <w:rPr>
          <w:rFonts w:ascii="仿宋_GB2312" w:eastAsia="仿宋_GB2312" w:cs="宋体"/>
          <w:iCs/>
          <w:color w:val="000000"/>
          <w:spacing w:val="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（四）愿意承担不实承诺的民事、行政、刑事责任</w:t>
      </w:r>
      <w:r>
        <w:rPr>
          <w:rFonts w:ascii="仿宋_GB2312" w:eastAsia="仿宋_GB2312" w:cs="宋体" w:hint="eastAsia"/>
          <w:iCs/>
          <w:color w:val="000000"/>
          <w:spacing w:val="0"/>
          <w:kern w:val="0"/>
          <w:sz w:val="32"/>
          <w:szCs w:val="32"/>
        </w:rPr>
        <w:t>，并同意本告知承诺书向社会公开；</w:t>
      </w:r>
    </w:p>
    <w:p w:rsidR="00032DE5" w:rsidRDefault="00376FC9">
      <w:pPr>
        <w:widowControl/>
        <w:shd w:val="clear" w:color="auto" w:fill="FFFFFF"/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（五）上述承诺是申请人真实的意思表示。</w:t>
      </w:r>
    </w:p>
    <w:p w:rsidR="00032DE5" w:rsidRDefault="00032DE5">
      <w:pPr>
        <w:widowControl/>
        <w:shd w:val="clear" w:color="auto" w:fill="FFFFFF"/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</w:rPr>
      </w:pPr>
    </w:p>
    <w:p w:rsidR="00032DE5" w:rsidRDefault="00376FC9">
      <w:pPr>
        <w:widowControl/>
        <w:shd w:val="clear" w:color="auto" w:fill="FFFFFF"/>
        <w:spacing w:line="600" w:lineRule="exact"/>
        <w:ind w:firstLineChars="200" w:firstLine="640"/>
        <w:rPr>
          <w:rFonts w:ascii="仿宋_GB2312" w:eastAsia="仿宋_GB2312" w:cs="宋体"/>
          <w:b/>
          <w:bCs/>
          <w:color w:val="000000"/>
          <w:spacing w:val="0"/>
          <w:kern w:val="0"/>
          <w:sz w:val="32"/>
          <w:szCs w:val="32"/>
          <w:u w:val="single"/>
        </w:rPr>
      </w:pP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申请人签名/盖章：</w:t>
      </w:r>
      <w:r>
        <w:rPr>
          <w:rFonts w:ascii="仿宋_GB2312" w:eastAsia="仿宋_GB2312" w:cs="宋体"/>
          <w:b/>
          <w:bCs/>
          <w:color w:val="000000"/>
          <w:spacing w:val="0"/>
          <w:kern w:val="0"/>
          <w:sz w:val="32"/>
          <w:szCs w:val="32"/>
          <w:u w:val="single"/>
        </w:rPr>
        <w:t>  </w:t>
      </w:r>
      <w:r>
        <w:rPr>
          <w:rFonts w:ascii="仿宋_GB2312" w:eastAsia="仿宋_GB2312" w:cs="宋体" w:hint="eastAsia"/>
          <w:b/>
          <w:bCs/>
          <w:color w:val="000000"/>
          <w:spacing w:val="0"/>
          <w:kern w:val="0"/>
          <w:sz w:val="32"/>
          <w:szCs w:val="32"/>
          <w:u w:val="single"/>
        </w:rPr>
        <w:tab/>
      </w:r>
      <w:r>
        <w:rPr>
          <w:rFonts w:ascii="仿宋_GB2312" w:eastAsia="仿宋_GB2312" w:cs="宋体"/>
          <w:b/>
          <w:bCs/>
          <w:color w:val="000000"/>
          <w:spacing w:val="0"/>
          <w:kern w:val="0"/>
          <w:sz w:val="32"/>
          <w:szCs w:val="32"/>
          <w:u w:val="single"/>
        </w:rPr>
        <w:t>    </w:t>
      </w:r>
      <w:r>
        <w:rPr>
          <w:rFonts w:ascii="仿宋_GB2312" w:eastAsia="仿宋_GB2312" w:cs="宋体" w:hint="eastAsia"/>
          <w:b/>
          <w:bCs/>
          <w:color w:val="000000"/>
          <w:spacing w:val="0"/>
          <w:kern w:val="0"/>
          <w:sz w:val="32"/>
          <w:szCs w:val="32"/>
          <w:u w:val="single"/>
        </w:rPr>
        <w:t xml:space="preserve">                       　　    </w:t>
      </w:r>
    </w:p>
    <w:p w:rsidR="00032DE5" w:rsidRDefault="00376FC9">
      <w:pPr>
        <w:widowControl/>
        <w:shd w:val="clear" w:color="auto" w:fill="FFFFFF"/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  <w:u w:val="single"/>
        </w:rPr>
      </w:pP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委托办理人姓名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  <w:u w:val="single"/>
        </w:rPr>
        <w:t xml:space="preserve">                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联系方式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  <w:u w:val="single"/>
        </w:rPr>
        <w:t xml:space="preserve">               </w:t>
      </w:r>
    </w:p>
    <w:p w:rsidR="00032DE5" w:rsidRDefault="00376FC9">
      <w:pPr>
        <w:widowControl/>
        <w:shd w:val="clear" w:color="auto" w:fill="FFFFFF"/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证件类型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  <w:u w:val="single"/>
        </w:rPr>
        <w:t xml:space="preserve">              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证件编号</w:t>
      </w: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  <w:u w:val="single"/>
        </w:rPr>
        <w:t xml:space="preserve">                       </w:t>
      </w:r>
    </w:p>
    <w:p w:rsidR="00032DE5" w:rsidRDefault="00376FC9">
      <w:pPr>
        <w:widowControl/>
        <w:shd w:val="clear" w:color="auto" w:fill="FFFFFF"/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spacing w:val="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spacing w:val="0"/>
          <w:kern w:val="0"/>
          <w:sz w:val="32"/>
          <w:szCs w:val="32"/>
        </w:rPr>
        <w:t>日期：           年     月     日</w:t>
      </w:r>
    </w:p>
    <w:sectPr w:rsidR="00032DE5" w:rsidSect="00032DE5">
      <w:footerReference w:type="even" r:id="rId8"/>
      <w:footerReference w:type="default" r:id="rId9"/>
      <w:headerReference w:type="first" r:id="rId10"/>
      <w:pgSz w:w="11906" w:h="16838"/>
      <w:pgMar w:top="1702" w:right="1247" w:bottom="1702" w:left="1247" w:header="1701" w:footer="1531" w:gutter="0"/>
      <w:pgNumType w:chapSep="emDash"/>
      <w:cols w:space="425"/>
      <w:docGrid w:linePitch="579" w:charSpace="287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0751" w:rsidRDefault="00480751" w:rsidP="00032DE5">
      <w:r>
        <w:separator/>
      </w:r>
    </w:p>
  </w:endnote>
  <w:endnote w:type="continuationSeparator" w:id="0">
    <w:p w:rsidR="00480751" w:rsidRDefault="00480751" w:rsidP="00032D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2DE5" w:rsidRDefault="00243AE9">
    <w:pPr>
      <w:pStyle w:val="aa"/>
      <w:framePr w:wrap="around" w:vAnchor="text" w:hAnchor="margin" w:xAlign="outside" w:y="1"/>
      <w:rPr>
        <w:rStyle w:val="af0"/>
      </w:rPr>
    </w:pPr>
    <w:r>
      <w:rPr>
        <w:rStyle w:val="af0"/>
      </w:rPr>
      <w:fldChar w:fldCharType="begin"/>
    </w:r>
    <w:r w:rsidR="00376FC9"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376FC9">
      <w:rPr>
        <w:rStyle w:val="af0"/>
      </w:rPr>
      <w:t>1</w:t>
    </w:r>
    <w:r>
      <w:rPr>
        <w:rStyle w:val="af0"/>
      </w:rPr>
      <w:fldChar w:fldCharType="end"/>
    </w:r>
  </w:p>
  <w:p w:rsidR="00032DE5" w:rsidRDefault="00032DE5">
    <w:pPr>
      <w:pStyle w:val="aa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2DE5" w:rsidRDefault="00376FC9">
    <w:pPr>
      <w:pStyle w:val="aa"/>
      <w:framePr w:wrap="around" w:vAnchor="text" w:hAnchor="margin" w:xAlign="outside" w:y="1"/>
      <w:tabs>
        <w:tab w:val="left" w:pos="1020"/>
      </w:tabs>
      <w:ind w:leftChars="150" w:left="300" w:rightChars="150" w:right="300"/>
      <w:rPr>
        <w:rStyle w:val="af0"/>
        <w:rFonts w:ascii="宋体" w:hAnsi="宋体"/>
        <w:sz w:val="28"/>
        <w:szCs w:val="28"/>
      </w:rPr>
    </w:pPr>
    <w:r>
      <w:rPr>
        <w:rStyle w:val="af0"/>
        <w:rFonts w:ascii="宋体" w:hAnsi="宋体" w:hint="eastAsia"/>
        <w:sz w:val="28"/>
        <w:szCs w:val="28"/>
      </w:rPr>
      <w:t xml:space="preserve">— </w:t>
    </w:r>
    <w:r w:rsidR="00243AE9">
      <w:rPr>
        <w:rStyle w:val="af0"/>
        <w:rFonts w:ascii="宋体" w:hAnsi="宋体"/>
        <w:sz w:val="28"/>
        <w:szCs w:val="28"/>
      </w:rPr>
      <w:fldChar w:fldCharType="begin"/>
    </w:r>
    <w:r>
      <w:rPr>
        <w:rStyle w:val="af0"/>
        <w:rFonts w:ascii="宋体" w:hAnsi="宋体"/>
        <w:sz w:val="28"/>
        <w:szCs w:val="28"/>
      </w:rPr>
      <w:instrText xml:space="preserve">PAGE  </w:instrText>
    </w:r>
    <w:r w:rsidR="00243AE9">
      <w:rPr>
        <w:rStyle w:val="af0"/>
        <w:rFonts w:ascii="宋体" w:hAnsi="宋体"/>
        <w:sz w:val="28"/>
        <w:szCs w:val="28"/>
      </w:rPr>
      <w:fldChar w:fldCharType="separate"/>
    </w:r>
    <w:r w:rsidR="00730D0A">
      <w:rPr>
        <w:rStyle w:val="af0"/>
        <w:rFonts w:ascii="宋体" w:hAnsi="宋体"/>
        <w:noProof/>
        <w:sz w:val="28"/>
        <w:szCs w:val="28"/>
      </w:rPr>
      <w:t>3</w:t>
    </w:r>
    <w:r w:rsidR="00243AE9">
      <w:rPr>
        <w:rStyle w:val="af0"/>
        <w:rFonts w:ascii="宋体" w:hAnsi="宋体"/>
        <w:sz w:val="28"/>
        <w:szCs w:val="28"/>
      </w:rPr>
      <w:fldChar w:fldCharType="end"/>
    </w:r>
    <w:r>
      <w:rPr>
        <w:rStyle w:val="af0"/>
        <w:rFonts w:ascii="宋体" w:hAnsi="宋体" w:hint="eastAsia"/>
        <w:sz w:val="28"/>
        <w:szCs w:val="28"/>
      </w:rPr>
      <w:t xml:space="preserve"> —</w:t>
    </w:r>
  </w:p>
  <w:p w:rsidR="00032DE5" w:rsidRDefault="00032DE5">
    <w:pPr>
      <w:pStyle w:val="a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0751" w:rsidRDefault="00480751" w:rsidP="00032DE5">
      <w:r>
        <w:separator/>
      </w:r>
    </w:p>
  </w:footnote>
  <w:footnote w:type="continuationSeparator" w:id="0">
    <w:p w:rsidR="00480751" w:rsidRDefault="00480751" w:rsidP="00032DE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2DE5" w:rsidRDefault="00376FC9">
    <w:pPr>
      <w:pStyle w:val="ab"/>
      <w:pBdr>
        <w:bottom w:val="none" w:sz="0" w:space="0" w:color="auto"/>
      </w:pBdr>
      <w:jc w:val="both"/>
      <w:rPr>
        <w:rFonts w:ascii="黑体" w:eastAsia="黑体"/>
        <w:sz w:val="24"/>
        <w:szCs w:val="24"/>
      </w:rPr>
    </w:pPr>
    <w:r>
      <w:rPr>
        <w:rFonts w:ascii="黑体" w:eastAsia="黑体" w:hint="eastAsia"/>
        <w:sz w:val="24"/>
        <w:szCs w:val="24"/>
      </w:rPr>
      <w:t>二、发文处理之3-1-1</w:t>
    </w:r>
  </w:p>
  <w:p w:rsidR="00032DE5" w:rsidRDefault="00032DE5">
    <w:pPr>
      <w:pStyle w:val="ab"/>
      <w:pBdr>
        <w:bottom w:val="none" w:sz="0" w:space="0" w:color="auto"/>
      </w:pBdr>
      <w:jc w:val="both"/>
      <w:rPr>
        <w:rFonts w:ascii="黑体" w:eastAsia="黑体"/>
        <w:sz w:val="24"/>
        <w:szCs w:val="24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HorizontalSpacing w:val="170"/>
  <w:drawingGridVerticalSpacing w:val="579"/>
  <w:displayHorizontalDrawingGridEvery w:val="0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600929B200006044" w:val=" "/>
    <w:docVar w:name="60092D770000A638" w:val=" "/>
  </w:docVars>
  <w:rsids>
    <w:rsidRoot w:val="003B7B9F"/>
    <w:rsid w:val="00000B2B"/>
    <w:rsid w:val="00000D4F"/>
    <w:rsid w:val="00000E65"/>
    <w:rsid w:val="000044C3"/>
    <w:rsid w:val="000045AA"/>
    <w:rsid w:val="00004DF0"/>
    <w:rsid w:val="00006425"/>
    <w:rsid w:val="00010789"/>
    <w:rsid w:val="00010A53"/>
    <w:rsid w:val="00010CAF"/>
    <w:rsid w:val="00012A42"/>
    <w:rsid w:val="000148CF"/>
    <w:rsid w:val="0001542A"/>
    <w:rsid w:val="00017CFD"/>
    <w:rsid w:val="00021058"/>
    <w:rsid w:val="00021CDF"/>
    <w:rsid w:val="00024FFD"/>
    <w:rsid w:val="000270D9"/>
    <w:rsid w:val="00027DB0"/>
    <w:rsid w:val="00031432"/>
    <w:rsid w:val="00032DE5"/>
    <w:rsid w:val="00033773"/>
    <w:rsid w:val="000378E0"/>
    <w:rsid w:val="00037B11"/>
    <w:rsid w:val="000408A2"/>
    <w:rsid w:val="000424C6"/>
    <w:rsid w:val="000446C0"/>
    <w:rsid w:val="000500B5"/>
    <w:rsid w:val="000501A5"/>
    <w:rsid w:val="000506FA"/>
    <w:rsid w:val="00050AB1"/>
    <w:rsid w:val="0005192B"/>
    <w:rsid w:val="0005221A"/>
    <w:rsid w:val="00053469"/>
    <w:rsid w:val="00053EE7"/>
    <w:rsid w:val="00054BC8"/>
    <w:rsid w:val="00055654"/>
    <w:rsid w:val="00056CFF"/>
    <w:rsid w:val="00057986"/>
    <w:rsid w:val="00060793"/>
    <w:rsid w:val="00060AFB"/>
    <w:rsid w:val="00061BDA"/>
    <w:rsid w:val="000622B6"/>
    <w:rsid w:val="0006304D"/>
    <w:rsid w:val="00063C71"/>
    <w:rsid w:val="000640B2"/>
    <w:rsid w:val="00064233"/>
    <w:rsid w:val="00065C9F"/>
    <w:rsid w:val="00071CD6"/>
    <w:rsid w:val="00080E78"/>
    <w:rsid w:val="00081ABB"/>
    <w:rsid w:val="00081E88"/>
    <w:rsid w:val="0008256B"/>
    <w:rsid w:val="00082FBD"/>
    <w:rsid w:val="00083369"/>
    <w:rsid w:val="00083783"/>
    <w:rsid w:val="00083CA4"/>
    <w:rsid w:val="0008466D"/>
    <w:rsid w:val="0008477B"/>
    <w:rsid w:val="00087688"/>
    <w:rsid w:val="000902C4"/>
    <w:rsid w:val="000908A6"/>
    <w:rsid w:val="000925ED"/>
    <w:rsid w:val="00093796"/>
    <w:rsid w:val="00094114"/>
    <w:rsid w:val="000947D7"/>
    <w:rsid w:val="000959BD"/>
    <w:rsid w:val="000966C5"/>
    <w:rsid w:val="00096B37"/>
    <w:rsid w:val="000973C9"/>
    <w:rsid w:val="00097F8A"/>
    <w:rsid w:val="000A14DE"/>
    <w:rsid w:val="000A303B"/>
    <w:rsid w:val="000A31E8"/>
    <w:rsid w:val="000A49F6"/>
    <w:rsid w:val="000A66D9"/>
    <w:rsid w:val="000A674A"/>
    <w:rsid w:val="000A7344"/>
    <w:rsid w:val="000A75C7"/>
    <w:rsid w:val="000A7C59"/>
    <w:rsid w:val="000B1E99"/>
    <w:rsid w:val="000B4EF4"/>
    <w:rsid w:val="000B5965"/>
    <w:rsid w:val="000B6D72"/>
    <w:rsid w:val="000C019B"/>
    <w:rsid w:val="000C1762"/>
    <w:rsid w:val="000C1DFB"/>
    <w:rsid w:val="000C33B5"/>
    <w:rsid w:val="000C4A51"/>
    <w:rsid w:val="000C6A80"/>
    <w:rsid w:val="000C75EA"/>
    <w:rsid w:val="000C7FD9"/>
    <w:rsid w:val="000D0321"/>
    <w:rsid w:val="000D08C8"/>
    <w:rsid w:val="000D19CB"/>
    <w:rsid w:val="000D1ABD"/>
    <w:rsid w:val="000D4E03"/>
    <w:rsid w:val="000D596F"/>
    <w:rsid w:val="000D6214"/>
    <w:rsid w:val="000D6702"/>
    <w:rsid w:val="000E0E2F"/>
    <w:rsid w:val="000E1871"/>
    <w:rsid w:val="000E1A3B"/>
    <w:rsid w:val="000E5B7D"/>
    <w:rsid w:val="000E5F94"/>
    <w:rsid w:val="000E6F2C"/>
    <w:rsid w:val="000F06E4"/>
    <w:rsid w:val="000F1BD0"/>
    <w:rsid w:val="000F2298"/>
    <w:rsid w:val="000F240A"/>
    <w:rsid w:val="000F2A20"/>
    <w:rsid w:val="000F2BC1"/>
    <w:rsid w:val="000F2DDA"/>
    <w:rsid w:val="000F3294"/>
    <w:rsid w:val="000F3A62"/>
    <w:rsid w:val="000F406C"/>
    <w:rsid w:val="000F6AE0"/>
    <w:rsid w:val="000F76C8"/>
    <w:rsid w:val="000F7B8B"/>
    <w:rsid w:val="000F7C6D"/>
    <w:rsid w:val="00100921"/>
    <w:rsid w:val="001021D6"/>
    <w:rsid w:val="0010414C"/>
    <w:rsid w:val="001041C0"/>
    <w:rsid w:val="00104AC7"/>
    <w:rsid w:val="001051CE"/>
    <w:rsid w:val="0010542D"/>
    <w:rsid w:val="00105DEA"/>
    <w:rsid w:val="0010616B"/>
    <w:rsid w:val="001138B5"/>
    <w:rsid w:val="0011565D"/>
    <w:rsid w:val="00116853"/>
    <w:rsid w:val="0012302C"/>
    <w:rsid w:val="00123E3C"/>
    <w:rsid w:val="001250FD"/>
    <w:rsid w:val="001259AF"/>
    <w:rsid w:val="00125EB5"/>
    <w:rsid w:val="00126140"/>
    <w:rsid w:val="001300D1"/>
    <w:rsid w:val="00130111"/>
    <w:rsid w:val="0013047B"/>
    <w:rsid w:val="0013166F"/>
    <w:rsid w:val="001345BE"/>
    <w:rsid w:val="00134BBC"/>
    <w:rsid w:val="00134E91"/>
    <w:rsid w:val="00136A17"/>
    <w:rsid w:val="00136C19"/>
    <w:rsid w:val="00137B77"/>
    <w:rsid w:val="00141020"/>
    <w:rsid w:val="001410AA"/>
    <w:rsid w:val="0014133B"/>
    <w:rsid w:val="00142750"/>
    <w:rsid w:val="00143446"/>
    <w:rsid w:val="00143866"/>
    <w:rsid w:val="001439D7"/>
    <w:rsid w:val="00144C11"/>
    <w:rsid w:val="0014718A"/>
    <w:rsid w:val="0014751A"/>
    <w:rsid w:val="00147B2C"/>
    <w:rsid w:val="00151AAD"/>
    <w:rsid w:val="00152018"/>
    <w:rsid w:val="00152FD6"/>
    <w:rsid w:val="00153567"/>
    <w:rsid w:val="001536CA"/>
    <w:rsid w:val="00153E48"/>
    <w:rsid w:val="0015421C"/>
    <w:rsid w:val="0015470C"/>
    <w:rsid w:val="00154FBB"/>
    <w:rsid w:val="00155F37"/>
    <w:rsid w:val="00155FB9"/>
    <w:rsid w:val="00160589"/>
    <w:rsid w:val="001616ED"/>
    <w:rsid w:val="0016595F"/>
    <w:rsid w:val="00165ACB"/>
    <w:rsid w:val="00170D76"/>
    <w:rsid w:val="001719CD"/>
    <w:rsid w:val="0017289B"/>
    <w:rsid w:val="0017376F"/>
    <w:rsid w:val="0017491C"/>
    <w:rsid w:val="00175B86"/>
    <w:rsid w:val="001771B4"/>
    <w:rsid w:val="0017774E"/>
    <w:rsid w:val="00186022"/>
    <w:rsid w:val="001865DB"/>
    <w:rsid w:val="00186CA5"/>
    <w:rsid w:val="00187985"/>
    <w:rsid w:val="001909C1"/>
    <w:rsid w:val="001928A5"/>
    <w:rsid w:val="001951F2"/>
    <w:rsid w:val="0019580A"/>
    <w:rsid w:val="0019641E"/>
    <w:rsid w:val="001A247A"/>
    <w:rsid w:val="001A26FE"/>
    <w:rsid w:val="001A3534"/>
    <w:rsid w:val="001A47FF"/>
    <w:rsid w:val="001A7F93"/>
    <w:rsid w:val="001B0B6B"/>
    <w:rsid w:val="001B26A0"/>
    <w:rsid w:val="001B28DD"/>
    <w:rsid w:val="001B2A0C"/>
    <w:rsid w:val="001B4B89"/>
    <w:rsid w:val="001B4BF7"/>
    <w:rsid w:val="001B563B"/>
    <w:rsid w:val="001B57FB"/>
    <w:rsid w:val="001C11F7"/>
    <w:rsid w:val="001C1CC4"/>
    <w:rsid w:val="001C374C"/>
    <w:rsid w:val="001C3B16"/>
    <w:rsid w:val="001C3CCD"/>
    <w:rsid w:val="001C441B"/>
    <w:rsid w:val="001C4EC1"/>
    <w:rsid w:val="001D1CE2"/>
    <w:rsid w:val="001D2390"/>
    <w:rsid w:val="001D3D96"/>
    <w:rsid w:val="001D42EC"/>
    <w:rsid w:val="001D493B"/>
    <w:rsid w:val="001D4B47"/>
    <w:rsid w:val="001E20EF"/>
    <w:rsid w:val="001E394C"/>
    <w:rsid w:val="001E3F51"/>
    <w:rsid w:val="001E4A7C"/>
    <w:rsid w:val="001E4A95"/>
    <w:rsid w:val="001E593D"/>
    <w:rsid w:val="001E71A7"/>
    <w:rsid w:val="001E75AE"/>
    <w:rsid w:val="001E7728"/>
    <w:rsid w:val="001E79F6"/>
    <w:rsid w:val="001F06A8"/>
    <w:rsid w:val="001F0C8A"/>
    <w:rsid w:val="001F3C2E"/>
    <w:rsid w:val="001F3DBB"/>
    <w:rsid w:val="001F4307"/>
    <w:rsid w:val="001F4FDC"/>
    <w:rsid w:val="001F56F8"/>
    <w:rsid w:val="001F5A44"/>
    <w:rsid w:val="002008F9"/>
    <w:rsid w:val="00200ABA"/>
    <w:rsid w:val="00200EDA"/>
    <w:rsid w:val="00210D8F"/>
    <w:rsid w:val="0021140D"/>
    <w:rsid w:val="00211D9B"/>
    <w:rsid w:val="002149BD"/>
    <w:rsid w:val="00215E44"/>
    <w:rsid w:val="002164FB"/>
    <w:rsid w:val="00221CFE"/>
    <w:rsid w:val="00222DCF"/>
    <w:rsid w:val="00226C0B"/>
    <w:rsid w:val="00226F17"/>
    <w:rsid w:val="002272FB"/>
    <w:rsid w:val="00227DF1"/>
    <w:rsid w:val="002302A5"/>
    <w:rsid w:val="00230FAD"/>
    <w:rsid w:val="0023100B"/>
    <w:rsid w:val="0023205C"/>
    <w:rsid w:val="00233912"/>
    <w:rsid w:val="00234EF0"/>
    <w:rsid w:val="00236086"/>
    <w:rsid w:val="00236E42"/>
    <w:rsid w:val="00237648"/>
    <w:rsid w:val="0024072E"/>
    <w:rsid w:val="00241E75"/>
    <w:rsid w:val="002437DB"/>
    <w:rsid w:val="00243AE9"/>
    <w:rsid w:val="002450F5"/>
    <w:rsid w:val="00245A79"/>
    <w:rsid w:val="00245F43"/>
    <w:rsid w:val="0024785B"/>
    <w:rsid w:val="00247AB0"/>
    <w:rsid w:val="00251792"/>
    <w:rsid w:val="00252981"/>
    <w:rsid w:val="002535AF"/>
    <w:rsid w:val="002546FD"/>
    <w:rsid w:val="0026120C"/>
    <w:rsid w:val="00261CDD"/>
    <w:rsid w:val="00261CE1"/>
    <w:rsid w:val="002626D1"/>
    <w:rsid w:val="0026443D"/>
    <w:rsid w:val="002648F6"/>
    <w:rsid w:val="002652D3"/>
    <w:rsid w:val="00265D23"/>
    <w:rsid w:val="00272AD7"/>
    <w:rsid w:val="00275882"/>
    <w:rsid w:val="00276A05"/>
    <w:rsid w:val="00276AEE"/>
    <w:rsid w:val="00276B0F"/>
    <w:rsid w:val="00277FA7"/>
    <w:rsid w:val="00285750"/>
    <w:rsid w:val="00286325"/>
    <w:rsid w:val="002864BD"/>
    <w:rsid w:val="00286659"/>
    <w:rsid w:val="00286CC9"/>
    <w:rsid w:val="00287204"/>
    <w:rsid w:val="002872D1"/>
    <w:rsid w:val="00287EEA"/>
    <w:rsid w:val="00287F8F"/>
    <w:rsid w:val="00290643"/>
    <w:rsid w:val="0029080F"/>
    <w:rsid w:val="002909CB"/>
    <w:rsid w:val="00290F86"/>
    <w:rsid w:val="002916D5"/>
    <w:rsid w:val="002923ED"/>
    <w:rsid w:val="00293114"/>
    <w:rsid w:val="00293C69"/>
    <w:rsid w:val="002955D4"/>
    <w:rsid w:val="0029578C"/>
    <w:rsid w:val="00296448"/>
    <w:rsid w:val="002964E4"/>
    <w:rsid w:val="00296BEB"/>
    <w:rsid w:val="00296DCE"/>
    <w:rsid w:val="0029744F"/>
    <w:rsid w:val="00297799"/>
    <w:rsid w:val="002A00C2"/>
    <w:rsid w:val="002A14A6"/>
    <w:rsid w:val="002A1556"/>
    <w:rsid w:val="002A16E0"/>
    <w:rsid w:val="002A1C77"/>
    <w:rsid w:val="002A2180"/>
    <w:rsid w:val="002A3B67"/>
    <w:rsid w:val="002A62F7"/>
    <w:rsid w:val="002B1810"/>
    <w:rsid w:val="002B189E"/>
    <w:rsid w:val="002B22A6"/>
    <w:rsid w:val="002B4CB7"/>
    <w:rsid w:val="002B5D86"/>
    <w:rsid w:val="002C0300"/>
    <w:rsid w:val="002C033E"/>
    <w:rsid w:val="002C1B30"/>
    <w:rsid w:val="002C4E5E"/>
    <w:rsid w:val="002C62EE"/>
    <w:rsid w:val="002C709B"/>
    <w:rsid w:val="002D2311"/>
    <w:rsid w:val="002D2462"/>
    <w:rsid w:val="002D2634"/>
    <w:rsid w:val="002D2A59"/>
    <w:rsid w:val="002D59B1"/>
    <w:rsid w:val="002D640F"/>
    <w:rsid w:val="002D75B4"/>
    <w:rsid w:val="002D7612"/>
    <w:rsid w:val="002E130D"/>
    <w:rsid w:val="002E1E4D"/>
    <w:rsid w:val="002E3841"/>
    <w:rsid w:val="002E4515"/>
    <w:rsid w:val="002E7C25"/>
    <w:rsid w:val="002F02F1"/>
    <w:rsid w:val="002F0628"/>
    <w:rsid w:val="002F1825"/>
    <w:rsid w:val="002F2CA5"/>
    <w:rsid w:val="002F3CEC"/>
    <w:rsid w:val="002F41D8"/>
    <w:rsid w:val="002F4BFF"/>
    <w:rsid w:val="002F610A"/>
    <w:rsid w:val="002F6F86"/>
    <w:rsid w:val="002F726E"/>
    <w:rsid w:val="002F75E6"/>
    <w:rsid w:val="002F7BA1"/>
    <w:rsid w:val="003001E6"/>
    <w:rsid w:val="003002C5"/>
    <w:rsid w:val="0030037A"/>
    <w:rsid w:val="00302694"/>
    <w:rsid w:val="00303247"/>
    <w:rsid w:val="00303BED"/>
    <w:rsid w:val="00303CA2"/>
    <w:rsid w:val="00310544"/>
    <w:rsid w:val="00310B61"/>
    <w:rsid w:val="00310CCE"/>
    <w:rsid w:val="00312459"/>
    <w:rsid w:val="00314C82"/>
    <w:rsid w:val="003157EB"/>
    <w:rsid w:val="00315EE3"/>
    <w:rsid w:val="00317DB6"/>
    <w:rsid w:val="00321527"/>
    <w:rsid w:val="003219CB"/>
    <w:rsid w:val="00322439"/>
    <w:rsid w:val="003227B1"/>
    <w:rsid w:val="0032428E"/>
    <w:rsid w:val="003243DC"/>
    <w:rsid w:val="0032542F"/>
    <w:rsid w:val="00327173"/>
    <w:rsid w:val="003301FD"/>
    <w:rsid w:val="00331849"/>
    <w:rsid w:val="00331B49"/>
    <w:rsid w:val="00331D75"/>
    <w:rsid w:val="00332685"/>
    <w:rsid w:val="00335320"/>
    <w:rsid w:val="0033574B"/>
    <w:rsid w:val="003359EC"/>
    <w:rsid w:val="003371A5"/>
    <w:rsid w:val="0033777D"/>
    <w:rsid w:val="003379B2"/>
    <w:rsid w:val="00337BC0"/>
    <w:rsid w:val="00341E20"/>
    <w:rsid w:val="00342918"/>
    <w:rsid w:val="0034323C"/>
    <w:rsid w:val="00344418"/>
    <w:rsid w:val="00345048"/>
    <w:rsid w:val="003453E3"/>
    <w:rsid w:val="00350EBC"/>
    <w:rsid w:val="003524E0"/>
    <w:rsid w:val="00353D9F"/>
    <w:rsid w:val="0035469E"/>
    <w:rsid w:val="003560D2"/>
    <w:rsid w:val="00357B5E"/>
    <w:rsid w:val="00357BE1"/>
    <w:rsid w:val="0036114B"/>
    <w:rsid w:val="00361A0B"/>
    <w:rsid w:val="00362370"/>
    <w:rsid w:val="0036329D"/>
    <w:rsid w:val="003633EE"/>
    <w:rsid w:val="00363FB9"/>
    <w:rsid w:val="003666EA"/>
    <w:rsid w:val="00367220"/>
    <w:rsid w:val="0036756B"/>
    <w:rsid w:val="00370994"/>
    <w:rsid w:val="00370FF2"/>
    <w:rsid w:val="003722B0"/>
    <w:rsid w:val="003723FD"/>
    <w:rsid w:val="0037577C"/>
    <w:rsid w:val="00376688"/>
    <w:rsid w:val="00376FC9"/>
    <w:rsid w:val="00377091"/>
    <w:rsid w:val="00380360"/>
    <w:rsid w:val="00386214"/>
    <w:rsid w:val="003879A8"/>
    <w:rsid w:val="00387CB2"/>
    <w:rsid w:val="0039297B"/>
    <w:rsid w:val="00394818"/>
    <w:rsid w:val="00396D8E"/>
    <w:rsid w:val="00396E46"/>
    <w:rsid w:val="003A1627"/>
    <w:rsid w:val="003A18A4"/>
    <w:rsid w:val="003A2401"/>
    <w:rsid w:val="003A25BB"/>
    <w:rsid w:val="003A295D"/>
    <w:rsid w:val="003A3937"/>
    <w:rsid w:val="003A397E"/>
    <w:rsid w:val="003A39F5"/>
    <w:rsid w:val="003A3EA4"/>
    <w:rsid w:val="003A52DF"/>
    <w:rsid w:val="003A5D60"/>
    <w:rsid w:val="003B02A0"/>
    <w:rsid w:val="003B2389"/>
    <w:rsid w:val="003B3201"/>
    <w:rsid w:val="003B4396"/>
    <w:rsid w:val="003B490E"/>
    <w:rsid w:val="003B514B"/>
    <w:rsid w:val="003B560B"/>
    <w:rsid w:val="003B6067"/>
    <w:rsid w:val="003B7B9F"/>
    <w:rsid w:val="003C0F6D"/>
    <w:rsid w:val="003C163D"/>
    <w:rsid w:val="003C202C"/>
    <w:rsid w:val="003C2CCA"/>
    <w:rsid w:val="003C6553"/>
    <w:rsid w:val="003C670C"/>
    <w:rsid w:val="003C6D88"/>
    <w:rsid w:val="003D09D7"/>
    <w:rsid w:val="003D13C6"/>
    <w:rsid w:val="003D3CD9"/>
    <w:rsid w:val="003D5157"/>
    <w:rsid w:val="003D6ECA"/>
    <w:rsid w:val="003D794B"/>
    <w:rsid w:val="003D7BA4"/>
    <w:rsid w:val="003E0D18"/>
    <w:rsid w:val="003E16B9"/>
    <w:rsid w:val="003E23B3"/>
    <w:rsid w:val="003E2E4F"/>
    <w:rsid w:val="003E2EA6"/>
    <w:rsid w:val="003E3206"/>
    <w:rsid w:val="003E5CAA"/>
    <w:rsid w:val="003E6651"/>
    <w:rsid w:val="003E6B4F"/>
    <w:rsid w:val="003F160F"/>
    <w:rsid w:val="003F1632"/>
    <w:rsid w:val="003F26DD"/>
    <w:rsid w:val="003F3AD9"/>
    <w:rsid w:val="003F739F"/>
    <w:rsid w:val="004001C6"/>
    <w:rsid w:val="00400242"/>
    <w:rsid w:val="0040318B"/>
    <w:rsid w:val="0040386D"/>
    <w:rsid w:val="0040424A"/>
    <w:rsid w:val="00404DFB"/>
    <w:rsid w:val="00406835"/>
    <w:rsid w:val="00410086"/>
    <w:rsid w:val="00410288"/>
    <w:rsid w:val="00410D96"/>
    <w:rsid w:val="0041229F"/>
    <w:rsid w:val="00412928"/>
    <w:rsid w:val="00415BF6"/>
    <w:rsid w:val="00415CD8"/>
    <w:rsid w:val="00417366"/>
    <w:rsid w:val="00417600"/>
    <w:rsid w:val="004220F0"/>
    <w:rsid w:val="00423C91"/>
    <w:rsid w:val="00425AB4"/>
    <w:rsid w:val="00425F83"/>
    <w:rsid w:val="00426719"/>
    <w:rsid w:val="00427E57"/>
    <w:rsid w:val="00432794"/>
    <w:rsid w:val="00432C7E"/>
    <w:rsid w:val="00434713"/>
    <w:rsid w:val="0043770C"/>
    <w:rsid w:val="00440C19"/>
    <w:rsid w:val="004411EB"/>
    <w:rsid w:val="004412F6"/>
    <w:rsid w:val="0044175F"/>
    <w:rsid w:val="00445194"/>
    <w:rsid w:val="00445BEF"/>
    <w:rsid w:val="00451F65"/>
    <w:rsid w:val="0045206B"/>
    <w:rsid w:val="004545E8"/>
    <w:rsid w:val="00454F12"/>
    <w:rsid w:val="00457038"/>
    <w:rsid w:val="00457B32"/>
    <w:rsid w:val="0046056E"/>
    <w:rsid w:val="00460B38"/>
    <w:rsid w:val="004647D2"/>
    <w:rsid w:val="00467D77"/>
    <w:rsid w:val="00470DA5"/>
    <w:rsid w:val="00475D19"/>
    <w:rsid w:val="00480751"/>
    <w:rsid w:val="00480DDE"/>
    <w:rsid w:val="00487AEC"/>
    <w:rsid w:val="00490251"/>
    <w:rsid w:val="00490C40"/>
    <w:rsid w:val="00491B94"/>
    <w:rsid w:val="0049244B"/>
    <w:rsid w:val="004924D8"/>
    <w:rsid w:val="00493668"/>
    <w:rsid w:val="00496133"/>
    <w:rsid w:val="004963A7"/>
    <w:rsid w:val="00496DB1"/>
    <w:rsid w:val="00497669"/>
    <w:rsid w:val="004A4021"/>
    <w:rsid w:val="004A4999"/>
    <w:rsid w:val="004A59E2"/>
    <w:rsid w:val="004A604B"/>
    <w:rsid w:val="004A667B"/>
    <w:rsid w:val="004A7599"/>
    <w:rsid w:val="004A7D76"/>
    <w:rsid w:val="004B1189"/>
    <w:rsid w:val="004B1C7E"/>
    <w:rsid w:val="004B2A9E"/>
    <w:rsid w:val="004B3622"/>
    <w:rsid w:val="004B38B7"/>
    <w:rsid w:val="004B5255"/>
    <w:rsid w:val="004B5EF4"/>
    <w:rsid w:val="004B63A1"/>
    <w:rsid w:val="004B6D71"/>
    <w:rsid w:val="004B7462"/>
    <w:rsid w:val="004B7B20"/>
    <w:rsid w:val="004C0796"/>
    <w:rsid w:val="004C1DC4"/>
    <w:rsid w:val="004C5219"/>
    <w:rsid w:val="004D0CB5"/>
    <w:rsid w:val="004D36BC"/>
    <w:rsid w:val="004D3FEC"/>
    <w:rsid w:val="004D44D9"/>
    <w:rsid w:val="004D5BA4"/>
    <w:rsid w:val="004D6883"/>
    <w:rsid w:val="004E1865"/>
    <w:rsid w:val="004E2807"/>
    <w:rsid w:val="004E3FF2"/>
    <w:rsid w:val="004E7630"/>
    <w:rsid w:val="004E7C39"/>
    <w:rsid w:val="004F12F9"/>
    <w:rsid w:val="004F136B"/>
    <w:rsid w:val="004F23BD"/>
    <w:rsid w:val="004F2989"/>
    <w:rsid w:val="004F3F83"/>
    <w:rsid w:val="004F46C4"/>
    <w:rsid w:val="004F535B"/>
    <w:rsid w:val="005009D0"/>
    <w:rsid w:val="00501C89"/>
    <w:rsid w:val="00504DD5"/>
    <w:rsid w:val="00507EC8"/>
    <w:rsid w:val="00510E93"/>
    <w:rsid w:val="00512AC6"/>
    <w:rsid w:val="0051307B"/>
    <w:rsid w:val="00516D00"/>
    <w:rsid w:val="00520FAB"/>
    <w:rsid w:val="00521629"/>
    <w:rsid w:val="00521A81"/>
    <w:rsid w:val="00524CEE"/>
    <w:rsid w:val="00525B51"/>
    <w:rsid w:val="005329AC"/>
    <w:rsid w:val="00533688"/>
    <w:rsid w:val="0053391D"/>
    <w:rsid w:val="005339CF"/>
    <w:rsid w:val="005352F4"/>
    <w:rsid w:val="00535A15"/>
    <w:rsid w:val="00535A4E"/>
    <w:rsid w:val="0053685D"/>
    <w:rsid w:val="00540A66"/>
    <w:rsid w:val="0054180A"/>
    <w:rsid w:val="00541C60"/>
    <w:rsid w:val="00543403"/>
    <w:rsid w:val="00544F93"/>
    <w:rsid w:val="0054544E"/>
    <w:rsid w:val="00547662"/>
    <w:rsid w:val="005477D7"/>
    <w:rsid w:val="005506BE"/>
    <w:rsid w:val="005507C7"/>
    <w:rsid w:val="00550EAF"/>
    <w:rsid w:val="00551BC6"/>
    <w:rsid w:val="00553078"/>
    <w:rsid w:val="005530D9"/>
    <w:rsid w:val="0055345E"/>
    <w:rsid w:val="005550CA"/>
    <w:rsid w:val="00556D12"/>
    <w:rsid w:val="00557302"/>
    <w:rsid w:val="00557A42"/>
    <w:rsid w:val="0056021A"/>
    <w:rsid w:val="00562ADD"/>
    <w:rsid w:val="0056379B"/>
    <w:rsid w:val="00564446"/>
    <w:rsid w:val="00566586"/>
    <w:rsid w:val="00566BD3"/>
    <w:rsid w:val="00566EE8"/>
    <w:rsid w:val="005675D9"/>
    <w:rsid w:val="005675F4"/>
    <w:rsid w:val="00570FFE"/>
    <w:rsid w:val="005716B4"/>
    <w:rsid w:val="00571DED"/>
    <w:rsid w:val="005728E0"/>
    <w:rsid w:val="00573E00"/>
    <w:rsid w:val="00574081"/>
    <w:rsid w:val="00575452"/>
    <w:rsid w:val="00575F13"/>
    <w:rsid w:val="0057617F"/>
    <w:rsid w:val="005764D4"/>
    <w:rsid w:val="00580A36"/>
    <w:rsid w:val="0058147A"/>
    <w:rsid w:val="0058288E"/>
    <w:rsid w:val="0058388A"/>
    <w:rsid w:val="00586749"/>
    <w:rsid w:val="005871CD"/>
    <w:rsid w:val="005872FC"/>
    <w:rsid w:val="00590930"/>
    <w:rsid w:val="0059280C"/>
    <w:rsid w:val="00592B01"/>
    <w:rsid w:val="00592BC8"/>
    <w:rsid w:val="00593A00"/>
    <w:rsid w:val="005952C4"/>
    <w:rsid w:val="005975E6"/>
    <w:rsid w:val="00597620"/>
    <w:rsid w:val="005A2421"/>
    <w:rsid w:val="005A44B5"/>
    <w:rsid w:val="005A592F"/>
    <w:rsid w:val="005A5FFA"/>
    <w:rsid w:val="005A668C"/>
    <w:rsid w:val="005B05A2"/>
    <w:rsid w:val="005B3331"/>
    <w:rsid w:val="005B3760"/>
    <w:rsid w:val="005B4235"/>
    <w:rsid w:val="005B4AC0"/>
    <w:rsid w:val="005B65F8"/>
    <w:rsid w:val="005B7F2F"/>
    <w:rsid w:val="005C0FF6"/>
    <w:rsid w:val="005C443A"/>
    <w:rsid w:val="005C4A7E"/>
    <w:rsid w:val="005D0CFD"/>
    <w:rsid w:val="005D15FA"/>
    <w:rsid w:val="005D1886"/>
    <w:rsid w:val="005D1C7A"/>
    <w:rsid w:val="005D2A60"/>
    <w:rsid w:val="005D2C83"/>
    <w:rsid w:val="005D6185"/>
    <w:rsid w:val="005D6A9D"/>
    <w:rsid w:val="005D7283"/>
    <w:rsid w:val="005D73B4"/>
    <w:rsid w:val="005E1F11"/>
    <w:rsid w:val="005E2CFD"/>
    <w:rsid w:val="005E733E"/>
    <w:rsid w:val="005F0DD4"/>
    <w:rsid w:val="005F10EA"/>
    <w:rsid w:val="005F22F4"/>
    <w:rsid w:val="005F289F"/>
    <w:rsid w:val="005F35A2"/>
    <w:rsid w:val="005F3796"/>
    <w:rsid w:val="005F3A67"/>
    <w:rsid w:val="005F4B9D"/>
    <w:rsid w:val="005F5946"/>
    <w:rsid w:val="005F5EBA"/>
    <w:rsid w:val="005F6D98"/>
    <w:rsid w:val="00602576"/>
    <w:rsid w:val="0060336E"/>
    <w:rsid w:val="006038FA"/>
    <w:rsid w:val="00607746"/>
    <w:rsid w:val="0060785A"/>
    <w:rsid w:val="0061008C"/>
    <w:rsid w:val="00612E74"/>
    <w:rsid w:val="00614F4A"/>
    <w:rsid w:val="00615FAA"/>
    <w:rsid w:val="006205E9"/>
    <w:rsid w:val="006205F5"/>
    <w:rsid w:val="00620932"/>
    <w:rsid w:val="006248C7"/>
    <w:rsid w:val="006255E4"/>
    <w:rsid w:val="00626F86"/>
    <w:rsid w:val="0062749D"/>
    <w:rsid w:val="006321CD"/>
    <w:rsid w:val="00632422"/>
    <w:rsid w:val="00633BDF"/>
    <w:rsid w:val="00634D37"/>
    <w:rsid w:val="00636375"/>
    <w:rsid w:val="006366AF"/>
    <w:rsid w:val="00636E41"/>
    <w:rsid w:val="0063785E"/>
    <w:rsid w:val="00641F39"/>
    <w:rsid w:val="00643889"/>
    <w:rsid w:val="006457D1"/>
    <w:rsid w:val="006459BE"/>
    <w:rsid w:val="00646F9E"/>
    <w:rsid w:val="0065005D"/>
    <w:rsid w:val="006505CF"/>
    <w:rsid w:val="00651508"/>
    <w:rsid w:val="00653026"/>
    <w:rsid w:val="00653119"/>
    <w:rsid w:val="00653E90"/>
    <w:rsid w:val="00654712"/>
    <w:rsid w:val="00654F0A"/>
    <w:rsid w:val="00660CBF"/>
    <w:rsid w:val="00663190"/>
    <w:rsid w:val="00665598"/>
    <w:rsid w:val="00666EF0"/>
    <w:rsid w:val="00667EE2"/>
    <w:rsid w:val="00670B0D"/>
    <w:rsid w:val="00671443"/>
    <w:rsid w:val="00672AD2"/>
    <w:rsid w:val="00673C7C"/>
    <w:rsid w:val="006818D6"/>
    <w:rsid w:val="006845A3"/>
    <w:rsid w:val="00685BB5"/>
    <w:rsid w:val="00686381"/>
    <w:rsid w:val="00686B67"/>
    <w:rsid w:val="00686C56"/>
    <w:rsid w:val="00690BD2"/>
    <w:rsid w:val="00692532"/>
    <w:rsid w:val="00692717"/>
    <w:rsid w:val="00696E0C"/>
    <w:rsid w:val="006A0139"/>
    <w:rsid w:val="006A0573"/>
    <w:rsid w:val="006A05A3"/>
    <w:rsid w:val="006A27E1"/>
    <w:rsid w:val="006A2A34"/>
    <w:rsid w:val="006A3E56"/>
    <w:rsid w:val="006A69FE"/>
    <w:rsid w:val="006B3752"/>
    <w:rsid w:val="006B4C1E"/>
    <w:rsid w:val="006B598D"/>
    <w:rsid w:val="006B6C34"/>
    <w:rsid w:val="006B76F8"/>
    <w:rsid w:val="006C28EF"/>
    <w:rsid w:val="006C3559"/>
    <w:rsid w:val="006C3F3F"/>
    <w:rsid w:val="006C434C"/>
    <w:rsid w:val="006C4C05"/>
    <w:rsid w:val="006C4E8B"/>
    <w:rsid w:val="006C60B1"/>
    <w:rsid w:val="006C6AD4"/>
    <w:rsid w:val="006C771C"/>
    <w:rsid w:val="006D0258"/>
    <w:rsid w:val="006D06AE"/>
    <w:rsid w:val="006D0F10"/>
    <w:rsid w:val="006D193C"/>
    <w:rsid w:val="006D250B"/>
    <w:rsid w:val="006D2BC4"/>
    <w:rsid w:val="006D3DD4"/>
    <w:rsid w:val="006D438C"/>
    <w:rsid w:val="006D43FB"/>
    <w:rsid w:val="006D4FE4"/>
    <w:rsid w:val="006D5EDD"/>
    <w:rsid w:val="006D62F9"/>
    <w:rsid w:val="006D6917"/>
    <w:rsid w:val="006D772E"/>
    <w:rsid w:val="006E1F99"/>
    <w:rsid w:val="006E441A"/>
    <w:rsid w:val="006E55A1"/>
    <w:rsid w:val="006E5613"/>
    <w:rsid w:val="006E6497"/>
    <w:rsid w:val="006E6BC0"/>
    <w:rsid w:val="006E6F3B"/>
    <w:rsid w:val="006E7413"/>
    <w:rsid w:val="006F13D7"/>
    <w:rsid w:val="006F26D6"/>
    <w:rsid w:val="006F28E1"/>
    <w:rsid w:val="006F2C95"/>
    <w:rsid w:val="006F3364"/>
    <w:rsid w:val="006F33D6"/>
    <w:rsid w:val="006F34E3"/>
    <w:rsid w:val="006F3D7E"/>
    <w:rsid w:val="006F3F1A"/>
    <w:rsid w:val="006F4F8D"/>
    <w:rsid w:val="006F53DF"/>
    <w:rsid w:val="006F56BE"/>
    <w:rsid w:val="006F637B"/>
    <w:rsid w:val="006F7973"/>
    <w:rsid w:val="00700949"/>
    <w:rsid w:val="00702458"/>
    <w:rsid w:val="00702EAD"/>
    <w:rsid w:val="007032AE"/>
    <w:rsid w:val="007035C3"/>
    <w:rsid w:val="00704156"/>
    <w:rsid w:val="007059FB"/>
    <w:rsid w:val="00706DF0"/>
    <w:rsid w:val="00706E61"/>
    <w:rsid w:val="007078DD"/>
    <w:rsid w:val="007104BC"/>
    <w:rsid w:val="00711857"/>
    <w:rsid w:val="007119DA"/>
    <w:rsid w:val="007134E2"/>
    <w:rsid w:val="00713E63"/>
    <w:rsid w:val="00714B7C"/>
    <w:rsid w:val="007155A8"/>
    <w:rsid w:val="007169A4"/>
    <w:rsid w:val="007208CE"/>
    <w:rsid w:val="007212D0"/>
    <w:rsid w:val="0072399F"/>
    <w:rsid w:val="00723E94"/>
    <w:rsid w:val="00723FE9"/>
    <w:rsid w:val="0072447A"/>
    <w:rsid w:val="0072597C"/>
    <w:rsid w:val="00730D0A"/>
    <w:rsid w:val="007317FF"/>
    <w:rsid w:val="007336F5"/>
    <w:rsid w:val="00733709"/>
    <w:rsid w:val="00734117"/>
    <w:rsid w:val="0073433A"/>
    <w:rsid w:val="00736B93"/>
    <w:rsid w:val="00737A89"/>
    <w:rsid w:val="00737C18"/>
    <w:rsid w:val="00737E25"/>
    <w:rsid w:val="00737E4E"/>
    <w:rsid w:val="00740D9D"/>
    <w:rsid w:val="00741BDC"/>
    <w:rsid w:val="00741E92"/>
    <w:rsid w:val="00742A72"/>
    <w:rsid w:val="00745E1E"/>
    <w:rsid w:val="007469AE"/>
    <w:rsid w:val="00747911"/>
    <w:rsid w:val="00747FBE"/>
    <w:rsid w:val="007500DC"/>
    <w:rsid w:val="007508DA"/>
    <w:rsid w:val="0075123B"/>
    <w:rsid w:val="007513F3"/>
    <w:rsid w:val="0075281C"/>
    <w:rsid w:val="007544F6"/>
    <w:rsid w:val="00754D74"/>
    <w:rsid w:val="007550C7"/>
    <w:rsid w:val="0075710E"/>
    <w:rsid w:val="00757661"/>
    <w:rsid w:val="00757B8C"/>
    <w:rsid w:val="00760ECF"/>
    <w:rsid w:val="007622C5"/>
    <w:rsid w:val="0076302E"/>
    <w:rsid w:val="007636B9"/>
    <w:rsid w:val="0076387D"/>
    <w:rsid w:val="00770ABF"/>
    <w:rsid w:val="00770DE0"/>
    <w:rsid w:val="00771E74"/>
    <w:rsid w:val="0077413A"/>
    <w:rsid w:val="00782338"/>
    <w:rsid w:val="00785614"/>
    <w:rsid w:val="0078590D"/>
    <w:rsid w:val="00786727"/>
    <w:rsid w:val="007919CC"/>
    <w:rsid w:val="00791E28"/>
    <w:rsid w:val="007925D0"/>
    <w:rsid w:val="007929A3"/>
    <w:rsid w:val="00792E03"/>
    <w:rsid w:val="00793FB7"/>
    <w:rsid w:val="00794D2B"/>
    <w:rsid w:val="00795952"/>
    <w:rsid w:val="007962D6"/>
    <w:rsid w:val="00796913"/>
    <w:rsid w:val="007A0B76"/>
    <w:rsid w:val="007A0E7D"/>
    <w:rsid w:val="007A1B36"/>
    <w:rsid w:val="007A2E55"/>
    <w:rsid w:val="007A4676"/>
    <w:rsid w:val="007A47DF"/>
    <w:rsid w:val="007A7697"/>
    <w:rsid w:val="007B4688"/>
    <w:rsid w:val="007B7B65"/>
    <w:rsid w:val="007C08B3"/>
    <w:rsid w:val="007C1661"/>
    <w:rsid w:val="007C4B88"/>
    <w:rsid w:val="007C4D31"/>
    <w:rsid w:val="007C72FD"/>
    <w:rsid w:val="007C7BF8"/>
    <w:rsid w:val="007D00EA"/>
    <w:rsid w:val="007D0DFB"/>
    <w:rsid w:val="007D140A"/>
    <w:rsid w:val="007D3446"/>
    <w:rsid w:val="007D45A6"/>
    <w:rsid w:val="007D4818"/>
    <w:rsid w:val="007D486F"/>
    <w:rsid w:val="007D7DB6"/>
    <w:rsid w:val="007E00E2"/>
    <w:rsid w:val="007E3800"/>
    <w:rsid w:val="007E5BF6"/>
    <w:rsid w:val="007F2AA5"/>
    <w:rsid w:val="007F2B00"/>
    <w:rsid w:val="007F370E"/>
    <w:rsid w:val="007F3C95"/>
    <w:rsid w:val="007F4976"/>
    <w:rsid w:val="007F4C07"/>
    <w:rsid w:val="007F5DBB"/>
    <w:rsid w:val="007F7057"/>
    <w:rsid w:val="008009B6"/>
    <w:rsid w:val="00800E45"/>
    <w:rsid w:val="00801BC2"/>
    <w:rsid w:val="00801D12"/>
    <w:rsid w:val="00804F12"/>
    <w:rsid w:val="008055EF"/>
    <w:rsid w:val="008066E8"/>
    <w:rsid w:val="00811147"/>
    <w:rsid w:val="00811381"/>
    <w:rsid w:val="00812231"/>
    <w:rsid w:val="00813BF6"/>
    <w:rsid w:val="00815379"/>
    <w:rsid w:val="00815F24"/>
    <w:rsid w:val="00816125"/>
    <w:rsid w:val="00816E3F"/>
    <w:rsid w:val="0081786E"/>
    <w:rsid w:val="008179E7"/>
    <w:rsid w:val="00820735"/>
    <w:rsid w:val="008208D6"/>
    <w:rsid w:val="00820962"/>
    <w:rsid w:val="00822F88"/>
    <w:rsid w:val="00823F4E"/>
    <w:rsid w:val="00825246"/>
    <w:rsid w:val="00825929"/>
    <w:rsid w:val="00826FFB"/>
    <w:rsid w:val="008273EC"/>
    <w:rsid w:val="0082775E"/>
    <w:rsid w:val="00831053"/>
    <w:rsid w:val="008310A3"/>
    <w:rsid w:val="008316EA"/>
    <w:rsid w:val="00832A7D"/>
    <w:rsid w:val="00834BAD"/>
    <w:rsid w:val="00835993"/>
    <w:rsid w:val="00835E4F"/>
    <w:rsid w:val="0083725A"/>
    <w:rsid w:val="00837ACD"/>
    <w:rsid w:val="00837F76"/>
    <w:rsid w:val="00840C09"/>
    <w:rsid w:val="0084104E"/>
    <w:rsid w:val="00843F45"/>
    <w:rsid w:val="008464A8"/>
    <w:rsid w:val="008479E8"/>
    <w:rsid w:val="00847D94"/>
    <w:rsid w:val="00851334"/>
    <w:rsid w:val="00852850"/>
    <w:rsid w:val="00854342"/>
    <w:rsid w:val="008543BA"/>
    <w:rsid w:val="0085532E"/>
    <w:rsid w:val="008556DB"/>
    <w:rsid w:val="00855E19"/>
    <w:rsid w:val="0085782D"/>
    <w:rsid w:val="00857F63"/>
    <w:rsid w:val="00860196"/>
    <w:rsid w:val="008615FA"/>
    <w:rsid w:val="00864632"/>
    <w:rsid w:val="00864E86"/>
    <w:rsid w:val="008651F0"/>
    <w:rsid w:val="0086531B"/>
    <w:rsid w:val="00865B16"/>
    <w:rsid w:val="0086743A"/>
    <w:rsid w:val="0086779E"/>
    <w:rsid w:val="00870FE2"/>
    <w:rsid w:val="00872A91"/>
    <w:rsid w:val="0087372C"/>
    <w:rsid w:val="00874B32"/>
    <w:rsid w:val="00874B38"/>
    <w:rsid w:val="00875142"/>
    <w:rsid w:val="00875473"/>
    <w:rsid w:val="00876416"/>
    <w:rsid w:val="00876A05"/>
    <w:rsid w:val="00880100"/>
    <w:rsid w:val="00881F21"/>
    <w:rsid w:val="0088277F"/>
    <w:rsid w:val="008920D5"/>
    <w:rsid w:val="00892144"/>
    <w:rsid w:val="00892534"/>
    <w:rsid w:val="00894DD5"/>
    <w:rsid w:val="00895299"/>
    <w:rsid w:val="00895B7C"/>
    <w:rsid w:val="00895BE4"/>
    <w:rsid w:val="008968C4"/>
    <w:rsid w:val="00896BBA"/>
    <w:rsid w:val="008A0E94"/>
    <w:rsid w:val="008A35DE"/>
    <w:rsid w:val="008A5201"/>
    <w:rsid w:val="008A5627"/>
    <w:rsid w:val="008A732B"/>
    <w:rsid w:val="008B0800"/>
    <w:rsid w:val="008B3AC5"/>
    <w:rsid w:val="008B400E"/>
    <w:rsid w:val="008B4559"/>
    <w:rsid w:val="008B53F5"/>
    <w:rsid w:val="008B5745"/>
    <w:rsid w:val="008B5AB8"/>
    <w:rsid w:val="008B61F9"/>
    <w:rsid w:val="008B6AA6"/>
    <w:rsid w:val="008C0386"/>
    <w:rsid w:val="008C06F4"/>
    <w:rsid w:val="008C1180"/>
    <w:rsid w:val="008C222E"/>
    <w:rsid w:val="008C6B24"/>
    <w:rsid w:val="008C6C74"/>
    <w:rsid w:val="008C7086"/>
    <w:rsid w:val="008D2015"/>
    <w:rsid w:val="008D27A9"/>
    <w:rsid w:val="008D3C10"/>
    <w:rsid w:val="008D4048"/>
    <w:rsid w:val="008D4113"/>
    <w:rsid w:val="008D5C2E"/>
    <w:rsid w:val="008D6A5A"/>
    <w:rsid w:val="008E1768"/>
    <w:rsid w:val="008E27CA"/>
    <w:rsid w:val="008E285E"/>
    <w:rsid w:val="008F15F6"/>
    <w:rsid w:val="008F1E42"/>
    <w:rsid w:val="008F2AFB"/>
    <w:rsid w:val="008F4784"/>
    <w:rsid w:val="008F57D8"/>
    <w:rsid w:val="008F6DBC"/>
    <w:rsid w:val="009010E0"/>
    <w:rsid w:val="00903624"/>
    <w:rsid w:val="009129D4"/>
    <w:rsid w:val="0091518A"/>
    <w:rsid w:val="0091630B"/>
    <w:rsid w:val="0091790A"/>
    <w:rsid w:val="0092052F"/>
    <w:rsid w:val="00920B0F"/>
    <w:rsid w:val="0092305E"/>
    <w:rsid w:val="0092355F"/>
    <w:rsid w:val="009238EC"/>
    <w:rsid w:val="00927C88"/>
    <w:rsid w:val="00932DD0"/>
    <w:rsid w:val="00937BE9"/>
    <w:rsid w:val="00940A27"/>
    <w:rsid w:val="0094122E"/>
    <w:rsid w:val="00941E44"/>
    <w:rsid w:val="00942A29"/>
    <w:rsid w:val="0094356A"/>
    <w:rsid w:val="009452C2"/>
    <w:rsid w:val="00945324"/>
    <w:rsid w:val="00945A74"/>
    <w:rsid w:val="009460E6"/>
    <w:rsid w:val="0094614C"/>
    <w:rsid w:val="009467DA"/>
    <w:rsid w:val="00952767"/>
    <w:rsid w:val="00952D0D"/>
    <w:rsid w:val="00953834"/>
    <w:rsid w:val="00953F9E"/>
    <w:rsid w:val="00954B5B"/>
    <w:rsid w:val="009553C5"/>
    <w:rsid w:val="009558D5"/>
    <w:rsid w:val="009561E1"/>
    <w:rsid w:val="00957E51"/>
    <w:rsid w:val="00960FB8"/>
    <w:rsid w:val="00961556"/>
    <w:rsid w:val="00961E7B"/>
    <w:rsid w:val="009621B6"/>
    <w:rsid w:val="00963018"/>
    <w:rsid w:val="00963FA8"/>
    <w:rsid w:val="009647B8"/>
    <w:rsid w:val="00965B53"/>
    <w:rsid w:val="00970893"/>
    <w:rsid w:val="00971FFE"/>
    <w:rsid w:val="00973303"/>
    <w:rsid w:val="009738E5"/>
    <w:rsid w:val="00973FC6"/>
    <w:rsid w:val="009758F9"/>
    <w:rsid w:val="00975C00"/>
    <w:rsid w:val="00976A21"/>
    <w:rsid w:val="009775F8"/>
    <w:rsid w:val="009777E7"/>
    <w:rsid w:val="00977F0C"/>
    <w:rsid w:val="00980AD2"/>
    <w:rsid w:val="00981883"/>
    <w:rsid w:val="00981E1A"/>
    <w:rsid w:val="009825F5"/>
    <w:rsid w:val="00983B6A"/>
    <w:rsid w:val="00983ED7"/>
    <w:rsid w:val="009855AC"/>
    <w:rsid w:val="00990A22"/>
    <w:rsid w:val="00997F18"/>
    <w:rsid w:val="009A0056"/>
    <w:rsid w:val="009A123E"/>
    <w:rsid w:val="009A1F5A"/>
    <w:rsid w:val="009A2108"/>
    <w:rsid w:val="009A213C"/>
    <w:rsid w:val="009A23B7"/>
    <w:rsid w:val="009A27EB"/>
    <w:rsid w:val="009A5548"/>
    <w:rsid w:val="009A6237"/>
    <w:rsid w:val="009A6EAB"/>
    <w:rsid w:val="009A7C13"/>
    <w:rsid w:val="009B0CD6"/>
    <w:rsid w:val="009B0D38"/>
    <w:rsid w:val="009B1078"/>
    <w:rsid w:val="009B3EA3"/>
    <w:rsid w:val="009B4A23"/>
    <w:rsid w:val="009B59B6"/>
    <w:rsid w:val="009B7A67"/>
    <w:rsid w:val="009C015F"/>
    <w:rsid w:val="009C134E"/>
    <w:rsid w:val="009C1A1C"/>
    <w:rsid w:val="009C3143"/>
    <w:rsid w:val="009C3504"/>
    <w:rsid w:val="009C3AB9"/>
    <w:rsid w:val="009C3C13"/>
    <w:rsid w:val="009C4D46"/>
    <w:rsid w:val="009D1031"/>
    <w:rsid w:val="009D1628"/>
    <w:rsid w:val="009D19CE"/>
    <w:rsid w:val="009D251E"/>
    <w:rsid w:val="009D32E2"/>
    <w:rsid w:val="009D4C07"/>
    <w:rsid w:val="009D57E1"/>
    <w:rsid w:val="009D77A0"/>
    <w:rsid w:val="009E1E68"/>
    <w:rsid w:val="009E1F40"/>
    <w:rsid w:val="009E2F75"/>
    <w:rsid w:val="009E3AE5"/>
    <w:rsid w:val="009E3EDC"/>
    <w:rsid w:val="009E3FF0"/>
    <w:rsid w:val="009E471A"/>
    <w:rsid w:val="009E65D0"/>
    <w:rsid w:val="009E7D49"/>
    <w:rsid w:val="009F02A7"/>
    <w:rsid w:val="009F2409"/>
    <w:rsid w:val="009F27C3"/>
    <w:rsid w:val="009F4104"/>
    <w:rsid w:val="009F5A0C"/>
    <w:rsid w:val="009F6354"/>
    <w:rsid w:val="009F7FB5"/>
    <w:rsid w:val="00A0098B"/>
    <w:rsid w:val="00A0265B"/>
    <w:rsid w:val="00A0334C"/>
    <w:rsid w:val="00A03395"/>
    <w:rsid w:val="00A07700"/>
    <w:rsid w:val="00A07DEB"/>
    <w:rsid w:val="00A10506"/>
    <w:rsid w:val="00A10EEA"/>
    <w:rsid w:val="00A12B48"/>
    <w:rsid w:val="00A131ED"/>
    <w:rsid w:val="00A1379B"/>
    <w:rsid w:val="00A13C30"/>
    <w:rsid w:val="00A14D76"/>
    <w:rsid w:val="00A15C06"/>
    <w:rsid w:val="00A15C08"/>
    <w:rsid w:val="00A163F1"/>
    <w:rsid w:val="00A20300"/>
    <w:rsid w:val="00A20843"/>
    <w:rsid w:val="00A20E40"/>
    <w:rsid w:val="00A21339"/>
    <w:rsid w:val="00A22094"/>
    <w:rsid w:val="00A2270D"/>
    <w:rsid w:val="00A23995"/>
    <w:rsid w:val="00A24EB5"/>
    <w:rsid w:val="00A25746"/>
    <w:rsid w:val="00A259D0"/>
    <w:rsid w:val="00A264C9"/>
    <w:rsid w:val="00A31A46"/>
    <w:rsid w:val="00A32FCB"/>
    <w:rsid w:val="00A3320F"/>
    <w:rsid w:val="00A33888"/>
    <w:rsid w:val="00A33B78"/>
    <w:rsid w:val="00A3402B"/>
    <w:rsid w:val="00A343F2"/>
    <w:rsid w:val="00A3597A"/>
    <w:rsid w:val="00A40008"/>
    <w:rsid w:val="00A40A39"/>
    <w:rsid w:val="00A40E56"/>
    <w:rsid w:val="00A41D50"/>
    <w:rsid w:val="00A4253D"/>
    <w:rsid w:val="00A445D3"/>
    <w:rsid w:val="00A452AF"/>
    <w:rsid w:val="00A467D2"/>
    <w:rsid w:val="00A47549"/>
    <w:rsid w:val="00A478E3"/>
    <w:rsid w:val="00A47D76"/>
    <w:rsid w:val="00A536CF"/>
    <w:rsid w:val="00A55089"/>
    <w:rsid w:val="00A55E21"/>
    <w:rsid w:val="00A57094"/>
    <w:rsid w:val="00A608C2"/>
    <w:rsid w:val="00A61E7D"/>
    <w:rsid w:val="00A62B44"/>
    <w:rsid w:val="00A649B8"/>
    <w:rsid w:val="00A649BE"/>
    <w:rsid w:val="00A667B1"/>
    <w:rsid w:val="00A701CC"/>
    <w:rsid w:val="00A70B4D"/>
    <w:rsid w:val="00A715E9"/>
    <w:rsid w:val="00A744E8"/>
    <w:rsid w:val="00A74D86"/>
    <w:rsid w:val="00A75686"/>
    <w:rsid w:val="00A75754"/>
    <w:rsid w:val="00A7734A"/>
    <w:rsid w:val="00A8198F"/>
    <w:rsid w:val="00A82415"/>
    <w:rsid w:val="00A82B08"/>
    <w:rsid w:val="00A83162"/>
    <w:rsid w:val="00A9221B"/>
    <w:rsid w:val="00A94072"/>
    <w:rsid w:val="00A945FD"/>
    <w:rsid w:val="00A9487B"/>
    <w:rsid w:val="00A948F2"/>
    <w:rsid w:val="00A97231"/>
    <w:rsid w:val="00A975CF"/>
    <w:rsid w:val="00AA21A2"/>
    <w:rsid w:val="00AA2465"/>
    <w:rsid w:val="00AA38F9"/>
    <w:rsid w:val="00AA7D2A"/>
    <w:rsid w:val="00AA7D2E"/>
    <w:rsid w:val="00AB27F4"/>
    <w:rsid w:val="00AB3378"/>
    <w:rsid w:val="00AB3AAC"/>
    <w:rsid w:val="00AB3CAE"/>
    <w:rsid w:val="00AB6237"/>
    <w:rsid w:val="00AB6508"/>
    <w:rsid w:val="00AB666B"/>
    <w:rsid w:val="00AB6DD0"/>
    <w:rsid w:val="00AB738B"/>
    <w:rsid w:val="00AC0444"/>
    <w:rsid w:val="00AC0563"/>
    <w:rsid w:val="00AC179D"/>
    <w:rsid w:val="00AC1DEF"/>
    <w:rsid w:val="00AC2190"/>
    <w:rsid w:val="00AC30BD"/>
    <w:rsid w:val="00AC32CD"/>
    <w:rsid w:val="00AC45C9"/>
    <w:rsid w:val="00AC5689"/>
    <w:rsid w:val="00AD2795"/>
    <w:rsid w:val="00AD3B95"/>
    <w:rsid w:val="00AD6D03"/>
    <w:rsid w:val="00AD701E"/>
    <w:rsid w:val="00AD7200"/>
    <w:rsid w:val="00AD7AC3"/>
    <w:rsid w:val="00AE0E97"/>
    <w:rsid w:val="00AE1EFE"/>
    <w:rsid w:val="00AE23D5"/>
    <w:rsid w:val="00AE24FF"/>
    <w:rsid w:val="00AE2FE8"/>
    <w:rsid w:val="00AE6BB4"/>
    <w:rsid w:val="00AF2D3C"/>
    <w:rsid w:val="00AF2D93"/>
    <w:rsid w:val="00AF3D96"/>
    <w:rsid w:val="00B01A47"/>
    <w:rsid w:val="00B01F7F"/>
    <w:rsid w:val="00B02FD4"/>
    <w:rsid w:val="00B0337C"/>
    <w:rsid w:val="00B03393"/>
    <w:rsid w:val="00B0458D"/>
    <w:rsid w:val="00B04599"/>
    <w:rsid w:val="00B06113"/>
    <w:rsid w:val="00B0634F"/>
    <w:rsid w:val="00B065A7"/>
    <w:rsid w:val="00B06F52"/>
    <w:rsid w:val="00B1085E"/>
    <w:rsid w:val="00B10B29"/>
    <w:rsid w:val="00B12868"/>
    <w:rsid w:val="00B129D7"/>
    <w:rsid w:val="00B133B5"/>
    <w:rsid w:val="00B136B4"/>
    <w:rsid w:val="00B1395C"/>
    <w:rsid w:val="00B14511"/>
    <w:rsid w:val="00B1530F"/>
    <w:rsid w:val="00B1573B"/>
    <w:rsid w:val="00B160C1"/>
    <w:rsid w:val="00B16C11"/>
    <w:rsid w:val="00B17BDF"/>
    <w:rsid w:val="00B21461"/>
    <w:rsid w:val="00B22769"/>
    <w:rsid w:val="00B22D98"/>
    <w:rsid w:val="00B24B65"/>
    <w:rsid w:val="00B25447"/>
    <w:rsid w:val="00B2553C"/>
    <w:rsid w:val="00B25870"/>
    <w:rsid w:val="00B275DA"/>
    <w:rsid w:val="00B278AD"/>
    <w:rsid w:val="00B30505"/>
    <w:rsid w:val="00B3056B"/>
    <w:rsid w:val="00B33350"/>
    <w:rsid w:val="00B33CE1"/>
    <w:rsid w:val="00B33F81"/>
    <w:rsid w:val="00B34D60"/>
    <w:rsid w:val="00B35AED"/>
    <w:rsid w:val="00B36C1A"/>
    <w:rsid w:val="00B37D14"/>
    <w:rsid w:val="00B41FC9"/>
    <w:rsid w:val="00B425BD"/>
    <w:rsid w:val="00B44CD4"/>
    <w:rsid w:val="00B45700"/>
    <w:rsid w:val="00B52289"/>
    <w:rsid w:val="00B52882"/>
    <w:rsid w:val="00B533E7"/>
    <w:rsid w:val="00B53AC7"/>
    <w:rsid w:val="00B54CEE"/>
    <w:rsid w:val="00B56B28"/>
    <w:rsid w:val="00B5703C"/>
    <w:rsid w:val="00B608EB"/>
    <w:rsid w:val="00B61DC2"/>
    <w:rsid w:val="00B62C89"/>
    <w:rsid w:val="00B63C1A"/>
    <w:rsid w:val="00B6463E"/>
    <w:rsid w:val="00B64FE6"/>
    <w:rsid w:val="00B666F2"/>
    <w:rsid w:val="00B66E9A"/>
    <w:rsid w:val="00B7113C"/>
    <w:rsid w:val="00B71465"/>
    <w:rsid w:val="00B726CD"/>
    <w:rsid w:val="00B80DD2"/>
    <w:rsid w:val="00B81349"/>
    <w:rsid w:val="00B82950"/>
    <w:rsid w:val="00B83903"/>
    <w:rsid w:val="00B84FFF"/>
    <w:rsid w:val="00B85CC3"/>
    <w:rsid w:val="00B86172"/>
    <w:rsid w:val="00B90823"/>
    <w:rsid w:val="00B920B2"/>
    <w:rsid w:val="00B961A9"/>
    <w:rsid w:val="00B9793D"/>
    <w:rsid w:val="00BA0A3C"/>
    <w:rsid w:val="00BA1282"/>
    <w:rsid w:val="00BA1953"/>
    <w:rsid w:val="00BA1B1D"/>
    <w:rsid w:val="00BA3274"/>
    <w:rsid w:val="00BA385D"/>
    <w:rsid w:val="00BA551F"/>
    <w:rsid w:val="00BA7C27"/>
    <w:rsid w:val="00BB1C8E"/>
    <w:rsid w:val="00BB4017"/>
    <w:rsid w:val="00BB5BE5"/>
    <w:rsid w:val="00BB5EDD"/>
    <w:rsid w:val="00BB71CB"/>
    <w:rsid w:val="00BB791B"/>
    <w:rsid w:val="00BC09A2"/>
    <w:rsid w:val="00BC123B"/>
    <w:rsid w:val="00BC3B6E"/>
    <w:rsid w:val="00BC3DD9"/>
    <w:rsid w:val="00BC5AC6"/>
    <w:rsid w:val="00BC6882"/>
    <w:rsid w:val="00BD122E"/>
    <w:rsid w:val="00BD251E"/>
    <w:rsid w:val="00BD2611"/>
    <w:rsid w:val="00BD2844"/>
    <w:rsid w:val="00BD28A7"/>
    <w:rsid w:val="00BD2BE5"/>
    <w:rsid w:val="00BD391E"/>
    <w:rsid w:val="00BD39DB"/>
    <w:rsid w:val="00BD41DE"/>
    <w:rsid w:val="00BD4E98"/>
    <w:rsid w:val="00BD4FDE"/>
    <w:rsid w:val="00BD6756"/>
    <w:rsid w:val="00BE04ED"/>
    <w:rsid w:val="00BE10FE"/>
    <w:rsid w:val="00BE135F"/>
    <w:rsid w:val="00BE142B"/>
    <w:rsid w:val="00BE2606"/>
    <w:rsid w:val="00BE2E18"/>
    <w:rsid w:val="00BE421F"/>
    <w:rsid w:val="00BE4C36"/>
    <w:rsid w:val="00BE7260"/>
    <w:rsid w:val="00BF1D96"/>
    <w:rsid w:val="00BF3037"/>
    <w:rsid w:val="00BF37B4"/>
    <w:rsid w:val="00BF4848"/>
    <w:rsid w:val="00BF5490"/>
    <w:rsid w:val="00BF7D03"/>
    <w:rsid w:val="00BF7D52"/>
    <w:rsid w:val="00C018AC"/>
    <w:rsid w:val="00C022D1"/>
    <w:rsid w:val="00C03F95"/>
    <w:rsid w:val="00C04874"/>
    <w:rsid w:val="00C04C98"/>
    <w:rsid w:val="00C06A41"/>
    <w:rsid w:val="00C10637"/>
    <w:rsid w:val="00C10E08"/>
    <w:rsid w:val="00C14BA4"/>
    <w:rsid w:val="00C14C8A"/>
    <w:rsid w:val="00C15A1C"/>
    <w:rsid w:val="00C15C83"/>
    <w:rsid w:val="00C1651B"/>
    <w:rsid w:val="00C16EB7"/>
    <w:rsid w:val="00C23F3F"/>
    <w:rsid w:val="00C248F7"/>
    <w:rsid w:val="00C25C48"/>
    <w:rsid w:val="00C2661E"/>
    <w:rsid w:val="00C2770B"/>
    <w:rsid w:val="00C3053E"/>
    <w:rsid w:val="00C3073C"/>
    <w:rsid w:val="00C30B9E"/>
    <w:rsid w:val="00C30C84"/>
    <w:rsid w:val="00C3120F"/>
    <w:rsid w:val="00C337BD"/>
    <w:rsid w:val="00C33C2C"/>
    <w:rsid w:val="00C33E48"/>
    <w:rsid w:val="00C36B11"/>
    <w:rsid w:val="00C40503"/>
    <w:rsid w:val="00C40E02"/>
    <w:rsid w:val="00C40F39"/>
    <w:rsid w:val="00C41693"/>
    <w:rsid w:val="00C42985"/>
    <w:rsid w:val="00C4355A"/>
    <w:rsid w:val="00C43F13"/>
    <w:rsid w:val="00C444D4"/>
    <w:rsid w:val="00C4491F"/>
    <w:rsid w:val="00C46C7E"/>
    <w:rsid w:val="00C47BBD"/>
    <w:rsid w:val="00C50114"/>
    <w:rsid w:val="00C52125"/>
    <w:rsid w:val="00C5328C"/>
    <w:rsid w:val="00C533B3"/>
    <w:rsid w:val="00C53938"/>
    <w:rsid w:val="00C552B4"/>
    <w:rsid w:val="00C5587E"/>
    <w:rsid w:val="00C5720C"/>
    <w:rsid w:val="00C57A0A"/>
    <w:rsid w:val="00C60BEF"/>
    <w:rsid w:val="00C62887"/>
    <w:rsid w:val="00C630EF"/>
    <w:rsid w:val="00C639AD"/>
    <w:rsid w:val="00C648E7"/>
    <w:rsid w:val="00C64A89"/>
    <w:rsid w:val="00C64D90"/>
    <w:rsid w:val="00C65B89"/>
    <w:rsid w:val="00C714C3"/>
    <w:rsid w:val="00C72855"/>
    <w:rsid w:val="00C72A9A"/>
    <w:rsid w:val="00C72B27"/>
    <w:rsid w:val="00C73DAE"/>
    <w:rsid w:val="00C749BB"/>
    <w:rsid w:val="00C772E7"/>
    <w:rsid w:val="00C775C8"/>
    <w:rsid w:val="00C8011E"/>
    <w:rsid w:val="00C80651"/>
    <w:rsid w:val="00C806BF"/>
    <w:rsid w:val="00C85D79"/>
    <w:rsid w:val="00C860DF"/>
    <w:rsid w:val="00C86BF4"/>
    <w:rsid w:val="00C910A1"/>
    <w:rsid w:val="00C912E1"/>
    <w:rsid w:val="00C912F6"/>
    <w:rsid w:val="00C9135B"/>
    <w:rsid w:val="00C935CD"/>
    <w:rsid w:val="00C948CD"/>
    <w:rsid w:val="00C96F10"/>
    <w:rsid w:val="00CA2368"/>
    <w:rsid w:val="00CA471C"/>
    <w:rsid w:val="00CA5457"/>
    <w:rsid w:val="00CA795A"/>
    <w:rsid w:val="00CA79C7"/>
    <w:rsid w:val="00CA7F1A"/>
    <w:rsid w:val="00CB1BC7"/>
    <w:rsid w:val="00CB2D8B"/>
    <w:rsid w:val="00CB5678"/>
    <w:rsid w:val="00CB7EB7"/>
    <w:rsid w:val="00CC0893"/>
    <w:rsid w:val="00CC0A95"/>
    <w:rsid w:val="00CC1B9D"/>
    <w:rsid w:val="00CC20BE"/>
    <w:rsid w:val="00CC2511"/>
    <w:rsid w:val="00CC2D20"/>
    <w:rsid w:val="00CC34D4"/>
    <w:rsid w:val="00CC4226"/>
    <w:rsid w:val="00CC503F"/>
    <w:rsid w:val="00CC60B3"/>
    <w:rsid w:val="00CC76E0"/>
    <w:rsid w:val="00CD02AE"/>
    <w:rsid w:val="00CD033C"/>
    <w:rsid w:val="00CD0582"/>
    <w:rsid w:val="00CD4362"/>
    <w:rsid w:val="00CD72B4"/>
    <w:rsid w:val="00CD74FD"/>
    <w:rsid w:val="00CE0A9A"/>
    <w:rsid w:val="00CE0B8E"/>
    <w:rsid w:val="00CE143A"/>
    <w:rsid w:val="00CE1E03"/>
    <w:rsid w:val="00CE28C1"/>
    <w:rsid w:val="00CE4D7F"/>
    <w:rsid w:val="00CE5549"/>
    <w:rsid w:val="00CE5CD5"/>
    <w:rsid w:val="00CE7CFE"/>
    <w:rsid w:val="00CF235F"/>
    <w:rsid w:val="00CF24D0"/>
    <w:rsid w:val="00CF3A23"/>
    <w:rsid w:val="00CF47A6"/>
    <w:rsid w:val="00CF4C9A"/>
    <w:rsid w:val="00CF6CBE"/>
    <w:rsid w:val="00CF7B9A"/>
    <w:rsid w:val="00D009F9"/>
    <w:rsid w:val="00D00A94"/>
    <w:rsid w:val="00D00E0F"/>
    <w:rsid w:val="00D01CCE"/>
    <w:rsid w:val="00D02AF8"/>
    <w:rsid w:val="00D02C74"/>
    <w:rsid w:val="00D04F2D"/>
    <w:rsid w:val="00D050EB"/>
    <w:rsid w:val="00D0646C"/>
    <w:rsid w:val="00D103B8"/>
    <w:rsid w:val="00D116E0"/>
    <w:rsid w:val="00D13CD3"/>
    <w:rsid w:val="00D15F62"/>
    <w:rsid w:val="00D2066E"/>
    <w:rsid w:val="00D21026"/>
    <w:rsid w:val="00D2334C"/>
    <w:rsid w:val="00D24CAF"/>
    <w:rsid w:val="00D25078"/>
    <w:rsid w:val="00D25ED7"/>
    <w:rsid w:val="00D26120"/>
    <w:rsid w:val="00D2756C"/>
    <w:rsid w:val="00D307B1"/>
    <w:rsid w:val="00D30A28"/>
    <w:rsid w:val="00D314F7"/>
    <w:rsid w:val="00D319CA"/>
    <w:rsid w:val="00D31ADE"/>
    <w:rsid w:val="00D31D0B"/>
    <w:rsid w:val="00D32A4E"/>
    <w:rsid w:val="00D33604"/>
    <w:rsid w:val="00D3513C"/>
    <w:rsid w:val="00D373F7"/>
    <w:rsid w:val="00D3773F"/>
    <w:rsid w:val="00D37930"/>
    <w:rsid w:val="00D40B95"/>
    <w:rsid w:val="00D4170C"/>
    <w:rsid w:val="00D4316E"/>
    <w:rsid w:val="00D4340C"/>
    <w:rsid w:val="00D43ED8"/>
    <w:rsid w:val="00D44EF8"/>
    <w:rsid w:val="00D453A0"/>
    <w:rsid w:val="00D503B1"/>
    <w:rsid w:val="00D5097F"/>
    <w:rsid w:val="00D530E0"/>
    <w:rsid w:val="00D54F08"/>
    <w:rsid w:val="00D55C33"/>
    <w:rsid w:val="00D57478"/>
    <w:rsid w:val="00D60B89"/>
    <w:rsid w:val="00D60DE6"/>
    <w:rsid w:val="00D61055"/>
    <w:rsid w:val="00D61A9F"/>
    <w:rsid w:val="00D658FE"/>
    <w:rsid w:val="00D65AE8"/>
    <w:rsid w:val="00D66559"/>
    <w:rsid w:val="00D70D16"/>
    <w:rsid w:val="00D71D1E"/>
    <w:rsid w:val="00D7208C"/>
    <w:rsid w:val="00D7208D"/>
    <w:rsid w:val="00D72375"/>
    <w:rsid w:val="00D724D8"/>
    <w:rsid w:val="00D73507"/>
    <w:rsid w:val="00D741FE"/>
    <w:rsid w:val="00D742FB"/>
    <w:rsid w:val="00D7438D"/>
    <w:rsid w:val="00D75B20"/>
    <w:rsid w:val="00D75B2B"/>
    <w:rsid w:val="00D77E64"/>
    <w:rsid w:val="00D82099"/>
    <w:rsid w:val="00D82139"/>
    <w:rsid w:val="00D82292"/>
    <w:rsid w:val="00D825DD"/>
    <w:rsid w:val="00D82EB3"/>
    <w:rsid w:val="00D8451E"/>
    <w:rsid w:val="00D84A03"/>
    <w:rsid w:val="00D85D79"/>
    <w:rsid w:val="00D86C96"/>
    <w:rsid w:val="00D9067D"/>
    <w:rsid w:val="00D9182A"/>
    <w:rsid w:val="00D92897"/>
    <w:rsid w:val="00D93F66"/>
    <w:rsid w:val="00D93F94"/>
    <w:rsid w:val="00D9423D"/>
    <w:rsid w:val="00D960C6"/>
    <w:rsid w:val="00D961BA"/>
    <w:rsid w:val="00D96371"/>
    <w:rsid w:val="00D96649"/>
    <w:rsid w:val="00D97E42"/>
    <w:rsid w:val="00DA1803"/>
    <w:rsid w:val="00DA1913"/>
    <w:rsid w:val="00DA2359"/>
    <w:rsid w:val="00DA4C39"/>
    <w:rsid w:val="00DA5F21"/>
    <w:rsid w:val="00DA7042"/>
    <w:rsid w:val="00DB2FDE"/>
    <w:rsid w:val="00DB549A"/>
    <w:rsid w:val="00DB76BD"/>
    <w:rsid w:val="00DC1806"/>
    <w:rsid w:val="00DC376F"/>
    <w:rsid w:val="00DC433F"/>
    <w:rsid w:val="00DC4857"/>
    <w:rsid w:val="00DC4A3F"/>
    <w:rsid w:val="00DC4EDA"/>
    <w:rsid w:val="00DC7069"/>
    <w:rsid w:val="00DC76D9"/>
    <w:rsid w:val="00DC7A66"/>
    <w:rsid w:val="00DD1C82"/>
    <w:rsid w:val="00DD5289"/>
    <w:rsid w:val="00DD6691"/>
    <w:rsid w:val="00DD6DE1"/>
    <w:rsid w:val="00DE39B0"/>
    <w:rsid w:val="00DE4DD0"/>
    <w:rsid w:val="00DE528D"/>
    <w:rsid w:val="00DE63D7"/>
    <w:rsid w:val="00DE77C2"/>
    <w:rsid w:val="00DF1458"/>
    <w:rsid w:val="00DF1A50"/>
    <w:rsid w:val="00DF1AA3"/>
    <w:rsid w:val="00DF1E07"/>
    <w:rsid w:val="00DF2B80"/>
    <w:rsid w:val="00DF41AD"/>
    <w:rsid w:val="00DF4DC0"/>
    <w:rsid w:val="00DF770D"/>
    <w:rsid w:val="00DF7C84"/>
    <w:rsid w:val="00DF7FD1"/>
    <w:rsid w:val="00E00185"/>
    <w:rsid w:val="00E0113A"/>
    <w:rsid w:val="00E01274"/>
    <w:rsid w:val="00E02159"/>
    <w:rsid w:val="00E02FFF"/>
    <w:rsid w:val="00E053B1"/>
    <w:rsid w:val="00E05BDC"/>
    <w:rsid w:val="00E071F3"/>
    <w:rsid w:val="00E07452"/>
    <w:rsid w:val="00E07DD0"/>
    <w:rsid w:val="00E10546"/>
    <w:rsid w:val="00E107E6"/>
    <w:rsid w:val="00E10985"/>
    <w:rsid w:val="00E131D5"/>
    <w:rsid w:val="00E14BC1"/>
    <w:rsid w:val="00E15BC3"/>
    <w:rsid w:val="00E208C5"/>
    <w:rsid w:val="00E21F66"/>
    <w:rsid w:val="00E233A4"/>
    <w:rsid w:val="00E23F3A"/>
    <w:rsid w:val="00E2487E"/>
    <w:rsid w:val="00E24B60"/>
    <w:rsid w:val="00E25AFD"/>
    <w:rsid w:val="00E26107"/>
    <w:rsid w:val="00E26383"/>
    <w:rsid w:val="00E270D2"/>
    <w:rsid w:val="00E27117"/>
    <w:rsid w:val="00E31B42"/>
    <w:rsid w:val="00E31C65"/>
    <w:rsid w:val="00E31C6E"/>
    <w:rsid w:val="00E322A7"/>
    <w:rsid w:val="00E32A05"/>
    <w:rsid w:val="00E334E4"/>
    <w:rsid w:val="00E340E2"/>
    <w:rsid w:val="00E355BD"/>
    <w:rsid w:val="00E35C67"/>
    <w:rsid w:val="00E413B7"/>
    <w:rsid w:val="00E417BC"/>
    <w:rsid w:val="00E419B7"/>
    <w:rsid w:val="00E44C69"/>
    <w:rsid w:val="00E465C7"/>
    <w:rsid w:val="00E507EC"/>
    <w:rsid w:val="00E51460"/>
    <w:rsid w:val="00E54EA4"/>
    <w:rsid w:val="00E573C3"/>
    <w:rsid w:val="00E603A7"/>
    <w:rsid w:val="00E626EC"/>
    <w:rsid w:val="00E66176"/>
    <w:rsid w:val="00E705F2"/>
    <w:rsid w:val="00E71AB5"/>
    <w:rsid w:val="00E7256A"/>
    <w:rsid w:val="00E74B43"/>
    <w:rsid w:val="00E74F1F"/>
    <w:rsid w:val="00E76652"/>
    <w:rsid w:val="00E80090"/>
    <w:rsid w:val="00E82155"/>
    <w:rsid w:val="00E826C0"/>
    <w:rsid w:val="00E82964"/>
    <w:rsid w:val="00E83BD7"/>
    <w:rsid w:val="00E84CC1"/>
    <w:rsid w:val="00E85E78"/>
    <w:rsid w:val="00E86731"/>
    <w:rsid w:val="00E916F6"/>
    <w:rsid w:val="00E9491B"/>
    <w:rsid w:val="00E958AE"/>
    <w:rsid w:val="00E95F8C"/>
    <w:rsid w:val="00E971F4"/>
    <w:rsid w:val="00EA047E"/>
    <w:rsid w:val="00EA2ED1"/>
    <w:rsid w:val="00EA34DE"/>
    <w:rsid w:val="00EA4B4C"/>
    <w:rsid w:val="00EA5090"/>
    <w:rsid w:val="00EA5C76"/>
    <w:rsid w:val="00EB0253"/>
    <w:rsid w:val="00EB07AD"/>
    <w:rsid w:val="00EB0DAC"/>
    <w:rsid w:val="00EB1025"/>
    <w:rsid w:val="00EB148F"/>
    <w:rsid w:val="00EB199B"/>
    <w:rsid w:val="00EB215E"/>
    <w:rsid w:val="00EB2D9F"/>
    <w:rsid w:val="00EB4717"/>
    <w:rsid w:val="00EB4991"/>
    <w:rsid w:val="00EB5844"/>
    <w:rsid w:val="00EB5F93"/>
    <w:rsid w:val="00EB7B6D"/>
    <w:rsid w:val="00EC01F6"/>
    <w:rsid w:val="00EC0F35"/>
    <w:rsid w:val="00EC1313"/>
    <w:rsid w:val="00EC2FED"/>
    <w:rsid w:val="00EC4BF1"/>
    <w:rsid w:val="00EC64D7"/>
    <w:rsid w:val="00EC7089"/>
    <w:rsid w:val="00ED082A"/>
    <w:rsid w:val="00ED0F88"/>
    <w:rsid w:val="00ED189B"/>
    <w:rsid w:val="00ED264B"/>
    <w:rsid w:val="00ED3CE9"/>
    <w:rsid w:val="00ED5869"/>
    <w:rsid w:val="00ED6069"/>
    <w:rsid w:val="00EE27C8"/>
    <w:rsid w:val="00EE4220"/>
    <w:rsid w:val="00EE544B"/>
    <w:rsid w:val="00EE5F1D"/>
    <w:rsid w:val="00EF023E"/>
    <w:rsid w:val="00EF03FA"/>
    <w:rsid w:val="00EF092F"/>
    <w:rsid w:val="00EF167E"/>
    <w:rsid w:val="00EF2514"/>
    <w:rsid w:val="00EF4FBB"/>
    <w:rsid w:val="00EF625F"/>
    <w:rsid w:val="00EF7DD1"/>
    <w:rsid w:val="00F00326"/>
    <w:rsid w:val="00F00E43"/>
    <w:rsid w:val="00F021AF"/>
    <w:rsid w:val="00F02E93"/>
    <w:rsid w:val="00F05D01"/>
    <w:rsid w:val="00F07A70"/>
    <w:rsid w:val="00F10735"/>
    <w:rsid w:val="00F10DA9"/>
    <w:rsid w:val="00F10DF6"/>
    <w:rsid w:val="00F10FB7"/>
    <w:rsid w:val="00F13A48"/>
    <w:rsid w:val="00F13D81"/>
    <w:rsid w:val="00F13E80"/>
    <w:rsid w:val="00F16C64"/>
    <w:rsid w:val="00F17F4B"/>
    <w:rsid w:val="00F20FA3"/>
    <w:rsid w:val="00F21859"/>
    <w:rsid w:val="00F2198C"/>
    <w:rsid w:val="00F21A70"/>
    <w:rsid w:val="00F21AAB"/>
    <w:rsid w:val="00F23D37"/>
    <w:rsid w:val="00F301C1"/>
    <w:rsid w:val="00F3093E"/>
    <w:rsid w:val="00F30DB5"/>
    <w:rsid w:val="00F30E2C"/>
    <w:rsid w:val="00F31366"/>
    <w:rsid w:val="00F319B2"/>
    <w:rsid w:val="00F31D5C"/>
    <w:rsid w:val="00F32F12"/>
    <w:rsid w:val="00F353E6"/>
    <w:rsid w:val="00F35C3E"/>
    <w:rsid w:val="00F36F29"/>
    <w:rsid w:val="00F37D09"/>
    <w:rsid w:val="00F41184"/>
    <w:rsid w:val="00F4268A"/>
    <w:rsid w:val="00F43366"/>
    <w:rsid w:val="00F44DB0"/>
    <w:rsid w:val="00F44F94"/>
    <w:rsid w:val="00F45526"/>
    <w:rsid w:val="00F459A3"/>
    <w:rsid w:val="00F45F92"/>
    <w:rsid w:val="00F47536"/>
    <w:rsid w:val="00F50090"/>
    <w:rsid w:val="00F527B6"/>
    <w:rsid w:val="00F5294C"/>
    <w:rsid w:val="00F53499"/>
    <w:rsid w:val="00F5383D"/>
    <w:rsid w:val="00F53AE4"/>
    <w:rsid w:val="00F54D71"/>
    <w:rsid w:val="00F55475"/>
    <w:rsid w:val="00F60C67"/>
    <w:rsid w:val="00F6102C"/>
    <w:rsid w:val="00F6209B"/>
    <w:rsid w:val="00F62C1F"/>
    <w:rsid w:val="00F62DF1"/>
    <w:rsid w:val="00F64397"/>
    <w:rsid w:val="00F66355"/>
    <w:rsid w:val="00F67B4F"/>
    <w:rsid w:val="00F70878"/>
    <w:rsid w:val="00F70AFC"/>
    <w:rsid w:val="00F70B64"/>
    <w:rsid w:val="00F726AC"/>
    <w:rsid w:val="00F73444"/>
    <w:rsid w:val="00F73464"/>
    <w:rsid w:val="00F74221"/>
    <w:rsid w:val="00F74A82"/>
    <w:rsid w:val="00F74E92"/>
    <w:rsid w:val="00F7504A"/>
    <w:rsid w:val="00F75A90"/>
    <w:rsid w:val="00F75F36"/>
    <w:rsid w:val="00F762CB"/>
    <w:rsid w:val="00F77CEB"/>
    <w:rsid w:val="00F8065A"/>
    <w:rsid w:val="00F81D55"/>
    <w:rsid w:val="00F83F45"/>
    <w:rsid w:val="00F84DA1"/>
    <w:rsid w:val="00F86D60"/>
    <w:rsid w:val="00F86FA3"/>
    <w:rsid w:val="00F91430"/>
    <w:rsid w:val="00F93C16"/>
    <w:rsid w:val="00F94762"/>
    <w:rsid w:val="00F953EA"/>
    <w:rsid w:val="00F96F91"/>
    <w:rsid w:val="00FA2096"/>
    <w:rsid w:val="00FA253B"/>
    <w:rsid w:val="00FA2F7C"/>
    <w:rsid w:val="00FA3B93"/>
    <w:rsid w:val="00FA6003"/>
    <w:rsid w:val="00FB1A45"/>
    <w:rsid w:val="00FB3377"/>
    <w:rsid w:val="00FB45B9"/>
    <w:rsid w:val="00FB5878"/>
    <w:rsid w:val="00FB609E"/>
    <w:rsid w:val="00FB6BA8"/>
    <w:rsid w:val="00FB729B"/>
    <w:rsid w:val="00FB7AF5"/>
    <w:rsid w:val="00FB7B34"/>
    <w:rsid w:val="00FB7EFB"/>
    <w:rsid w:val="00FC19A8"/>
    <w:rsid w:val="00FC1EE1"/>
    <w:rsid w:val="00FC4F84"/>
    <w:rsid w:val="00FC58DF"/>
    <w:rsid w:val="00FC722A"/>
    <w:rsid w:val="00FC7401"/>
    <w:rsid w:val="00FD24C0"/>
    <w:rsid w:val="00FD26D2"/>
    <w:rsid w:val="00FD270E"/>
    <w:rsid w:val="00FD31E7"/>
    <w:rsid w:val="00FD5AF8"/>
    <w:rsid w:val="00FD787B"/>
    <w:rsid w:val="00FD7C83"/>
    <w:rsid w:val="00FE0EFE"/>
    <w:rsid w:val="00FE0F9F"/>
    <w:rsid w:val="00FE102C"/>
    <w:rsid w:val="00FE1D98"/>
    <w:rsid w:val="00FE54B3"/>
    <w:rsid w:val="00FE6F46"/>
    <w:rsid w:val="00FE78B3"/>
    <w:rsid w:val="00FF1416"/>
    <w:rsid w:val="00FF270F"/>
    <w:rsid w:val="00FF4543"/>
    <w:rsid w:val="00FF468C"/>
    <w:rsid w:val="00FF4896"/>
    <w:rsid w:val="00FF4D4D"/>
    <w:rsid w:val="00FF5385"/>
    <w:rsid w:val="00FF5960"/>
    <w:rsid w:val="00FF5EAC"/>
    <w:rsid w:val="00FF66CC"/>
    <w:rsid w:val="00FF67B0"/>
    <w:rsid w:val="08287612"/>
    <w:rsid w:val="1F9F7043"/>
    <w:rsid w:val="22574EB7"/>
    <w:rsid w:val="23652902"/>
    <w:rsid w:val="25F501CD"/>
    <w:rsid w:val="536C71F9"/>
    <w:rsid w:val="655219B1"/>
    <w:rsid w:val="691F6F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/>
    <w:lsdException w:name="header" w:qFormat="1"/>
    <w:lsdException w:name="footer" w:qFormat="1"/>
    <w:lsdException w:name="caption" w:semiHidden="1" w:unhideWhenUsed="1" w:qFormat="1"/>
    <w:lsdException w:name="annotation reference" w:semiHidden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Body Tex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32DE5"/>
    <w:pPr>
      <w:widowControl w:val="0"/>
      <w:jc w:val="both"/>
    </w:pPr>
    <w:rPr>
      <w:spacing w:val="-5"/>
      <w:kern w:val="3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rsid w:val="00032D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annotation text"/>
    <w:basedOn w:val="a"/>
    <w:semiHidden/>
    <w:rsid w:val="00032DE5"/>
    <w:pPr>
      <w:jc w:val="left"/>
    </w:pPr>
  </w:style>
  <w:style w:type="paragraph" w:styleId="3">
    <w:name w:val="Body Text 3"/>
    <w:basedOn w:val="a"/>
    <w:rsid w:val="00032DE5"/>
    <w:pPr>
      <w:spacing w:line="480" w:lineRule="exact"/>
      <w:jc w:val="center"/>
    </w:pPr>
    <w:rPr>
      <w:rFonts w:ascii="Tahoma" w:hAnsi="Tahoma" w:cs="Tahoma"/>
      <w:vanish/>
      <w:color w:val="000000"/>
      <w:sz w:val="44"/>
      <w:szCs w:val="18"/>
    </w:rPr>
  </w:style>
  <w:style w:type="paragraph" w:styleId="a5">
    <w:name w:val="Body Text"/>
    <w:basedOn w:val="a"/>
    <w:rsid w:val="00032DE5"/>
    <w:pPr>
      <w:spacing w:line="360" w:lineRule="auto"/>
    </w:pPr>
    <w:rPr>
      <w:rFonts w:eastAsia="仿宋_GB2312"/>
      <w:bCs/>
      <w:sz w:val="28"/>
      <w:szCs w:val="28"/>
    </w:rPr>
  </w:style>
  <w:style w:type="paragraph" w:styleId="a6">
    <w:name w:val="Body Text Indent"/>
    <w:basedOn w:val="a"/>
    <w:rsid w:val="00032DE5"/>
    <w:pPr>
      <w:spacing w:line="360" w:lineRule="auto"/>
      <w:ind w:firstLine="540"/>
    </w:pPr>
    <w:rPr>
      <w:rFonts w:eastAsia="仿宋_GB2312"/>
      <w:sz w:val="28"/>
      <w:szCs w:val="28"/>
    </w:rPr>
  </w:style>
  <w:style w:type="paragraph" w:styleId="a7">
    <w:name w:val="Plain Text"/>
    <w:basedOn w:val="a"/>
    <w:rsid w:val="00032DE5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8">
    <w:name w:val="Date"/>
    <w:basedOn w:val="a"/>
    <w:next w:val="a"/>
    <w:qFormat/>
    <w:rsid w:val="00032DE5"/>
    <w:pPr>
      <w:ind w:leftChars="2500" w:left="100"/>
    </w:pPr>
  </w:style>
  <w:style w:type="paragraph" w:styleId="2">
    <w:name w:val="Body Text Indent 2"/>
    <w:basedOn w:val="a"/>
    <w:rsid w:val="00032DE5"/>
    <w:pPr>
      <w:spacing w:line="360" w:lineRule="auto"/>
      <w:ind w:firstLineChars="257" w:firstLine="720"/>
    </w:pPr>
    <w:rPr>
      <w:rFonts w:eastAsia="仿宋_GB2312"/>
      <w:sz w:val="28"/>
      <w:szCs w:val="28"/>
    </w:rPr>
  </w:style>
  <w:style w:type="paragraph" w:styleId="a9">
    <w:name w:val="Balloon Text"/>
    <w:basedOn w:val="a"/>
    <w:semiHidden/>
    <w:qFormat/>
    <w:rsid w:val="00032DE5"/>
    <w:rPr>
      <w:sz w:val="18"/>
      <w:szCs w:val="18"/>
    </w:rPr>
  </w:style>
  <w:style w:type="paragraph" w:styleId="aa">
    <w:name w:val="footer"/>
    <w:basedOn w:val="a"/>
    <w:qFormat/>
    <w:rsid w:val="00032DE5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ab">
    <w:name w:val="header"/>
    <w:basedOn w:val="a"/>
    <w:qFormat/>
    <w:rsid w:val="00032D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0">
    <w:name w:val="Body Text Indent 3"/>
    <w:basedOn w:val="a"/>
    <w:rsid w:val="00032DE5"/>
    <w:pPr>
      <w:spacing w:line="520" w:lineRule="exact"/>
      <w:ind w:firstLineChars="257" w:firstLine="822"/>
    </w:pPr>
    <w:rPr>
      <w:rFonts w:ascii="仿宋_GB2312" w:eastAsia="仿宋_GB2312"/>
      <w:sz w:val="32"/>
      <w:szCs w:val="32"/>
    </w:rPr>
  </w:style>
  <w:style w:type="paragraph" w:styleId="20">
    <w:name w:val="Body Text 2"/>
    <w:basedOn w:val="a"/>
    <w:qFormat/>
    <w:rsid w:val="00032DE5"/>
    <w:pPr>
      <w:spacing w:afterLines="50" w:line="440" w:lineRule="exact"/>
      <w:jc w:val="center"/>
    </w:pPr>
    <w:rPr>
      <w:sz w:val="44"/>
    </w:rPr>
  </w:style>
  <w:style w:type="paragraph" w:styleId="ac">
    <w:name w:val="Normal (Web)"/>
    <w:basedOn w:val="a"/>
    <w:qFormat/>
    <w:rsid w:val="00032DE5"/>
    <w:pPr>
      <w:widowControl/>
      <w:spacing w:before="100" w:beforeAutospacing="1" w:after="100" w:afterAutospacing="1"/>
      <w:jc w:val="left"/>
    </w:pPr>
    <w:rPr>
      <w:rFonts w:ascii="Arial Unicode MS" w:eastAsia="Times New Roman" w:hAnsi="Arial Unicode MS"/>
      <w:kern w:val="0"/>
      <w:sz w:val="24"/>
    </w:rPr>
  </w:style>
  <w:style w:type="paragraph" w:styleId="ad">
    <w:name w:val="annotation subject"/>
    <w:basedOn w:val="a4"/>
    <w:next w:val="a4"/>
    <w:semiHidden/>
    <w:rsid w:val="00032DE5"/>
    <w:rPr>
      <w:b/>
      <w:bCs/>
    </w:rPr>
  </w:style>
  <w:style w:type="table" w:styleId="ae">
    <w:name w:val="Table Grid"/>
    <w:basedOn w:val="a1"/>
    <w:rsid w:val="00032DE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qFormat/>
    <w:rsid w:val="00032DE5"/>
    <w:rPr>
      <w:b/>
      <w:bCs/>
    </w:rPr>
  </w:style>
  <w:style w:type="character" w:styleId="af0">
    <w:name w:val="page number"/>
    <w:basedOn w:val="a0"/>
    <w:qFormat/>
    <w:rsid w:val="00032DE5"/>
  </w:style>
  <w:style w:type="character" w:styleId="af1">
    <w:name w:val="Hyperlink"/>
    <w:qFormat/>
    <w:rsid w:val="00032DE5"/>
    <w:rPr>
      <w:color w:val="0000FF"/>
      <w:u w:val="single"/>
    </w:rPr>
  </w:style>
  <w:style w:type="character" w:styleId="af2">
    <w:name w:val="annotation reference"/>
    <w:semiHidden/>
    <w:qFormat/>
    <w:rsid w:val="00032DE5"/>
    <w:rPr>
      <w:sz w:val="21"/>
      <w:szCs w:val="21"/>
    </w:rPr>
  </w:style>
  <w:style w:type="character" w:customStyle="1" w:styleId="shenyuedelete1">
    <w:name w:val="shenyuedelete1"/>
    <w:qFormat/>
    <w:rsid w:val="00032DE5"/>
    <w:rPr>
      <w:strike/>
      <w:color w:val="FF0000"/>
      <w:bdr w:val="single" w:sz="6" w:space="0" w:color="808080"/>
      <w:shd w:val="clear" w:color="auto" w:fill="FFFFFF"/>
    </w:rPr>
  </w:style>
  <w:style w:type="paragraph" w:customStyle="1" w:styleId="Style31">
    <w:name w:val="_Style 31"/>
    <w:basedOn w:val="a"/>
    <w:rsid w:val="00032DE5"/>
  </w:style>
  <w:style w:type="paragraph" w:customStyle="1" w:styleId="CharChar1Char">
    <w:name w:val="Char Char1 Char"/>
    <w:basedOn w:val="a"/>
    <w:qFormat/>
    <w:rsid w:val="00032DE5"/>
  </w:style>
  <w:style w:type="paragraph" w:customStyle="1" w:styleId="Char">
    <w:name w:val="Char"/>
    <w:basedOn w:val="a"/>
    <w:qFormat/>
    <w:rsid w:val="00032DE5"/>
    <w:rPr>
      <w:sz w:val="28"/>
      <w:szCs w:val="20"/>
    </w:rPr>
  </w:style>
  <w:style w:type="paragraph" w:customStyle="1" w:styleId="CharChar2Char">
    <w:name w:val="Char Char2 Char"/>
    <w:basedOn w:val="a"/>
    <w:rsid w:val="00032DE5"/>
  </w:style>
  <w:style w:type="paragraph" w:customStyle="1" w:styleId="CharChar1Char1">
    <w:name w:val="Char Char1 Char1"/>
    <w:basedOn w:val="a"/>
    <w:qFormat/>
    <w:rsid w:val="00032DE5"/>
  </w:style>
  <w:style w:type="paragraph" w:customStyle="1" w:styleId="CharCharCharCharCharCharCharCharChar1CharCharCharChar">
    <w:name w:val="Char Char Char Char Char Char Char Char Char1 Char Char Char Char"/>
    <w:basedOn w:val="a"/>
    <w:qFormat/>
    <w:rsid w:val="00032DE5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CharChar">
    <w:name w:val="Char Char Char"/>
    <w:basedOn w:val="a"/>
    <w:rsid w:val="00032DE5"/>
    <w:rPr>
      <w:rFonts w:ascii="Tahoma" w:hAnsi="Tahoma"/>
      <w:sz w:val="24"/>
      <w:szCs w:val="20"/>
    </w:rPr>
  </w:style>
  <w:style w:type="paragraph" w:customStyle="1" w:styleId="CharCharCharChar">
    <w:name w:val="Char Char Char Char"/>
    <w:basedOn w:val="a"/>
    <w:qFormat/>
    <w:rsid w:val="00032DE5"/>
    <w:rPr>
      <w:sz w:val="28"/>
      <w:szCs w:val="20"/>
    </w:rPr>
  </w:style>
  <w:style w:type="paragraph" w:customStyle="1" w:styleId="1">
    <w:name w:val="样式1"/>
    <w:basedOn w:val="a"/>
    <w:qFormat/>
    <w:rsid w:val="00032DE5"/>
    <w:pPr>
      <w:ind w:firstLineChars="200" w:firstLine="200"/>
    </w:pPr>
    <w:rPr>
      <w:rFonts w:eastAsia="仿宋_GB2312"/>
      <w:sz w:val="32"/>
    </w:rPr>
  </w:style>
  <w:style w:type="paragraph" w:customStyle="1" w:styleId="CharCharCharChar1">
    <w:name w:val="Char Char Char Char1"/>
    <w:basedOn w:val="a"/>
    <w:qFormat/>
    <w:rsid w:val="00032DE5"/>
  </w:style>
  <w:style w:type="paragraph" w:customStyle="1" w:styleId="CharCharCharCharCharChar">
    <w:name w:val="Char Char Char Char Char Char"/>
    <w:basedOn w:val="a"/>
    <w:rsid w:val="00032DE5"/>
  </w:style>
  <w:style w:type="paragraph" w:customStyle="1" w:styleId="CharCharCharCharCharCharChar">
    <w:name w:val="Char Char Char Char Char Char Char"/>
    <w:basedOn w:val="a"/>
    <w:rsid w:val="00032DE5"/>
  </w:style>
  <w:style w:type="paragraph" w:customStyle="1" w:styleId="CharCharCharChArCharCharCharCharChar1CharCharCharChar0">
    <w:name w:val="Char Char Char ChAr Char Char Char Char Char1 Char Char Char Char"/>
    <w:basedOn w:val="a"/>
    <w:rsid w:val="00032DE5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Char1CharCharCharCharCharCharCharCharCharChar">
    <w:name w:val="Char Char1 Char Char Char Char Char Char Char Char Char Char"/>
    <w:basedOn w:val="a"/>
    <w:rsid w:val="00032DE5"/>
  </w:style>
  <w:style w:type="paragraph" w:customStyle="1" w:styleId="10">
    <w:name w:val="正文1"/>
    <w:link w:val="11"/>
    <w:qFormat/>
    <w:rsid w:val="00032DE5"/>
    <w:pPr>
      <w:jc w:val="both"/>
    </w:pPr>
    <w:rPr>
      <w:rFonts w:ascii="Calibri" w:hAnsi="Calibri" w:cs="Calibri"/>
      <w:kern w:val="2"/>
      <w:sz w:val="21"/>
      <w:szCs w:val="21"/>
    </w:rPr>
  </w:style>
  <w:style w:type="character" w:customStyle="1" w:styleId="11">
    <w:name w:val="正文1 字符"/>
    <w:basedOn w:val="a0"/>
    <w:link w:val="10"/>
    <w:qFormat/>
    <w:rsid w:val="00032DE5"/>
    <w:rPr>
      <w:rFonts w:ascii="Calibri" w:hAnsi="Calibri" w:cs="Calibri"/>
      <w:kern w:val="2"/>
      <w:sz w:val="21"/>
      <w:szCs w:val="21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8B465A7-D019-4342-B080-29DF5F76F9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208</Words>
  <Characters>1191</Characters>
  <Application>Microsoft Office Word</Application>
  <DocSecurity>0</DocSecurity>
  <Lines>9</Lines>
  <Paragraphs>2</Paragraphs>
  <ScaleCrop>false</ScaleCrop>
  <Company>mzj</Company>
  <LinksUpToDate>false</LinksUpToDate>
  <CharactersWithSpaces>1397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沪司发法制[2003]10号            签发人：缪晓宝</dc:title>
  <dc:creator>张群</dc:creator>
  <cp:lastModifiedBy>宋兴云</cp:lastModifiedBy>
  <cp:revision>2</cp:revision>
  <cp:lastPrinted>2021-06-24T03:37:00Z</cp:lastPrinted>
  <dcterms:created xsi:type="dcterms:W3CDTF">2021-12-23T02:03:00Z</dcterms:created>
  <dcterms:modified xsi:type="dcterms:W3CDTF">2021-12-23T02:03:00Z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  <property fmtid="{D5CDD505-2E9C-101B-9397-08002B2CF9AE}" pid="3" name="ICV">
    <vt:lpwstr>227B313B14B649EDBB56CA005D69F9F2</vt:lpwstr>
  </property>
</Properties>
</file>