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4160" w:rsidRPr="005038A0" w:rsidRDefault="008B4160" w:rsidP="008B4160">
      <w:pPr>
        <w:spacing w:line="360" w:lineRule="auto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上海市</w:t>
      </w:r>
      <w:r w:rsidRPr="005038A0">
        <w:rPr>
          <w:rFonts w:ascii="黑体" w:eastAsia="黑体" w:hAnsi="黑体" w:hint="eastAsia"/>
          <w:color w:val="000000" w:themeColor="text1"/>
          <w:sz w:val="32"/>
          <w:szCs w:val="32"/>
        </w:rPr>
        <w:t>人体器官移植医师执业资格注销申请表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3"/>
        <w:gridCol w:w="2672"/>
        <w:gridCol w:w="1219"/>
        <w:gridCol w:w="2048"/>
      </w:tblGrid>
      <w:tr w:rsidR="008B4160" w:rsidRPr="005038A0" w:rsidTr="00B8066B">
        <w:tc>
          <w:tcPr>
            <w:tcW w:w="2628" w:type="dxa"/>
          </w:tcPr>
          <w:p w:rsidR="008B4160" w:rsidRPr="005038A0" w:rsidRDefault="008B4160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主要执业机构名称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8B4160" w:rsidRPr="005038A0" w:rsidTr="00B8066B">
        <w:tc>
          <w:tcPr>
            <w:tcW w:w="2628" w:type="dxa"/>
          </w:tcPr>
          <w:p w:rsidR="008B4160" w:rsidRPr="005038A0" w:rsidRDefault="008B4160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姓  名</w:t>
            </w:r>
          </w:p>
        </w:tc>
        <w:tc>
          <w:tcPr>
            <w:tcW w:w="2725" w:type="dxa"/>
          </w:tcPr>
          <w:p w:rsidR="008B4160" w:rsidRPr="005038A0" w:rsidRDefault="008B4160" w:rsidP="00B8066B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35" w:type="dxa"/>
          </w:tcPr>
          <w:p w:rsidR="008B4160" w:rsidRPr="005038A0" w:rsidRDefault="008B4160" w:rsidP="00B8066B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2088" w:type="dxa"/>
          </w:tcPr>
          <w:p w:rsidR="008B4160" w:rsidRPr="005038A0" w:rsidRDefault="008B4160" w:rsidP="00B8066B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8B4160" w:rsidRPr="005038A0" w:rsidTr="00B8066B">
        <w:tc>
          <w:tcPr>
            <w:tcW w:w="2628" w:type="dxa"/>
          </w:tcPr>
          <w:p w:rsidR="008B4160" w:rsidRPr="005038A0" w:rsidRDefault="008B4160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医师资格证书编号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8B4160" w:rsidRPr="005038A0" w:rsidTr="00B8066B">
        <w:tc>
          <w:tcPr>
            <w:tcW w:w="2628" w:type="dxa"/>
          </w:tcPr>
          <w:p w:rsidR="008B4160" w:rsidRPr="005038A0" w:rsidRDefault="008B4160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医师执业证书编号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8B4160" w:rsidRPr="005038A0" w:rsidTr="00B8066B">
        <w:tc>
          <w:tcPr>
            <w:tcW w:w="2628" w:type="dxa"/>
          </w:tcPr>
          <w:p w:rsidR="008B4160" w:rsidRPr="005038A0" w:rsidRDefault="008B4160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执业类别及范围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640" w:lineRule="exact"/>
              <w:ind w:firstLineChars="50" w:firstLine="14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8B4160" w:rsidRPr="005038A0" w:rsidTr="00B8066B">
        <w:trPr>
          <w:trHeight w:val="1219"/>
        </w:trPr>
        <w:tc>
          <w:tcPr>
            <w:tcW w:w="2628" w:type="dxa"/>
          </w:tcPr>
          <w:p w:rsidR="008B4160" w:rsidRPr="005038A0" w:rsidRDefault="009B3B73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申请注销器官移植</w:t>
            </w: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医师执业资格</w:t>
            </w: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类别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8B4160" w:rsidRPr="005038A0" w:rsidTr="00B8066B">
        <w:tc>
          <w:tcPr>
            <w:tcW w:w="2628" w:type="dxa"/>
            <w:vAlign w:val="center"/>
          </w:tcPr>
          <w:p w:rsidR="008B4160" w:rsidRPr="005038A0" w:rsidRDefault="008B4160" w:rsidP="00B8066B"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注销原因</w:t>
            </w:r>
          </w:p>
        </w:tc>
        <w:tc>
          <w:tcPr>
            <w:tcW w:w="6048" w:type="dxa"/>
            <w:gridSpan w:val="3"/>
            <w:vAlign w:val="center"/>
          </w:tcPr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□连续3年未开展人体器官移植临床工作       </w:t>
            </w:r>
          </w:p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□《医师执业证书》被吊销、撤销或注销的    </w:t>
            </w:r>
          </w:p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4"/>
              </w:rPr>
              <w:t>□医师定期考核不合格证明</w:t>
            </w:r>
          </w:p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4"/>
              </w:rPr>
              <w:t>□医师死亡或者丧失行为能力的证明</w:t>
            </w:r>
          </w:p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4"/>
              </w:rPr>
              <w:t>□其它：</w:t>
            </w: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 xml:space="preserve">                </w:t>
            </w:r>
          </w:p>
        </w:tc>
      </w:tr>
      <w:tr w:rsidR="008B4160" w:rsidRPr="005038A0" w:rsidTr="00B8066B">
        <w:trPr>
          <w:trHeight w:val="995"/>
        </w:trPr>
        <w:tc>
          <w:tcPr>
            <w:tcW w:w="2628" w:type="dxa"/>
            <w:vAlign w:val="center"/>
          </w:tcPr>
          <w:p w:rsidR="008B4160" w:rsidRPr="005038A0" w:rsidRDefault="008B4160" w:rsidP="00B8066B"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申请人签名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 xml:space="preserve">                        年   月   日</w:t>
            </w:r>
          </w:p>
        </w:tc>
      </w:tr>
      <w:tr w:rsidR="008B4160" w:rsidRPr="005038A0" w:rsidTr="00B8066B">
        <w:tc>
          <w:tcPr>
            <w:tcW w:w="2628" w:type="dxa"/>
            <w:vAlign w:val="center"/>
          </w:tcPr>
          <w:p w:rsidR="008B4160" w:rsidRPr="005038A0" w:rsidRDefault="008B4160" w:rsidP="00B8066B"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主 要 执 业 机 构 意 见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  <w:p w:rsidR="008B4160" w:rsidRPr="005038A0" w:rsidRDefault="008B4160" w:rsidP="00B8066B">
            <w:pPr>
              <w:spacing w:line="360" w:lineRule="auto"/>
              <w:ind w:firstLineChars="50" w:firstLine="14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经办人：                   公 章</w:t>
            </w:r>
          </w:p>
          <w:p w:rsidR="008B4160" w:rsidRPr="005038A0" w:rsidRDefault="008B4160" w:rsidP="00B8066B">
            <w:pPr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 xml:space="preserve">                         年   月   日</w:t>
            </w:r>
          </w:p>
        </w:tc>
      </w:tr>
      <w:tr w:rsidR="008B4160" w:rsidRPr="005038A0" w:rsidTr="00B8066B">
        <w:tc>
          <w:tcPr>
            <w:tcW w:w="2628" w:type="dxa"/>
            <w:vAlign w:val="center"/>
          </w:tcPr>
          <w:p w:rsidR="008B4160" w:rsidRPr="005038A0" w:rsidRDefault="008B4160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上级主管</w:t>
            </w:r>
          </w:p>
          <w:p w:rsidR="008B4160" w:rsidRPr="005038A0" w:rsidRDefault="008B4160" w:rsidP="00B8066B">
            <w:pPr>
              <w:spacing w:line="64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部门意见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8B4160">
            <w:pPr>
              <w:spacing w:line="64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  <w:p w:rsidR="008B4160" w:rsidRPr="005038A0" w:rsidRDefault="008B4160" w:rsidP="00B8066B">
            <w:pPr>
              <w:spacing w:line="580" w:lineRule="exact"/>
              <w:ind w:firstLineChars="50" w:firstLine="14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经办人：                   公 章</w:t>
            </w:r>
          </w:p>
          <w:p w:rsidR="008B4160" w:rsidRPr="005038A0" w:rsidRDefault="008B4160" w:rsidP="00B8066B">
            <w:pPr>
              <w:spacing w:line="58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 xml:space="preserve">                         年   月   日</w:t>
            </w:r>
          </w:p>
        </w:tc>
      </w:tr>
      <w:tr w:rsidR="008B4160" w:rsidRPr="005038A0" w:rsidTr="00B8066B">
        <w:trPr>
          <w:trHeight w:val="1689"/>
        </w:trPr>
        <w:tc>
          <w:tcPr>
            <w:tcW w:w="2628" w:type="dxa"/>
          </w:tcPr>
          <w:p w:rsidR="008B4160" w:rsidRPr="005038A0" w:rsidRDefault="008B4160" w:rsidP="00B8066B"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5038A0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lastRenderedPageBreak/>
              <w:t>备 注</w:t>
            </w:r>
          </w:p>
        </w:tc>
        <w:tc>
          <w:tcPr>
            <w:tcW w:w="6048" w:type="dxa"/>
            <w:gridSpan w:val="3"/>
          </w:tcPr>
          <w:p w:rsidR="008B4160" w:rsidRPr="005038A0" w:rsidRDefault="008B4160" w:rsidP="00B8066B">
            <w:pPr>
              <w:spacing w:line="360" w:lineRule="auto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</w:tbl>
    <w:p w:rsidR="008B4160" w:rsidRPr="005038A0" w:rsidRDefault="008B4160" w:rsidP="008B4160">
      <w:pPr>
        <w:spacing w:line="360" w:lineRule="auto"/>
        <w:rPr>
          <w:color w:val="000000" w:themeColor="text1"/>
        </w:rPr>
      </w:pPr>
    </w:p>
    <w:p w:rsidR="008B4160" w:rsidRPr="005038A0" w:rsidRDefault="008B4160" w:rsidP="008B4160">
      <w:pPr>
        <w:widowControl/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5038A0">
        <w:rPr>
          <w:rFonts w:asciiTheme="minorEastAsia" w:hAnsiTheme="minorEastAsia"/>
          <w:color w:val="000000" w:themeColor="text1"/>
          <w:sz w:val="28"/>
          <w:szCs w:val="28"/>
        </w:rPr>
        <w:br w:type="page"/>
      </w:r>
    </w:p>
    <w:p w:rsidR="00020900" w:rsidRDefault="00020900"/>
    <w:sectPr w:rsidR="00020900" w:rsidSect="00020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4160"/>
    <w:rsid w:val="00020900"/>
    <w:rsid w:val="008B4160"/>
    <w:rsid w:val="009B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970443-A672-485F-BAC8-26BF5B256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41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吴昕颖:经办人清稿</dc:creator>
  <cp:lastModifiedBy>江湖 郎中</cp:lastModifiedBy>
  <cp:revision>2</cp:revision>
  <dcterms:created xsi:type="dcterms:W3CDTF">2017-12-21T08:46:00Z</dcterms:created>
  <dcterms:modified xsi:type="dcterms:W3CDTF">2018-10-01T00:53:00Z</dcterms:modified>
</cp:coreProperties>
</file>