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F415D7">
      <w:pPr>
        <w:jc w:val="center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</w:p>
    <w:p w14:paraId="7940814C">
      <w:pPr>
        <w:ind w:firstLine="2640" w:firstLineChars="600"/>
        <w:jc w:val="both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行政许可决定书</w:t>
      </w:r>
    </w:p>
    <w:p w14:paraId="69FD779D">
      <w:pPr>
        <w:jc w:val="both"/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</w:pPr>
    </w:p>
    <w:p w14:paraId="625B9850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********单位：</w:t>
      </w:r>
    </w:p>
    <w:p w14:paraId="1DAF8DC1"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本机关  年  月  日受理你单位提出在********单位开设****专业的申请（受理编号********）。根据《社会艺术水平考级管理办法》（原文化部第31号令），经审查准予在********单位开设****专业，申报的** 人通过社会艺术水平考级考官资格审核（具体名单见附件）。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</w:p>
    <w:p w14:paraId="042D98EC"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EBFAFFF"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BABBB23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附件：****年********单位社会艺术水平考级考官资格审核通过人员名单</w:t>
      </w:r>
    </w:p>
    <w:p w14:paraId="7C0CD0D5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EADBBEF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上海市文化和旅游局</w:t>
      </w:r>
    </w:p>
    <w:p w14:paraId="14378DE9">
      <w:pPr>
        <w:ind w:firstLine="4806" w:firstLineChars="1502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年  月  日</w:t>
      </w:r>
    </w:p>
    <w:p w14:paraId="5416764E">
      <w:pPr>
        <w:ind w:firstLine="4806" w:firstLineChars="1502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F836900">
      <w:pPr>
        <w:ind w:firstLine="4806" w:firstLineChars="1502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F2DC5"/>
    <w:rsid w:val="004133FA"/>
    <w:rsid w:val="00EC464A"/>
    <w:rsid w:val="028F2DC5"/>
    <w:rsid w:val="08B81272"/>
    <w:rsid w:val="196056B2"/>
    <w:rsid w:val="21DE7C94"/>
    <w:rsid w:val="2A54582B"/>
    <w:rsid w:val="32F50547"/>
    <w:rsid w:val="3DCF2655"/>
    <w:rsid w:val="4CA3008D"/>
    <w:rsid w:val="4FDC71D6"/>
    <w:rsid w:val="59300E8C"/>
    <w:rsid w:val="5E1829D0"/>
    <w:rsid w:val="769F5B2A"/>
    <w:rsid w:val="780E3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203</Characters>
  <Lines>0</Lines>
  <Paragraphs>0</Paragraphs>
  <TotalTime>16</TotalTime>
  <ScaleCrop>false</ScaleCrop>
  <LinksUpToDate>false</LinksUpToDate>
  <CharactersWithSpaces>242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2025-12-22T08:31:00Z</dcterms:created>
  <dc:creator>刘镇</dc:creator>
  <cp:lastModifiedBy>刘镇</cp:lastModifiedBy>
  <dcterms:modified xsi:type="dcterms:W3CDTF">2026-01-05T07:05:27Z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F6F802090C8B4D19B3E64C86576AC907_11</vt:lpwstr>
  </property>
  <property fmtid="{D5CDD505-2E9C-101B-9397-08002B2CF9AE}" pid="4" name="KSOTemplateDocerSaveRecord">
    <vt:lpwstr>eyJoZGlkIjoiOGFhNDg1Y2YyZDAyYmMxYTJhZmU5MDMzNWJhZTA1MzkiLCJ1c2VySWQiOiIyMDQ2NDUzMDIifQ==</vt:lpwstr>
  </property>
</Properties>
</file>